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B7442" w14:textId="6F308F39" w:rsidR="00995C91" w:rsidRPr="00B91DF8" w:rsidRDefault="00995C91">
      <w:pPr>
        <w:rPr>
          <w:rFonts w:ascii="Arial" w:hAnsi="Arial" w:cs="Arial"/>
        </w:rPr>
      </w:pPr>
      <w:r w:rsidRPr="00B91DF8">
        <w:rPr>
          <w:rFonts w:ascii="Arial" w:hAnsi="Arial" w:cs="Arial"/>
        </w:rPr>
        <w:br w:type="page"/>
      </w:r>
    </w:p>
    <w:p w14:paraId="36D7F346" w14:textId="77777777" w:rsidR="00995C91" w:rsidRPr="001050E0" w:rsidRDefault="00995C91" w:rsidP="001050E0">
      <w:pPr>
        <w:pStyle w:val="Heading1"/>
      </w:pPr>
      <w:bookmarkStart w:id="0" w:name="_Toc499560210"/>
      <w:r>
        <w:lastRenderedPageBreak/>
        <w:t>Attachment A: Company Information</w:t>
      </w:r>
      <w:bookmarkEnd w:id="0"/>
    </w:p>
    <w:p w14:paraId="7C87EBEC" w14:textId="20E8100A" w:rsidR="00B91DF8" w:rsidRPr="00B87584" w:rsidRDefault="008039FC" w:rsidP="00B87584">
      <w:pPr>
        <w:pStyle w:val="NoSpacing"/>
        <w:rPr>
          <w:rFonts w:asciiTheme="majorHAnsi" w:hAnsiTheme="majorHAnsi"/>
          <w:color w:val="5B9BD5" w:themeColor="accent1"/>
          <w:sz w:val="26"/>
          <w:szCs w:val="26"/>
        </w:rPr>
      </w:pPr>
      <w:r w:rsidRPr="00B87584">
        <w:rPr>
          <w:rFonts w:asciiTheme="majorHAnsi" w:hAnsiTheme="majorHAnsi"/>
          <w:color w:val="5B9BD5" w:themeColor="accent1"/>
          <w:sz w:val="26"/>
          <w:szCs w:val="26"/>
        </w:rPr>
        <w:t xml:space="preserve">A.1 </w:t>
      </w:r>
      <w:r w:rsidR="00B91DF8" w:rsidRPr="00B87584">
        <w:rPr>
          <w:rFonts w:asciiTheme="majorHAnsi" w:hAnsiTheme="majorHAnsi"/>
          <w:color w:val="5B9BD5" w:themeColor="accent1"/>
          <w:sz w:val="26"/>
          <w:szCs w:val="26"/>
        </w:rPr>
        <w:t>Company Details</w:t>
      </w:r>
    </w:p>
    <w:p w14:paraId="0572C64E" w14:textId="77777777" w:rsidR="00B91DF8" w:rsidRDefault="00B91DF8" w:rsidP="00B91DF8">
      <w:pPr>
        <w:spacing w:line="240" w:lineRule="auto"/>
        <w:contextualSpacing/>
        <w:rPr>
          <w:rFonts w:ascii="Arial" w:hAnsi="Arial" w:cs="Arial"/>
        </w:rPr>
      </w:pPr>
      <w:r>
        <w:rPr>
          <w:rFonts w:ascii="Arial" w:hAnsi="Arial" w:cs="Arial"/>
        </w:rPr>
        <w:t xml:space="preserve">Company Name: </w:t>
      </w:r>
      <w:sdt>
        <w:sdtPr>
          <w:rPr>
            <w:rFonts w:ascii="Arial" w:hAnsi="Arial" w:cs="Arial"/>
          </w:rPr>
          <w:id w:val="-1125304492"/>
          <w:placeholder>
            <w:docPart w:val="1B8ECC76B68D48F58EC9624BB072745B"/>
          </w:placeholder>
        </w:sdtPr>
        <w:sdtContent>
          <w:sdt>
            <w:sdtPr>
              <w:rPr>
                <w:rFonts w:ascii="Arial" w:hAnsi="Arial" w:cs="Arial"/>
                <w:sz w:val="20"/>
              </w:rPr>
              <w:id w:val="-1124693278"/>
              <w:placeholder>
                <w:docPart w:val="E8645762BB2B418E8BD05CCAFF942275"/>
              </w:placeholder>
              <w:showingPlcHdr/>
              <w:text/>
            </w:sdtPr>
            <w:sdtContent>
              <w:r w:rsidRPr="006F17CB">
                <w:rPr>
                  <w:rStyle w:val="PlaceholderText"/>
                  <w:rFonts w:ascii="Arial" w:hAnsi="Arial" w:cs="Arial"/>
                  <w:sz w:val="20"/>
                </w:rPr>
                <w:t>Click here to enter text.</w:t>
              </w:r>
            </w:sdtContent>
          </w:sdt>
        </w:sdtContent>
      </w:sdt>
    </w:p>
    <w:p w14:paraId="1F2E64B2" w14:textId="4B01A763" w:rsidR="00B91DF8" w:rsidRDefault="006A4D6F" w:rsidP="00B91DF8">
      <w:pPr>
        <w:spacing w:line="240" w:lineRule="auto"/>
        <w:contextualSpacing/>
        <w:rPr>
          <w:rFonts w:ascii="Arial" w:hAnsi="Arial" w:cs="Arial"/>
        </w:rPr>
      </w:pPr>
      <w:r>
        <w:rPr>
          <w:rFonts w:ascii="Arial" w:hAnsi="Arial" w:cs="Arial"/>
        </w:rPr>
        <w:t>HVAC</w:t>
      </w:r>
      <w:r w:rsidR="0096220F">
        <w:rPr>
          <w:rFonts w:ascii="Arial" w:hAnsi="Arial" w:cs="Arial"/>
        </w:rPr>
        <w:t>/R</w:t>
      </w:r>
      <w:r>
        <w:rPr>
          <w:rFonts w:ascii="Arial" w:hAnsi="Arial" w:cs="Arial"/>
        </w:rPr>
        <w:t xml:space="preserve"> License</w:t>
      </w:r>
      <w:r w:rsidR="00B91DF8">
        <w:rPr>
          <w:rFonts w:ascii="Arial" w:hAnsi="Arial" w:cs="Arial"/>
        </w:rPr>
        <w:t xml:space="preserve"> #: </w:t>
      </w:r>
      <w:sdt>
        <w:sdtPr>
          <w:rPr>
            <w:rFonts w:ascii="Arial" w:hAnsi="Arial" w:cs="Arial"/>
          </w:rPr>
          <w:id w:val="-483167276"/>
          <w:placeholder>
            <w:docPart w:val="99D4A68E2AEC476A8EEC91164B961656"/>
          </w:placeholder>
        </w:sdtPr>
        <w:sdtContent>
          <w:sdt>
            <w:sdtPr>
              <w:rPr>
                <w:rFonts w:ascii="Arial" w:hAnsi="Arial" w:cs="Arial"/>
                <w:sz w:val="20"/>
              </w:rPr>
              <w:id w:val="-1386024275"/>
              <w:placeholder>
                <w:docPart w:val="483B31FC30FC45DE9D5F470C254915A0"/>
              </w:placeholder>
              <w:showingPlcHdr/>
              <w:text/>
            </w:sdtPr>
            <w:sdtContent>
              <w:r w:rsidR="00B91DF8" w:rsidRPr="006F17CB">
                <w:rPr>
                  <w:rStyle w:val="PlaceholderText"/>
                  <w:rFonts w:ascii="Arial" w:hAnsi="Arial" w:cs="Arial"/>
                  <w:sz w:val="20"/>
                </w:rPr>
                <w:t>Click here to enter text.</w:t>
              </w:r>
            </w:sdtContent>
          </w:sdt>
        </w:sdtContent>
      </w:sdt>
    </w:p>
    <w:p w14:paraId="35D4EB3B" w14:textId="44A90F92" w:rsidR="006A4D6F" w:rsidRDefault="006A4D6F" w:rsidP="006A4D6F">
      <w:pPr>
        <w:spacing w:line="240" w:lineRule="auto"/>
        <w:contextualSpacing/>
        <w:rPr>
          <w:rFonts w:ascii="Arial" w:hAnsi="Arial" w:cs="Arial"/>
        </w:rPr>
      </w:pPr>
      <w:r>
        <w:rPr>
          <w:rFonts w:ascii="Arial" w:hAnsi="Arial" w:cs="Arial"/>
        </w:rPr>
        <w:t>Gas</w:t>
      </w:r>
      <w:r w:rsidR="00C36123">
        <w:rPr>
          <w:rFonts w:ascii="Arial" w:hAnsi="Arial" w:cs="Arial"/>
        </w:rPr>
        <w:t xml:space="preserve"> </w:t>
      </w:r>
      <w:r w:rsidR="0096220F">
        <w:rPr>
          <w:rFonts w:ascii="Arial" w:hAnsi="Arial" w:cs="Arial"/>
        </w:rPr>
        <w:t>F</w:t>
      </w:r>
      <w:r>
        <w:rPr>
          <w:rFonts w:ascii="Arial" w:hAnsi="Arial" w:cs="Arial"/>
        </w:rPr>
        <w:t xml:space="preserve">itter License #: </w:t>
      </w:r>
      <w:sdt>
        <w:sdtPr>
          <w:rPr>
            <w:rFonts w:ascii="Arial" w:hAnsi="Arial" w:cs="Arial"/>
          </w:rPr>
          <w:id w:val="935410573"/>
          <w:placeholder>
            <w:docPart w:val="B623D7D082824B23B626F1AA395841C4"/>
          </w:placeholder>
        </w:sdtPr>
        <w:sdtContent>
          <w:sdt>
            <w:sdtPr>
              <w:rPr>
                <w:rFonts w:ascii="Arial" w:hAnsi="Arial" w:cs="Arial"/>
                <w:sz w:val="20"/>
              </w:rPr>
              <w:id w:val="-753125287"/>
              <w:placeholder>
                <w:docPart w:val="0B00116BA76D4C1584BE998D10630DBA"/>
              </w:placeholder>
              <w:showingPlcHdr/>
              <w:text/>
            </w:sdtPr>
            <w:sdtContent>
              <w:r w:rsidRPr="006F17CB">
                <w:rPr>
                  <w:rStyle w:val="PlaceholderText"/>
                  <w:rFonts w:ascii="Arial" w:hAnsi="Arial" w:cs="Arial"/>
                  <w:sz w:val="20"/>
                </w:rPr>
                <w:t>Click here to enter text.</w:t>
              </w:r>
            </w:sdtContent>
          </w:sdt>
        </w:sdtContent>
      </w:sdt>
    </w:p>
    <w:p w14:paraId="756B8F6C" w14:textId="44510E79" w:rsidR="006A4D6F" w:rsidRDefault="006A4D6F" w:rsidP="006A4D6F">
      <w:pPr>
        <w:spacing w:line="240" w:lineRule="auto"/>
        <w:contextualSpacing/>
        <w:rPr>
          <w:rFonts w:ascii="Arial" w:hAnsi="Arial" w:cs="Arial"/>
        </w:rPr>
      </w:pPr>
      <w:r>
        <w:rPr>
          <w:rFonts w:ascii="Arial" w:hAnsi="Arial" w:cs="Arial"/>
        </w:rPr>
        <w:t xml:space="preserve">Plumbing License #: </w:t>
      </w:r>
      <w:sdt>
        <w:sdtPr>
          <w:rPr>
            <w:rFonts w:ascii="Arial" w:hAnsi="Arial" w:cs="Arial"/>
            <w:sz w:val="20"/>
          </w:rPr>
          <w:id w:val="145716377"/>
          <w:placeholder>
            <w:docPart w:val="106EA490CAF041EF9BF741A436291EF4"/>
          </w:placeholder>
          <w:showingPlcHdr/>
          <w:text/>
        </w:sdtPr>
        <w:sdtContent>
          <w:r w:rsidRPr="006F17CB">
            <w:rPr>
              <w:rStyle w:val="PlaceholderText"/>
              <w:rFonts w:ascii="Arial" w:hAnsi="Arial" w:cs="Arial"/>
              <w:sz w:val="20"/>
            </w:rPr>
            <w:t>Click here to enter text.</w:t>
          </w:r>
        </w:sdtContent>
      </w:sdt>
    </w:p>
    <w:p w14:paraId="17F13F63" w14:textId="2581BC2B" w:rsidR="006A4D6F" w:rsidRDefault="006A4D6F" w:rsidP="00B91DF8">
      <w:pPr>
        <w:spacing w:line="240" w:lineRule="auto"/>
        <w:contextualSpacing/>
        <w:rPr>
          <w:rFonts w:ascii="Arial" w:hAnsi="Arial" w:cs="Arial"/>
        </w:rPr>
      </w:pPr>
      <w:r>
        <w:rPr>
          <w:rFonts w:ascii="Arial" w:hAnsi="Arial" w:cs="Arial"/>
        </w:rPr>
        <w:t xml:space="preserve">MHIC #: </w:t>
      </w:r>
      <w:sdt>
        <w:sdtPr>
          <w:rPr>
            <w:rFonts w:ascii="Arial" w:hAnsi="Arial" w:cs="Arial"/>
          </w:rPr>
          <w:id w:val="-136884012"/>
          <w:placeholder>
            <w:docPart w:val="921F1018B58A4504A48FE256DF9B08AF"/>
          </w:placeholder>
        </w:sdtPr>
        <w:sdtContent>
          <w:sdt>
            <w:sdtPr>
              <w:rPr>
                <w:rFonts w:ascii="Arial" w:hAnsi="Arial" w:cs="Arial"/>
                <w:sz w:val="20"/>
              </w:rPr>
              <w:id w:val="962621318"/>
              <w:placeholder>
                <w:docPart w:val="499725F3F9814A56BCEB85D9B5BD8E1B"/>
              </w:placeholder>
              <w:showingPlcHdr/>
              <w:text/>
            </w:sdtPr>
            <w:sdtContent>
              <w:r w:rsidRPr="006F17CB">
                <w:rPr>
                  <w:rStyle w:val="PlaceholderText"/>
                  <w:rFonts w:ascii="Arial" w:hAnsi="Arial" w:cs="Arial"/>
                  <w:sz w:val="20"/>
                </w:rPr>
                <w:t>Click here to enter text.</w:t>
              </w:r>
            </w:sdtContent>
          </w:sdt>
        </w:sdtContent>
      </w:sdt>
    </w:p>
    <w:p w14:paraId="51D9C9A5" w14:textId="52516735" w:rsidR="00B91DF8" w:rsidRDefault="00B91DF8" w:rsidP="00B91DF8">
      <w:pPr>
        <w:spacing w:line="240" w:lineRule="auto"/>
        <w:contextualSpacing/>
        <w:rPr>
          <w:rFonts w:ascii="Arial" w:hAnsi="Arial" w:cs="Arial"/>
        </w:rPr>
      </w:pPr>
      <w:r>
        <w:rPr>
          <w:rFonts w:ascii="Arial" w:hAnsi="Arial" w:cs="Arial"/>
        </w:rPr>
        <w:t xml:space="preserve">Street Address: </w:t>
      </w:r>
      <w:sdt>
        <w:sdtPr>
          <w:rPr>
            <w:rFonts w:ascii="Arial" w:hAnsi="Arial" w:cs="Arial"/>
          </w:rPr>
          <w:id w:val="-115369537"/>
          <w:placeholder>
            <w:docPart w:val="A4C564CF569E4BD5B5391FE7E31CFAE1"/>
          </w:placeholder>
        </w:sdtPr>
        <w:sdtContent>
          <w:sdt>
            <w:sdtPr>
              <w:rPr>
                <w:rFonts w:ascii="Arial" w:hAnsi="Arial" w:cs="Arial"/>
                <w:sz w:val="20"/>
              </w:rPr>
              <w:id w:val="-1070881062"/>
              <w:placeholder>
                <w:docPart w:val="B76D0B7E74AD4C76BB080F69E59328F5"/>
              </w:placeholder>
              <w:showingPlcHdr/>
              <w:text/>
            </w:sdtPr>
            <w:sdtContent>
              <w:r w:rsidRPr="006F17CB">
                <w:rPr>
                  <w:rStyle w:val="PlaceholderText"/>
                  <w:rFonts w:ascii="Arial" w:hAnsi="Arial" w:cs="Arial"/>
                  <w:sz w:val="20"/>
                </w:rPr>
                <w:t>Click here to enter text.</w:t>
              </w:r>
            </w:sdtContent>
          </w:sdt>
        </w:sdtContent>
      </w:sdt>
      <w:r>
        <w:rPr>
          <w:rFonts w:ascii="Arial" w:hAnsi="Arial" w:cs="Arial"/>
        </w:rPr>
        <w:tab/>
      </w:r>
      <w:r w:rsidR="001C31D8">
        <w:rPr>
          <w:rFonts w:ascii="Arial" w:hAnsi="Arial" w:cs="Arial"/>
        </w:rPr>
        <w:tab/>
      </w:r>
      <w:r w:rsidR="001C31D8">
        <w:rPr>
          <w:rFonts w:ascii="Arial" w:hAnsi="Arial" w:cs="Arial"/>
        </w:rPr>
        <w:tab/>
      </w:r>
      <w:r>
        <w:rPr>
          <w:rFonts w:ascii="Arial" w:hAnsi="Arial" w:cs="Arial"/>
        </w:rPr>
        <w:t xml:space="preserve">Suite #: </w:t>
      </w:r>
      <w:sdt>
        <w:sdtPr>
          <w:rPr>
            <w:rFonts w:ascii="Arial" w:hAnsi="Arial" w:cs="Arial"/>
          </w:rPr>
          <w:id w:val="2103457710"/>
          <w:placeholder>
            <w:docPart w:val="6808542584864C69BCF96E7A6F72151C"/>
          </w:placeholder>
        </w:sdtPr>
        <w:sdtContent>
          <w:sdt>
            <w:sdtPr>
              <w:rPr>
                <w:rFonts w:ascii="Arial" w:hAnsi="Arial" w:cs="Arial"/>
                <w:sz w:val="20"/>
              </w:rPr>
              <w:id w:val="1812199086"/>
              <w:placeholder>
                <w:docPart w:val="5F14A754E871453CA52A43F7004A4DBE"/>
              </w:placeholder>
              <w:showingPlcHdr/>
              <w:text/>
            </w:sdtPr>
            <w:sdtContent>
              <w:r w:rsidRPr="006F17CB">
                <w:rPr>
                  <w:rStyle w:val="PlaceholderText"/>
                  <w:rFonts w:ascii="Arial" w:hAnsi="Arial" w:cs="Arial"/>
                  <w:sz w:val="20"/>
                </w:rPr>
                <w:t>Click here to enter text.</w:t>
              </w:r>
            </w:sdtContent>
          </w:sdt>
        </w:sdtContent>
      </w:sdt>
    </w:p>
    <w:p w14:paraId="2B1995A3" w14:textId="77777777" w:rsidR="00B91DF8" w:rsidRDefault="00B91DF8" w:rsidP="00B91DF8">
      <w:pPr>
        <w:spacing w:line="240" w:lineRule="auto"/>
        <w:contextualSpacing/>
        <w:rPr>
          <w:rFonts w:ascii="Arial" w:hAnsi="Arial" w:cs="Arial"/>
        </w:rPr>
      </w:pPr>
      <w:r>
        <w:rPr>
          <w:rFonts w:ascii="Arial" w:hAnsi="Arial" w:cs="Arial"/>
        </w:rPr>
        <w:t xml:space="preserve">City: </w:t>
      </w:r>
      <w:sdt>
        <w:sdtPr>
          <w:rPr>
            <w:rFonts w:ascii="Arial" w:hAnsi="Arial" w:cs="Arial"/>
          </w:rPr>
          <w:id w:val="-767542669"/>
          <w:placeholder>
            <w:docPart w:val="AB012B2E0F414D06B2AC4A004B40557F"/>
          </w:placeholder>
        </w:sdtPr>
        <w:sdtContent>
          <w:sdt>
            <w:sdtPr>
              <w:rPr>
                <w:rFonts w:ascii="Arial" w:hAnsi="Arial" w:cs="Arial"/>
                <w:sz w:val="20"/>
              </w:rPr>
              <w:id w:val="-1828979377"/>
              <w:placeholder>
                <w:docPart w:val="C7A0AE09F5944882A033205C4992D55F"/>
              </w:placeholder>
              <w:showingPlcHdr/>
              <w:text/>
            </w:sdtPr>
            <w:sdtContent>
              <w:r w:rsidRPr="006F17CB">
                <w:rPr>
                  <w:rStyle w:val="PlaceholderText"/>
                  <w:rFonts w:ascii="Arial" w:hAnsi="Arial" w:cs="Arial"/>
                  <w:sz w:val="20"/>
                </w:rPr>
                <w:t>Click here to enter text.</w:t>
              </w:r>
            </w:sdtContent>
          </w:sdt>
        </w:sdtContent>
      </w:sdt>
      <w:r>
        <w:rPr>
          <w:rFonts w:ascii="Arial" w:hAnsi="Arial" w:cs="Arial"/>
        </w:rPr>
        <w:tab/>
      </w:r>
      <w:r>
        <w:rPr>
          <w:rFonts w:ascii="Arial" w:hAnsi="Arial" w:cs="Arial"/>
        </w:rPr>
        <w:tab/>
        <w:t xml:space="preserve">State: </w:t>
      </w:r>
      <w:sdt>
        <w:sdtPr>
          <w:rPr>
            <w:rFonts w:ascii="Arial" w:hAnsi="Arial" w:cs="Arial"/>
          </w:rPr>
          <w:id w:val="2007321291"/>
          <w:placeholder>
            <w:docPart w:val="3F234841582846A0A520BB6060076EEA"/>
          </w:placeholder>
        </w:sdtPr>
        <w:sdtContent>
          <w:sdt>
            <w:sdtPr>
              <w:rPr>
                <w:rFonts w:ascii="Arial" w:hAnsi="Arial" w:cs="Arial"/>
                <w:sz w:val="20"/>
              </w:rPr>
              <w:id w:val="-1791810534"/>
              <w:placeholder>
                <w:docPart w:val="31048377859949F3BCE5CBE30A570638"/>
              </w:placeholder>
              <w:showingPlcHdr/>
              <w:text/>
            </w:sdtPr>
            <w:sdtContent>
              <w:r w:rsidRPr="006F17CB">
                <w:rPr>
                  <w:rStyle w:val="PlaceholderText"/>
                  <w:rFonts w:ascii="Arial" w:hAnsi="Arial" w:cs="Arial"/>
                  <w:sz w:val="20"/>
                </w:rPr>
                <w:t>Click here to enter text.</w:t>
              </w:r>
            </w:sdtContent>
          </w:sdt>
        </w:sdtContent>
      </w:sdt>
    </w:p>
    <w:p w14:paraId="0F8E47C3" w14:textId="77777777" w:rsidR="00B91DF8" w:rsidRDefault="00B91DF8" w:rsidP="00B91DF8">
      <w:pPr>
        <w:spacing w:line="240" w:lineRule="auto"/>
        <w:contextualSpacing/>
        <w:rPr>
          <w:rFonts w:ascii="Arial" w:hAnsi="Arial" w:cs="Arial"/>
        </w:rPr>
      </w:pPr>
      <w:r>
        <w:rPr>
          <w:rFonts w:ascii="Arial" w:hAnsi="Arial" w:cs="Arial"/>
        </w:rPr>
        <w:t xml:space="preserve">Zip Code: </w:t>
      </w:r>
      <w:sdt>
        <w:sdtPr>
          <w:rPr>
            <w:rFonts w:ascii="Arial" w:hAnsi="Arial" w:cs="Arial"/>
          </w:rPr>
          <w:id w:val="-1211027942"/>
          <w:placeholder>
            <w:docPart w:val="355777E973BB40E28331AB7102921AAE"/>
          </w:placeholder>
        </w:sdtPr>
        <w:sdtContent>
          <w:sdt>
            <w:sdtPr>
              <w:rPr>
                <w:rFonts w:ascii="Arial" w:hAnsi="Arial" w:cs="Arial"/>
                <w:sz w:val="20"/>
              </w:rPr>
              <w:id w:val="-94178836"/>
              <w:placeholder>
                <w:docPart w:val="3495BB0E9D1542C1A1565C291146253B"/>
              </w:placeholder>
              <w:showingPlcHdr/>
              <w:text/>
            </w:sdtPr>
            <w:sdtContent>
              <w:r w:rsidRPr="006F17CB">
                <w:rPr>
                  <w:rStyle w:val="PlaceholderText"/>
                  <w:rFonts w:ascii="Arial" w:hAnsi="Arial" w:cs="Arial"/>
                  <w:sz w:val="20"/>
                </w:rPr>
                <w:t>Click here to enter text.</w:t>
              </w:r>
            </w:sdtContent>
          </w:sdt>
        </w:sdtContent>
      </w:sdt>
    </w:p>
    <w:p w14:paraId="6063CA7F" w14:textId="77777777" w:rsidR="00B91DF8" w:rsidRDefault="00B91DF8" w:rsidP="00B91DF8">
      <w:pPr>
        <w:spacing w:line="240" w:lineRule="auto"/>
        <w:contextualSpacing/>
        <w:rPr>
          <w:rFonts w:ascii="Arial" w:hAnsi="Arial" w:cs="Arial"/>
        </w:rPr>
      </w:pPr>
      <w:r>
        <w:rPr>
          <w:rFonts w:ascii="Arial" w:hAnsi="Arial" w:cs="Arial"/>
        </w:rPr>
        <w:t xml:space="preserve">Phone: </w:t>
      </w:r>
      <w:sdt>
        <w:sdtPr>
          <w:rPr>
            <w:rFonts w:ascii="Arial" w:hAnsi="Arial" w:cs="Arial"/>
          </w:rPr>
          <w:id w:val="1639612325"/>
          <w:placeholder>
            <w:docPart w:val="724DE5014B9C46D59B63B24059AE6193"/>
          </w:placeholder>
        </w:sdtPr>
        <w:sdtContent>
          <w:sdt>
            <w:sdtPr>
              <w:rPr>
                <w:rFonts w:ascii="Arial" w:hAnsi="Arial" w:cs="Arial"/>
                <w:sz w:val="20"/>
              </w:rPr>
              <w:id w:val="813302341"/>
              <w:placeholder>
                <w:docPart w:val="4FB14AF9195D403C8A41D025545EF3FD"/>
              </w:placeholder>
              <w:showingPlcHdr/>
              <w:text/>
            </w:sdtPr>
            <w:sdtContent>
              <w:r w:rsidRPr="006F17CB">
                <w:rPr>
                  <w:rStyle w:val="PlaceholderText"/>
                  <w:rFonts w:ascii="Arial" w:hAnsi="Arial" w:cs="Arial"/>
                  <w:sz w:val="20"/>
                </w:rPr>
                <w:t>Click here to enter text.</w:t>
              </w:r>
            </w:sdtContent>
          </w:sdt>
        </w:sdtContent>
      </w:sdt>
      <w:r>
        <w:rPr>
          <w:rFonts w:ascii="Arial" w:hAnsi="Arial" w:cs="Arial"/>
        </w:rPr>
        <w:tab/>
      </w:r>
      <w:r>
        <w:rPr>
          <w:rFonts w:ascii="Arial" w:hAnsi="Arial" w:cs="Arial"/>
        </w:rPr>
        <w:tab/>
        <w:t xml:space="preserve">Fax: </w:t>
      </w:r>
      <w:sdt>
        <w:sdtPr>
          <w:rPr>
            <w:rFonts w:ascii="Arial" w:hAnsi="Arial" w:cs="Arial"/>
          </w:rPr>
          <w:id w:val="-1272622588"/>
          <w:placeholder>
            <w:docPart w:val="7E459E32A7EF4F6F9422E49827B127B7"/>
          </w:placeholder>
        </w:sdtPr>
        <w:sdtContent>
          <w:sdt>
            <w:sdtPr>
              <w:rPr>
                <w:rFonts w:ascii="Arial" w:hAnsi="Arial" w:cs="Arial"/>
                <w:sz w:val="20"/>
              </w:rPr>
              <w:id w:val="-1079746879"/>
              <w:placeholder>
                <w:docPart w:val="93F4D9F01BAA4E3E89AD12D70554A25D"/>
              </w:placeholder>
              <w:showingPlcHdr/>
              <w:text/>
            </w:sdtPr>
            <w:sdtContent>
              <w:r w:rsidRPr="006F17CB">
                <w:rPr>
                  <w:rStyle w:val="PlaceholderText"/>
                  <w:rFonts w:ascii="Arial" w:hAnsi="Arial" w:cs="Arial"/>
                  <w:sz w:val="20"/>
                </w:rPr>
                <w:t>Click here to enter text.</w:t>
              </w:r>
            </w:sdtContent>
          </w:sdt>
        </w:sdtContent>
      </w:sdt>
    </w:p>
    <w:p w14:paraId="6F5C4EFD" w14:textId="77777777" w:rsidR="00B91DF8" w:rsidRDefault="00B91DF8" w:rsidP="00B91DF8">
      <w:pPr>
        <w:spacing w:line="240" w:lineRule="auto"/>
        <w:contextualSpacing/>
        <w:rPr>
          <w:rFonts w:ascii="Arial" w:hAnsi="Arial" w:cs="Arial"/>
        </w:rPr>
      </w:pPr>
      <w:r>
        <w:rPr>
          <w:rFonts w:ascii="Arial" w:hAnsi="Arial" w:cs="Arial"/>
        </w:rPr>
        <w:t xml:space="preserve">Email: </w:t>
      </w:r>
      <w:r>
        <w:rPr>
          <w:rFonts w:ascii="Arial" w:hAnsi="Arial" w:cs="Arial"/>
        </w:rPr>
        <w:tab/>
      </w:r>
      <w:sdt>
        <w:sdtPr>
          <w:rPr>
            <w:rFonts w:ascii="Arial" w:hAnsi="Arial" w:cs="Arial"/>
          </w:rPr>
          <w:id w:val="2063518219"/>
          <w:placeholder>
            <w:docPart w:val="0B73C818A2174923B47DA8E868900310"/>
          </w:placeholder>
        </w:sdtPr>
        <w:sdtContent>
          <w:sdt>
            <w:sdtPr>
              <w:rPr>
                <w:rFonts w:ascii="Arial" w:hAnsi="Arial" w:cs="Arial"/>
                <w:sz w:val="20"/>
              </w:rPr>
              <w:id w:val="2028201900"/>
              <w:placeholder>
                <w:docPart w:val="D437C7B055E747B7B9A328666E71974E"/>
              </w:placeholder>
              <w:showingPlcHdr/>
              <w:text/>
            </w:sdtPr>
            <w:sdtContent>
              <w:r w:rsidRPr="006F17CB">
                <w:rPr>
                  <w:rStyle w:val="PlaceholderText"/>
                  <w:rFonts w:ascii="Arial" w:hAnsi="Arial" w:cs="Arial"/>
                  <w:sz w:val="20"/>
                </w:rPr>
                <w:t>Click here to enter text.</w:t>
              </w:r>
            </w:sdtContent>
          </w:sdt>
        </w:sdtContent>
      </w:sdt>
      <w:r>
        <w:rPr>
          <w:rFonts w:ascii="Arial" w:hAnsi="Arial" w:cs="Arial"/>
        </w:rPr>
        <w:tab/>
      </w:r>
      <w:r>
        <w:rPr>
          <w:rFonts w:ascii="Arial" w:hAnsi="Arial" w:cs="Arial"/>
        </w:rPr>
        <w:tab/>
        <w:t xml:space="preserve">Website: </w:t>
      </w:r>
      <w:sdt>
        <w:sdtPr>
          <w:rPr>
            <w:rFonts w:ascii="Arial" w:hAnsi="Arial" w:cs="Arial"/>
          </w:rPr>
          <w:id w:val="-1923025889"/>
          <w:placeholder>
            <w:docPart w:val="9BB2A02D3E174E27B7B1671974A1CE37"/>
          </w:placeholder>
        </w:sdtPr>
        <w:sdtContent>
          <w:sdt>
            <w:sdtPr>
              <w:rPr>
                <w:rFonts w:ascii="Arial" w:hAnsi="Arial" w:cs="Arial"/>
                <w:sz w:val="20"/>
              </w:rPr>
              <w:id w:val="-1381393717"/>
              <w:placeholder>
                <w:docPart w:val="A5C4C3A86A7A455596CD16089AE91B85"/>
              </w:placeholder>
              <w:showingPlcHdr/>
              <w:text/>
            </w:sdtPr>
            <w:sdtContent>
              <w:r w:rsidRPr="006F17CB">
                <w:rPr>
                  <w:rStyle w:val="PlaceholderText"/>
                  <w:rFonts w:ascii="Arial" w:hAnsi="Arial" w:cs="Arial"/>
                  <w:sz w:val="20"/>
                </w:rPr>
                <w:t>Click here to enter text.</w:t>
              </w:r>
            </w:sdtContent>
          </w:sdt>
        </w:sdtContent>
      </w:sdt>
    </w:p>
    <w:p w14:paraId="434F2C7B" w14:textId="77777777" w:rsidR="00B91DF8" w:rsidRDefault="00B91DF8" w:rsidP="00B91DF8">
      <w:pPr>
        <w:tabs>
          <w:tab w:val="center" w:pos="4680"/>
        </w:tabs>
        <w:spacing w:line="240" w:lineRule="auto"/>
        <w:rPr>
          <w:rFonts w:ascii="Arial" w:hAnsi="Arial" w:cs="Arial"/>
        </w:rPr>
      </w:pPr>
      <w:r>
        <w:rPr>
          <w:rFonts w:ascii="Arial" w:hAnsi="Arial" w:cs="Arial"/>
        </w:rPr>
        <w:t xml:space="preserve">Hours of Operation: </w:t>
      </w:r>
      <w:sdt>
        <w:sdtPr>
          <w:rPr>
            <w:rFonts w:ascii="Arial" w:hAnsi="Arial" w:cs="Arial"/>
          </w:rPr>
          <w:id w:val="-1638172109"/>
          <w:placeholder>
            <w:docPart w:val="F3DDB962EEF64BF3BF083EF434E2F113"/>
          </w:placeholder>
        </w:sdtPr>
        <w:sdtContent>
          <w:sdt>
            <w:sdtPr>
              <w:rPr>
                <w:rFonts w:ascii="Arial" w:hAnsi="Arial" w:cs="Arial"/>
                <w:sz w:val="20"/>
              </w:rPr>
              <w:id w:val="1615947731"/>
              <w:placeholder>
                <w:docPart w:val="EF7C096D059A41848569A93FF8B53B2E"/>
              </w:placeholder>
              <w:showingPlcHdr/>
              <w:text/>
            </w:sdtPr>
            <w:sdtContent>
              <w:r w:rsidRPr="006F17CB">
                <w:rPr>
                  <w:rStyle w:val="PlaceholderText"/>
                  <w:rFonts w:ascii="Arial" w:hAnsi="Arial" w:cs="Arial"/>
                  <w:sz w:val="20"/>
                </w:rPr>
                <w:t>Click here to enter text.</w:t>
              </w:r>
            </w:sdtContent>
          </w:sdt>
        </w:sdtContent>
      </w:sdt>
      <w:r>
        <w:rPr>
          <w:rFonts w:ascii="Arial" w:hAnsi="Arial" w:cs="Arial"/>
        </w:rPr>
        <w:tab/>
      </w:r>
    </w:p>
    <w:p w14:paraId="4F6A4C2A" w14:textId="77777777" w:rsidR="00B91DF8" w:rsidRPr="00317611" w:rsidRDefault="00B91DF8" w:rsidP="00B91DF8">
      <w:pPr>
        <w:tabs>
          <w:tab w:val="left" w:pos="2136"/>
        </w:tabs>
        <w:spacing w:line="240" w:lineRule="auto"/>
        <w:rPr>
          <w:rFonts w:ascii="Arial" w:hAnsi="Arial" w:cs="Arial"/>
        </w:rPr>
      </w:pPr>
      <w:r>
        <w:rPr>
          <w:rFonts w:ascii="Arial" w:hAnsi="Arial" w:cs="Arial"/>
        </w:rPr>
        <w:tab/>
      </w:r>
    </w:p>
    <w:p w14:paraId="3BF8CD29" w14:textId="01BC09B5" w:rsidR="00B91DF8" w:rsidRPr="00B87584" w:rsidRDefault="008039FC" w:rsidP="00B87584">
      <w:pPr>
        <w:pStyle w:val="NoSpacing"/>
      </w:pPr>
      <w:r w:rsidRPr="25D54D88">
        <w:rPr>
          <w:rFonts w:asciiTheme="majorHAnsi" w:hAnsiTheme="majorHAnsi"/>
          <w:color w:val="5B9BD5" w:themeColor="accent1"/>
          <w:sz w:val="26"/>
          <w:szCs w:val="26"/>
        </w:rPr>
        <w:t xml:space="preserve">A.2 </w:t>
      </w:r>
      <w:r w:rsidR="00B91DF8" w:rsidRPr="25D54D88">
        <w:rPr>
          <w:rFonts w:asciiTheme="majorHAnsi" w:hAnsiTheme="majorHAnsi"/>
          <w:color w:val="5B9BD5" w:themeColor="accent1"/>
          <w:sz w:val="26"/>
          <w:szCs w:val="26"/>
        </w:rPr>
        <w:t>Insurance Minimum Requirements</w:t>
      </w:r>
    </w:p>
    <w:p w14:paraId="0987382E" w14:textId="3D2CC083" w:rsidR="0071600B" w:rsidRPr="002D7AE8" w:rsidRDefault="44DFEE6B" w:rsidP="25D54D88">
      <w:pPr>
        <w:rPr>
          <w:rFonts w:ascii="Calibri" w:eastAsia="Calibri" w:hAnsi="Calibri" w:cs="Calibri"/>
        </w:rPr>
      </w:pPr>
      <w:r w:rsidRPr="25D54D88">
        <w:rPr>
          <w:rFonts w:ascii="Calibri" w:eastAsia="Calibri" w:hAnsi="Calibri" w:cs="Calibri"/>
          <w:color w:val="000000" w:themeColor="text1"/>
        </w:rPr>
        <w:t xml:space="preserve">The following insurance minimum requirements must be met to ensure proper coverage for HEIP HVAC Services subcontractor efforts. </w:t>
      </w:r>
      <w:r w:rsidR="2FA448C5" w:rsidRPr="25D54D88">
        <w:rPr>
          <w:rFonts w:ascii="Calibri" w:eastAsia="Calibri" w:hAnsi="Calibri" w:cs="Calibri"/>
          <w:color w:val="000000" w:themeColor="text1"/>
        </w:rPr>
        <w:t xml:space="preserve">The following insurance requirements must be maintained throughout the agreement cycle. </w:t>
      </w:r>
      <w:r w:rsidRPr="25D54D88">
        <w:rPr>
          <w:rFonts w:ascii="Calibri" w:eastAsia="Calibri" w:hAnsi="Calibri" w:cs="Calibri"/>
          <w:color w:val="000000" w:themeColor="text1"/>
        </w:rPr>
        <w:t>Please indicate your coverage availability for each:</w:t>
      </w:r>
    </w:p>
    <w:p w14:paraId="079C81CE" w14:textId="7DA15C50" w:rsidR="0071600B" w:rsidRPr="002D7AE8" w:rsidRDefault="44DFEE6B">
      <w:pPr>
        <w:pStyle w:val="ListParagraph"/>
        <w:numPr>
          <w:ilvl w:val="0"/>
          <w:numId w:val="7"/>
        </w:numPr>
        <w:spacing w:after="0" w:line="240" w:lineRule="auto"/>
        <w:contextualSpacing w:val="0"/>
        <w:rPr>
          <w:rFonts w:ascii="Calibri" w:hAnsi="Calibri" w:cs="Calibri"/>
        </w:rPr>
      </w:pPr>
      <w:r w:rsidRPr="25D54D88">
        <w:rPr>
          <w:rFonts w:ascii="Calibri" w:hAnsi="Calibri" w:cs="Calibri"/>
          <w:b/>
          <w:bCs/>
        </w:rPr>
        <w:t>Worker's Compensation Insurance</w:t>
      </w:r>
      <w:r w:rsidRPr="25D54D88">
        <w:rPr>
          <w:rFonts w:ascii="Calibri" w:hAnsi="Calibri" w:cs="Calibri"/>
        </w:rPr>
        <w:t xml:space="preserve">: </w:t>
      </w:r>
      <w:r w:rsidRPr="25D54D88">
        <w:rPr>
          <w:rFonts w:ascii="Calibri" w:eastAsia="Calibri" w:hAnsi="Calibri" w:cs="Calibri"/>
          <w:color w:val="000000" w:themeColor="text1"/>
        </w:rPr>
        <w:t>Statutory limits in accordance with the laws of the country, state, or province, or territory exercising jurisdiction over employees in which work is to be performed.</w:t>
      </w:r>
      <w:r w:rsidR="0071600B">
        <w:tab/>
      </w:r>
      <w:r w:rsidR="0071600B">
        <w:tab/>
      </w:r>
      <w:r w:rsidR="0071600B">
        <w:tab/>
      </w:r>
      <w:r w:rsidR="0071600B">
        <w:tab/>
      </w:r>
      <w:r w:rsidR="0071600B">
        <w:tab/>
      </w:r>
      <w:r w:rsidR="0071600B">
        <w:tab/>
      </w:r>
      <w:r w:rsidRPr="25D54D88">
        <w:rPr>
          <w:rFonts w:ascii="Calibri" w:hAnsi="Calibri" w:cs="Calibri"/>
          <w:b/>
          <w:bCs/>
          <w:i/>
          <w:iCs/>
        </w:rPr>
        <w:t>Applicant Has Required Coverage  □</w:t>
      </w:r>
    </w:p>
    <w:p w14:paraId="3FE2FD5A" w14:textId="77777777" w:rsidR="0071600B" w:rsidRPr="002D7AE8" w:rsidRDefault="0071600B" w:rsidP="25D54D88">
      <w:pPr>
        <w:pStyle w:val="ListParagraph"/>
        <w:spacing w:after="0" w:line="240" w:lineRule="auto"/>
        <w:contextualSpacing w:val="0"/>
        <w:rPr>
          <w:rFonts w:ascii="Calibri" w:hAnsi="Calibri" w:cs="Calibri"/>
        </w:rPr>
      </w:pPr>
    </w:p>
    <w:p w14:paraId="36CF34A0" w14:textId="060A96C0" w:rsidR="0071600B" w:rsidRPr="002D7AE8" w:rsidRDefault="44DFEE6B">
      <w:pPr>
        <w:pStyle w:val="ListParagraph"/>
        <w:numPr>
          <w:ilvl w:val="0"/>
          <w:numId w:val="7"/>
        </w:numPr>
        <w:spacing w:after="0" w:line="240" w:lineRule="auto"/>
        <w:contextualSpacing w:val="0"/>
        <w:rPr>
          <w:rFonts w:ascii="Calibri" w:hAnsi="Calibri" w:cs="Calibri"/>
          <w:b/>
          <w:bCs/>
        </w:rPr>
      </w:pPr>
      <w:r w:rsidRPr="002D7AE8">
        <w:rPr>
          <w:rFonts w:ascii="Calibri" w:hAnsi="Calibri" w:cs="Calibri"/>
          <w:b/>
          <w:bCs/>
        </w:rPr>
        <w:t>Employers</w:t>
      </w:r>
      <w:r w:rsidRPr="002D7AE8">
        <w:rPr>
          <w:rFonts w:ascii="Calibri" w:hAnsi="Calibri" w:cs="Calibri"/>
          <w:b/>
          <w:bCs/>
          <w:spacing w:val="13"/>
        </w:rPr>
        <w:t xml:space="preserve"> </w:t>
      </w:r>
      <w:r w:rsidRPr="002D7AE8">
        <w:rPr>
          <w:rFonts w:ascii="Calibri" w:hAnsi="Calibri" w:cs="Calibri"/>
          <w:b/>
          <w:bCs/>
        </w:rPr>
        <w:t>Liability</w:t>
      </w:r>
      <w:r w:rsidRPr="002D7AE8">
        <w:rPr>
          <w:rFonts w:ascii="Calibri" w:hAnsi="Calibri" w:cs="Calibri"/>
          <w:b/>
          <w:bCs/>
          <w:spacing w:val="13"/>
        </w:rPr>
        <w:t xml:space="preserve"> </w:t>
      </w:r>
      <w:r w:rsidR="0E2F468D" w:rsidRPr="002D7AE8">
        <w:rPr>
          <w:rFonts w:ascii="Calibri" w:hAnsi="Calibri" w:cs="Calibri"/>
          <w:b/>
          <w:bCs/>
        </w:rPr>
        <w:t>Insurance:</w:t>
      </w:r>
      <w:r w:rsidRPr="25D54D88">
        <w:rPr>
          <w:rFonts w:ascii="Calibri" w:hAnsi="Calibri" w:cs="Calibri"/>
          <w:b/>
          <w:bCs/>
        </w:rPr>
        <w:t xml:space="preserve"> </w:t>
      </w:r>
      <w:r w:rsidRPr="25D54D88">
        <w:rPr>
          <w:rFonts w:ascii="Calibri" w:hAnsi="Calibri" w:cs="Calibri"/>
        </w:rPr>
        <w:t>with a minimum occurrence limit of bodily injury by accident $1,000,000 each accident, bodily injury by disease $1,000,000 policy limit and, bodily injury by disease $1,000,000 each employee.</w:t>
      </w:r>
      <w:r w:rsidR="0071600B">
        <w:tab/>
      </w:r>
      <w:r w:rsidR="0071600B">
        <w:tab/>
      </w:r>
      <w:r w:rsidR="0071600B">
        <w:tab/>
      </w:r>
      <w:r w:rsidRPr="25D54D88">
        <w:rPr>
          <w:rFonts w:ascii="Calibri" w:hAnsi="Calibri" w:cs="Calibri"/>
          <w:b/>
          <w:bCs/>
          <w:i/>
          <w:iCs/>
        </w:rPr>
        <w:t>Applicant Has Required Coverage  □</w:t>
      </w:r>
    </w:p>
    <w:p w14:paraId="15F96E91" w14:textId="79E6B7AE" w:rsidR="0071600B" w:rsidRPr="002D7AE8" w:rsidRDefault="0071600B" w:rsidP="25D54D88">
      <w:pPr>
        <w:spacing w:after="0" w:line="240" w:lineRule="auto"/>
        <w:rPr>
          <w:rFonts w:ascii="Calibri" w:hAnsi="Calibri" w:cs="Calibri"/>
        </w:rPr>
      </w:pPr>
    </w:p>
    <w:p w14:paraId="7882DE42" w14:textId="6DF5B526" w:rsidR="0071600B" w:rsidRPr="002D7AE8" w:rsidRDefault="44DFEE6B">
      <w:pPr>
        <w:pStyle w:val="ListParagraph"/>
        <w:numPr>
          <w:ilvl w:val="0"/>
          <w:numId w:val="7"/>
        </w:numPr>
        <w:spacing w:after="0" w:line="240" w:lineRule="auto"/>
        <w:rPr>
          <w:b/>
          <w:bCs/>
        </w:rPr>
      </w:pPr>
      <w:r w:rsidRPr="25D54D88">
        <w:rPr>
          <w:rFonts w:ascii="Calibri" w:hAnsi="Calibri" w:cs="Calibri"/>
          <w:b/>
          <w:bCs/>
        </w:rPr>
        <w:t>Commercial General Liability Insurance:</w:t>
      </w:r>
      <w:r w:rsidRPr="25D54D88">
        <w:rPr>
          <w:rFonts w:ascii="Calibri" w:hAnsi="Calibri" w:cs="Calibri"/>
        </w:rPr>
        <w:t xml:space="preserve"> $1,000,000 Each Occurrence; Products/Completed Operations Aggregate Limit $1,000,000, </w:t>
      </w:r>
      <w:r>
        <w:t>Advertising Injury and Personal Injury Limit $1,000,000, General Aggregate $2,000,000</w:t>
      </w:r>
      <w:r w:rsidR="0071600B">
        <w:tab/>
      </w:r>
      <w:r w:rsidR="0071600B">
        <w:tab/>
      </w:r>
      <w:r w:rsidR="0071600B">
        <w:tab/>
      </w:r>
      <w:r w:rsidR="0071600B">
        <w:tab/>
      </w:r>
      <w:r w:rsidRPr="25D54D88">
        <w:rPr>
          <w:rFonts w:ascii="Calibri" w:hAnsi="Calibri" w:cs="Calibri"/>
          <w:b/>
          <w:bCs/>
          <w:i/>
          <w:iCs/>
        </w:rPr>
        <w:t>Applicant Has Required Coverage  □</w:t>
      </w:r>
    </w:p>
    <w:p w14:paraId="04427BCC" w14:textId="77777777" w:rsidR="0071600B" w:rsidRPr="002D7AE8" w:rsidRDefault="0071600B" w:rsidP="25D54D88">
      <w:pPr>
        <w:pStyle w:val="ListParagraph"/>
        <w:spacing w:after="0" w:line="240" w:lineRule="auto"/>
        <w:contextualSpacing w:val="0"/>
        <w:rPr>
          <w:rFonts w:ascii="Calibri" w:hAnsi="Calibri" w:cs="Calibri"/>
          <w:b/>
          <w:bCs/>
        </w:rPr>
      </w:pPr>
    </w:p>
    <w:p w14:paraId="2F12A4CC" w14:textId="1BC6B43E" w:rsidR="0071600B" w:rsidRPr="002D7AE8" w:rsidRDefault="44DFEE6B">
      <w:pPr>
        <w:pStyle w:val="ListParagraph"/>
        <w:numPr>
          <w:ilvl w:val="0"/>
          <w:numId w:val="7"/>
        </w:numPr>
        <w:spacing w:after="0" w:line="240" w:lineRule="auto"/>
        <w:contextualSpacing w:val="0"/>
        <w:rPr>
          <w:rFonts w:ascii="Calibri" w:hAnsi="Calibri" w:cs="Calibri"/>
        </w:rPr>
      </w:pPr>
      <w:r w:rsidRPr="25D54D88">
        <w:rPr>
          <w:rFonts w:ascii="Calibri" w:hAnsi="Calibri" w:cs="Calibri"/>
          <w:b/>
          <w:bCs/>
        </w:rPr>
        <w:t>Business Automobile Liability Insurance:</w:t>
      </w:r>
      <w:r w:rsidRPr="25D54D88">
        <w:rPr>
          <w:rFonts w:ascii="Calibri" w:hAnsi="Calibri" w:cs="Calibri"/>
        </w:rPr>
        <w:t xml:space="preserve"> Minimum Limit $1,000,000 f</w:t>
      </w:r>
      <w:r>
        <w:t xml:space="preserve">or all owned, rented, leased, or hired vehicles used in conjunction with this Agreement.  </w:t>
      </w:r>
      <w:r w:rsidRPr="25D54D88">
        <w:rPr>
          <w:rFonts w:ascii="Calibri" w:hAnsi="Calibri" w:cs="Calibri"/>
        </w:rPr>
        <w:t xml:space="preserve"> </w:t>
      </w:r>
    </w:p>
    <w:p w14:paraId="1D17A856" w14:textId="5C7276F7" w:rsidR="0071600B" w:rsidRPr="002D7AE8" w:rsidRDefault="44DFEE6B" w:rsidP="25D54D88">
      <w:pPr>
        <w:spacing w:after="0" w:line="240" w:lineRule="auto"/>
        <w:ind w:left="5760"/>
      </w:pPr>
      <w:r w:rsidRPr="25D54D88">
        <w:rPr>
          <w:rFonts w:ascii="Calibri" w:hAnsi="Calibri" w:cs="Calibri"/>
          <w:b/>
          <w:bCs/>
          <w:i/>
          <w:iCs/>
        </w:rPr>
        <w:t>Applicant Has Required Coverage  □</w:t>
      </w:r>
    </w:p>
    <w:p w14:paraId="4E6B2940" w14:textId="6DB3331B" w:rsidR="0071600B" w:rsidRPr="002D7AE8" w:rsidRDefault="0071600B" w:rsidP="25D54D88">
      <w:pPr>
        <w:spacing w:after="0" w:line="240" w:lineRule="auto"/>
        <w:ind w:left="5760"/>
        <w:rPr>
          <w:rFonts w:ascii="Calibri" w:hAnsi="Calibri" w:cs="Calibri"/>
          <w:b/>
          <w:bCs/>
          <w:i/>
          <w:iCs/>
        </w:rPr>
      </w:pPr>
    </w:p>
    <w:p w14:paraId="31824305" w14:textId="6607F221" w:rsidR="0071600B" w:rsidRPr="002D7AE8" w:rsidRDefault="1414A86F">
      <w:pPr>
        <w:pStyle w:val="ListParagraph"/>
        <w:numPr>
          <w:ilvl w:val="0"/>
          <w:numId w:val="7"/>
        </w:numPr>
        <w:spacing w:after="0" w:line="240" w:lineRule="auto"/>
        <w:contextualSpacing w:val="0"/>
      </w:pPr>
      <w:r w:rsidRPr="25D54D88">
        <w:rPr>
          <w:rFonts w:ascii="Calibri" w:hAnsi="Calibri" w:cs="Calibri"/>
          <w:b/>
          <w:bCs/>
        </w:rPr>
        <w:t xml:space="preserve">Professional Liability, Errors and Omissions Insurance: </w:t>
      </w:r>
      <w:r w:rsidRPr="25D54D88">
        <w:rPr>
          <w:rFonts w:ascii="Calibri" w:eastAsia="Calibri" w:hAnsi="Calibri" w:cs="Calibri"/>
          <w:color w:val="000000" w:themeColor="text1"/>
        </w:rPr>
        <w:t>not less than $1,000,000 each claim.</w:t>
      </w:r>
    </w:p>
    <w:p w14:paraId="6D39611E" w14:textId="5B29CB23" w:rsidR="0071600B" w:rsidRPr="002D7AE8" w:rsidRDefault="1414A86F" w:rsidP="25D54D88">
      <w:pPr>
        <w:spacing w:after="0" w:line="240" w:lineRule="auto"/>
        <w:ind w:left="5760"/>
        <w:rPr>
          <w:rFonts w:ascii="Calibri" w:hAnsi="Calibri" w:cs="Calibri"/>
          <w:b/>
          <w:bCs/>
          <w:i/>
          <w:iCs/>
        </w:rPr>
      </w:pPr>
      <w:r w:rsidRPr="25D54D88">
        <w:rPr>
          <w:rFonts w:ascii="Calibri" w:hAnsi="Calibri" w:cs="Calibri"/>
          <w:b/>
          <w:bCs/>
          <w:i/>
          <w:iCs/>
        </w:rPr>
        <w:t>Applicant Has Required Coverage  □</w:t>
      </w:r>
    </w:p>
    <w:p w14:paraId="7ACC1F85" w14:textId="77777777" w:rsidR="0071600B" w:rsidRPr="002D7AE8" w:rsidRDefault="0071600B" w:rsidP="25D54D88">
      <w:pPr>
        <w:pStyle w:val="ListParagraph"/>
        <w:spacing w:after="0" w:line="240" w:lineRule="auto"/>
        <w:contextualSpacing w:val="0"/>
      </w:pPr>
    </w:p>
    <w:p w14:paraId="43B9F513" w14:textId="767C7594" w:rsidR="0071600B" w:rsidRPr="002D7AE8" w:rsidRDefault="44DFEE6B">
      <w:pPr>
        <w:pStyle w:val="ListParagraph"/>
        <w:numPr>
          <w:ilvl w:val="0"/>
          <w:numId w:val="7"/>
        </w:numPr>
        <w:spacing w:after="0" w:line="240" w:lineRule="auto"/>
        <w:contextualSpacing w:val="0"/>
        <w:rPr>
          <w:rFonts w:ascii="Calibri" w:eastAsia="Calibri" w:hAnsi="Calibri" w:cs="Calibri"/>
          <w:color w:val="000000" w:themeColor="text1"/>
        </w:rPr>
      </w:pPr>
      <w:r w:rsidRPr="25D54D88">
        <w:rPr>
          <w:rFonts w:ascii="Calibri" w:hAnsi="Calibri" w:cs="Calibri"/>
          <w:b/>
          <w:bCs/>
        </w:rPr>
        <w:t>Excess or Umbrella liability insurance: </w:t>
      </w:r>
      <w:r w:rsidR="330B4489" w:rsidRPr="25D54D88">
        <w:rPr>
          <w:rFonts w:ascii="Calibri" w:eastAsia="Calibri" w:hAnsi="Calibri" w:cs="Calibri"/>
          <w:color w:val="000000" w:themeColor="text1"/>
        </w:rPr>
        <w:t>General Liability, Automobile Liability and Employers Liability with drop down over reduced or exhausted aggregate limits of the underlying policy(ies) - $1,000,000 per occurrence, $1,000,000 aggregate. Limit applies in excess of Employers’ Liability, Commercial General Liability, and Business Auto Liability policies.</w:t>
      </w:r>
    </w:p>
    <w:p w14:paraId="26A3D465" w14:textId="5F592592" w:rsidR="0071600B" w:rsidRPr="002D7AE8" w:rsidRDefault="44DFEE6B" w:rsidP="25D54D88">
      <w:pPr>
        <w:pStyle w:val="ListParagraph"/>
        <w:spacing w:after="0" w:line="240" w:lineRule="auto"/>
        <w:ind w:left="5040" w:firstLine="720"/>
        <w:contextualSpacing w:val="0"/>
        <w:rPr>
          <w:rFonts w:ascii="Calibri" w:hAnsi="Calibri" w:cs="Calibri"/>
        </w:rPr>
      </w:pPr>
      <w:r w:rsidRPr="25D54D88">
        <w:rPr>
          <w:rFonts w:ascii="Calibri" w:hAnsi="Calibri" w:cs="Calibri"/>
        </w:rPr>
        <w:t xml:space="preserve"> </w:t>
      </w:r>
      <w:r w:rsidRPr="25D54D88">
        <w:rPr>
          <w:rFonts w:ascii="Calibri" w:hAnsi="Calibri" w:cs="Calibri"/>
          <w:b/>
          <w:bCs/>
          <w:i/>
          <w:iCs/>
        </w:rPr>
        <w:t>Applicant Has Required Coverage  □</w:t>
      </w:r>
    </w:p>
    <w:p w14:paraId="1A2E12F8" w14:textId="7AA944C4" w:rsidR="0071600B" w:rsidRPr="002D7AE8" w:rsidRDefault="0071600B" w:rsidP="25D54D88">
      <w:pPr>
        <w:spacing w:after="0" w:line="240" w:lineRule="auto"/>
        <w:rPr>
          <w:rFonts w:ascii="Calibri" w:hAnsi="Calibri" w:cs="Calibri"/>
        </w:rPr>
      </w:pPr>
    </w:p>
    <w:p w14:paraId="2967505D" w14:textId="64E957B0" w:rsidR="0071600B" w:rsidRPr="002D7AE8" w:rsidRDefault="44DFEE6B">
      <w:pPr>
        <w:pStyle w:val="ListParagraph"/>
        <w:numPr>
          <w:ilvl w:val="0"/>
          <w:numId w:val="7"/>
        </w:numPr>
        <w:spacing w:after="0" w:line="240" w:lineRule="auto"/>
        <w:contextualSpacing w:val="0"/>
        <w:rPr>
          <w:rFonts w:ascii="Calibri" w:hAnsi="Calibri" w:cs="Calibri"/>
          <w:b/>
          <w:bCs/>
          <w:i/>
          <w:iCs/>
        </w:rPr>
      </w:pPr>
      <w:r w:rsidRPr="25D54D88">
        <w:rPr>
          <w:b/>
          <w:bCs/>
        </w:rPr>
        <w:t>Property Insurance</w:t>
      </w:r>
      <w:r w:rsidR="1CD753FE" w:rsidRPr="25D54D88">
        <w:rPr>
          <w:b/>
          <w:bCs/>
        </w:rPr>
        <w:t>:</w:t>
      </w:r>
      <w:r w:rsidRPr="25D54D88">
        <w:rPr>
          <w:rFonts w:ascii="Calibri" w:hAnsi="Calibri" w:cs="Calibri"/>
        </w:rPr>
        <w:t xml:space="preserve"> </w:t>
      </w:r>
      <w:r w:rsidR="1F35E267" w:rsidRPr="25D54D88">
        <w:rPr>
          <w:rFonts w:ascii="Calibri" w:hAnsi="Calibri" w:cs="Calibri"/>
        </w:rPr>
        <w:t>c</w:t>
      </w:r>
      <w:r w:rsidR="1F35E267" w:rsidRPr="25D54D88">
        <w:rPr>
          <w:rFonts w:ascii="Calibri" w:eastAsia="Calibri" w:hAnsi="Calibri" w:cs="Calibri"/>
          <w:color w:val="000000" w:themeColor="text1"/>
        </w:rPr>
        <w:t>overing the full replacement value of any and all property of the Subcontractor that may be used on premises in connection with the Subcontractor’s duties.</w:t>
      </w:r>
      <w:r w:rsidR="0071600B">
        <w:tab/>
      </w:r>
      <w:r w:rsidR="0071600B">
        <w:tab/>
      </w:r>
      <w:r w:rsidR="0071600B">
        <w:tab/>
      </w:r>
      <w:r w:rsidR="0071600B">
        <w:tab/>
      </w:r>
      <w:r w:rsidR="0071600B">
        <w:tab/>
      </w:r>
      <w:r w:rsidR="0071600B">
        <w:tab/>
      </w:r>
      <w:r w:rsidR="0071600B">
        <w:tab/>
      </w:r>
      <w:r w:rsidRPr="25D54D88">
        <w:rPr>
          <w:rFonts w:ascii="Calibri" w:hAnsi="Calibri" w:cs="Calibri"/>
        </w:rPr>
        <w:t xml:space="preserve"> </w:t>
      </w:r>
      <w:r w:rsidRPr="25D54D88">
        <w:rPr>
          <w:rFonts w:ascii="Calibri" w:hAnsi="Calibri" w:cs="Calibri"/>
          <w:b/>
          <w:bCs/>
          <w:i/>
          <w:iCs/>
        </w:rPr>
        <w:t>Applicant Has Required Coverage  □</w:t>
      </w:r>
    </w:p>
    <w:p w14:paraId="643F6F66" w14:textId="77777777" w:rsidR="0071600B" w:rsidRPr="002D7AE8" w:rsidRDefault="0071600B" w:rsidP="25D54D88">
      <w:pPr>
        <w:pStyle w:val="ListParagraph"/>
        <w:spacing w:after="0" w:line="240" w:lineRule="auto"/>
        <w:contextualSpacing w:val="0"/>
      </w:pPr>
    </w:p>
    <w:p w14:paraId="30B90FD9" w14:textId="70479B4A" w:rsidR="0071600B" w:rsidRPr="002D7AE8" w:rsidRDefault="4866AF24">
      <w:pPr>
        <w:pStyle w:val="ListParagraph"/>
        <w:numPr>
          <w:ilvl w:val="0"/>
          <w:numId w:val="7"/>
        </w:numPr>
        <w:spacing w:after="0" w:line="240" w:lineRule="auto"/>
        <w:contextualSpacing w:val="0"/>
        <w:rPr>
          <w:rFonts w:ascii="Calibri" w:eastAsia="Calibri" w:hAnsi="Calibri" w:cs="Calibri"/>
          <w:color w:val="000000" w:themeColor="text1"/>
        </w:rPr>
      </w:pPr>
      <w:r w:rsidRPr="25D54D88">
        <w:rPr>
          <w:rFonts w:ascii="Calibri" w:eastAsia="Calibri" w:hAnsi="Calibri" w:cs="Calibri"/>
          <w:b/>
          <w:bCs/>
          <w:color w:val="000000" w:themeColor="text1"/>
        </w:rPr>
        <w:lastRenderedPageBreak/>
        <w:t>Cyber/Privacy/Technology Services Liability (For access to personally identifiable information, or PII, this policy is required):</w:t>
      </w:r>
      <w:r w:rsidRPr="25D54D88">
        <w:rPr>
          <w:rFonts w:ascii="Calibri" w:eastAsia="Calibri" w:hAnsi="Calibri" w:cs="Calibri"/>
          <w:color w:val="000000" w:themeColor="text1"/>
        </w:rPr>
        <w:t xml:space="preserve"> including breach response - coverage $2,000,000 per occurrence.</w:t>
      </w:r>
    </w:p>
    <w:p w14:paraId="1D8529A0" w14:textId="023A25B1" w:rsidR="0071600B" w:rsidRPr="002D7AE8" w:rsidRDefault="3947DC50" w:rsidP="25D54D88">
      <w:pPr>
        <w:pStyle w:val="ListParagraph"/>
        <w:spacing w:after="0" w:line="240" w:lineRule="auto"/>
        <w:ind w:left="5760"/>
        <w:contextualSpacing w:val="0"/>
        <w:rPr>
          <w:b/>
          <w:bCs/>
        </w:rPr>
      </w:pPr>
      <w:r w:rsidRPr="25D54D88">
        <w:rPr>
          <w:rFonts w:ascii="Calibri" w:hAnsi="Calibri" w:cs="Calibri"/>
          <w:b/>
          <w:bCs/>
          <w:i/>
          <w:iCs/>
        </w:rPr>
        <w:t>Applicant Has Required Coverage  □</w:t>
      </w:r>
    </w:p>
    <w:p w14:paraId="183898AB" w14:textId="77777777" w:rsidR="0071600B" w:rsidRPr="002D7AE8" w:rsidRDefault="0071600B" w:rsidP="25D54D88">
      <w:pPr>
        <w:pStyle w:val="ListParagraph"/>
        <w:spacing w:after="0" w:line="240" w:lineRule="auto"/>
        <w:contextualSpacing w:val="0"/>
      </w:pPr>
    </w:p>
    <w:p w14:paraId="0AFF6ADB" w14:textId="595E5F5C" w:rsidR="0071600B" w:rsidRPr="002D7AE8" w:rsidRDefault="4619D702">
      <w:pPr>
        <w:pStyle w:val="ListParagraph"/>
        <w:numPr>
          <w:ilvl w:val="0"/>
          <w:numId w:val="7"/>
        </w:numPr>
        <w:spacing w:after="0" w:line="240" w:lineRule="auto"/>
        <w:contextualSpacing w:val="0"/>
      </w:pPr>
      <w:r w:rsidRPr="25D54D88">
        <w:rPr>
          <w:rFonts w:ascii="Calibri" w:eastAsia="Calibri" w:hAnsi="Calibri" w:cs="Calibri"/>
          <w:b/>
          <w:bCs/>
          <w:color w:val="000000" w:themeColor="text1"/>
        </w:rPr>
        <w:t>Commercial Crime:</w:t>
      </w:r>
      <w:r w:rsidRPr="25D54D88">
        <w:rPr>
          <w:rFonts w:ascii="Calibri" w:eastAsia="Calibri" w:hAnsi="Calibri" w:cs="Calibri"/>
          <w:color w:val="000000" w:themeColor="text1"/>
        </w:rPr>
        <w:t xml:space="preserve"> involves access, handling, processing, possession of ICF property, money, securities, or those of a 3rd party.</w:t>
      </w:r>
      <w:r w:rsidR="0071600B">
        <w:tab/>
      </w:r>
      <w:r w:rsidR="0071600B">
        <w:tab/>
      </w:r>
      <w:r w:rsidR="0071600B">
        <w:tab/>
      </w:r>
      <w:r w:rsidR="3947DC50" w:rsidRPr="25D54D88">
        <w:rPr>
          <w:rFonts w:ascii="Calibri" w:hAnsi="Calibri" w:cs="Calibri"/>
          <w:b/>
          <w:bCs/>
          <w:i/>
          <w:iCs/>
        </w:rPr>
        <w:t>Applicant Has Required Coverage  □</w:t>
      </w:r>
    </w:p>
    <w:p w14:paraId="19DE0067" w14:textId="6FBC9368" w:rsidR="0071600B" w:rsidRPr="002D7AE8" w:rsidRDefault="0071600B" w:rsidP="25D54D88">
      <w:pPr>
        <w:spacing w:after="120" w:line="240" w:lineRule="auto"/>
        <w:jc w:val="both"/>
        <w:rPr>
          <w:rFonts w:ascii="Calibri" w:hAnsi="Calibri" w:cs="Calibri"/>
        </w:rPr>
      </w:pPr>
    </w:p>
    <w:p w14:paraId="364D7FF1" w14:textId="721B1790" w:rsidR="0071600B" w:rsidRPr="002D7AE8" w:rsidRDefault="5F7A4FA5" w:rsidP="25D54D88">
      <w:pPr>
        <w:pStyle w:val="ListParagraph"/>
        <w:numPr>
          <w:ilvl w:val="0"/>
          <w:numId w:val="3"/>
        </w:numPr>
        <w:spacing w:after="0" w:line="240" w:lineRule="auto"/>
        <w:contextualSpacing w:val="0"/>
      </w:pPr>
      <w:r w:rsidRPr="04E52ECA">
        <w:rPr>
          <w:rFonts w:ascii="Calibri" w:eastAsia="Calibri" w:hAnsi="Calibri" w:cs="Calibri"/>
          <w:b/>
          <w:bCs/>
          <w:color w:val="000000" w:themeColor="text1"/>
        </w:rPr>
        <w:t>Pollution Liability:</w:t>
      </w:r>
      <w:r w:rsidRPr="04E52ECA">
        <w:rPr>
          <w:rFonts w:ascii="Calibri" w:eastAsia="Calibri" w:hAnsi="Calibri" w:cs="Calibri"/>
          <w:color w:val="000000" w:themeColor="text1"/>
        </w:rPr>
        <w:t xml:space="preserve"> The Subcontractor shall maintain pollution liability covering the Subcontractor’s liability for bodily injury, property damage and environmental damage resulting from pollution and related cleanup costs incurred arising out of the work or services to be performed under this Agreement. Coverage shall be provided for both work performed on site as well as transportation and proper disposal of hazardous materials. $1,000,000 per claim or occurrence limits/$2,000,000 in the aggregate. If the services involve mold removal and/or identification/remediation, the policy shall not contain mold exclusions and the definition of “Pollution” shall include microbial matter including mold. If the services involve lead-based paint or asbestos removal and/or identification/remediation, the policy shall not contain lead-based paint or asbestos exclusions.</w:t>
      </w:r>
      <w:r w:rsidR="0071600B">
        <w:tab/>
      </w:r>
      <w:r w:rsidR="0071600B">
        <w:tab/>
      </w:r>
      <w:r w:rsidR="0071600B">
        <w:tab/>
      </w:r>
      <w:r w:rsidR="0071600B">
        <w:tab/>
      </w:r>
      <w:r w:rsidR="3691D25D" w:rsidRPr="04E52ECA">
        <w:rPr>
          <w:rFonts w:ascii="Calibri" w:hAnsi="Calibri" w:cs="Calibri"/>
          <w:b/>
          <w:bCs/>
          <w:i/>
          <w:iCs/>
        </w:rPr>
        <w:t>Applicant Has Required Coverage  □</w:t>
      </w:r>
    </w:p>
    <w:p w14:paraId="777157ED" w14:textId="20840F22" w:rsidR="04E52ECA" w:rsidRDefault="04E52ECA" w:rsidP="04E52ECA">
      <w:pPr>
        <w:spacing w:after="0" w:line="240" w:lineRule="auto"/>
        <w:rPr>
          <w:rFonts w:ascii="Calibri" w:eastAsia="Calibri" w:hAnsi="Calibri" w:cs="Calibri"/>
          <w:color w:val="000000" w:themeColor="text1"/>
        </w:rPr>
      </w:pPr>
    </w:p>
    <w:p w14:paraId="60195F7F" w14:textId="0344956D" w:rsidR="0071600B" w:rsidRPr="002D7AE8" w:rsidRDefault="24B2F382" w:rsidP="25D54D88">
      <w:pPr>
        <w:spacing w:after="0" w:line="240" w:lineRule="auto"/>
      </w:pPr>
      <w:r w:rsidRPr="04E52ECA">
        <w:rPr>
          <w:rFonts w:ascii="Calibri" w:eastAsia="Calibri" w:hAnsi="Calibri" w:cs="Calibri"/>
          <w:color w:val="000000" w:themeColor="text1"/>
        </w:rPr>
        <w:t>ICF shall not be responsible for any deductibles, self-insured retentions, and/or waiting periods that may appear in the Subcontractors policies.</w:t>
      </w:r>
    </w:p>
    <w:p w14:paraId="19EE8E4C" w14:textId="1B39F63C" w:rsidR="04E52ECA" w:rsidRDefault="04E52ECA" w:rsidP="04E52ECA">
      <w:pPr>
        <w:spacing w:after="0" w:line="240" w:lineRule="auto"/>
        <w:rPr>
          <w:rFonts w:ascii="Calibri" w:eastAsia="Calibri" w:hAnsi="Calibri" w:cs="Calibri"/>
          <w:color w:val="000000" w:themeColor="text1"/>
        </w:rPr>
      </w:pPr>
    </w:p>
    <w:p w14:paraId="4EAAE937" w14:textId="0EF2C48D" w:rsidR="0071600B" w:rsidRPr="002D7AE8" w:rsidRDefault="24B2F382" w:rsidP="25D54D88">
      <w:pPr>
        <w:spacing w:after="0" w:line="240" w:lineRule="auto"/>
      </w:pPr>
      <w:r w:rsidRPr="04E52ECA">
        <w:rPr>
          <w:rFonts w:ascii="Calibri" w:eastAsia="Calibri" w:hAnsi="Calibri" w:cs="Calibri"/>
          <w:color w:val="000000" w:themeColor="text1"/>
        </w:rPr>
        <w:t>Subcontractor shall provide at least thirty (30) calendar days written notice to ICF of any policy cancellation, non-renewal or material reduction in coverage that is relevant to the contract.</w:t>
      </w:r>
    </w:p>
    <w:p w14:paraId="24EB7FBD" w14:textId="0B3A94C9" w:rsidR="04E52ECA" w:rsidRDefault="04E52ECA" w:rsidP="04E52ECA">
      <w:pPr>
        <w:spacing w:after="0" w:line="240" w:lineRule="auto"/>
        <w:rPr>
          <w:rFonts w:ascii="Calibri" w:eastAsia="Calibri" w:hAnsi="Calibri" w:cs="Calibri"/>
          <w:color w:val="000000" w:themeColor="text1"/>
        </w:rPr>
      </w:pPr>
    </w:p>
    <w:p w14:paraId="6DD34417" w14:textId="26A76655" w:rsidR="0071600B" w:rsidRPr="002D7AE8" w:rsidRDefault="24B2F382" w:rsidP="25D54D88">
      <w:pPr>
        <w:spacing w:after="0" w:line="240" w:lineRule="auto"/>
      </w:pPr>
      <w:r w:rsidRPr="04E52ECA">
        <w:rPr>
          <w:rFonts w:ascii="Calibri" w:eastAsia="Calibri" w:hAnsi="Calibri" w:cs="Calibri"/>
          <w:color w:val="000000" w:themeColor="text1"/>
        </w:rPr>
        <w:t>Any acceptance of the evidence of insurance does not constitute approval or agreement that the insurance requirements have been met, or that the insurance policies identified in the certificates are compliant with the requirements expressed in the agreement. Coverages and limits furnished by Subcontractors in no way should limit the Subcontractor’s liabilities and responsibilities specified within the agreement or by law.</w:t>
      </w:r>
    </w:p>
    <w:p w14:paraId="640E9562" w14:textId="5821DE85" w:rsidR="04E52ECA" w:rsidRDefault="04E52ECA" w:rsidP="04E52ECA">
      <w:pPr>
        <w:spacing w:after="0" w:line="240" w:lineRule="auto"/>
        <w:rPr>
          <w:rFonts w:ascii="Calibri" w:eastAsia="Calibri" w:hAnsi="Calibri" w:cs="Calibri"/>
          <w:color w:val="000000" w:themeColor="text1"/>
        </w:rPr>
      </w:pPr>
    </w:p>
    <w:p w14:paraId="795A04EB" w14:textId="3C69FD91" w:rsidR="0071600B" w:rsidRPr="002D7AE8" w:rsidRDefault="24B2F382" w:rsidP="25D54D88">
      <w:pPr>
        <w:spacing w:after="0" w:line="240" w:lineRule="auto"/>
        <w:rPr>
          <w:rFonts w:ascii="Calibri" w:eastAsia="Calibri" w:hAnsi="Calibri" w:cs="Calibri"/>
          <w:color w:val="000000" w:themeColor="text1"/>
        </w:rPr>
      </w:pPr>
      <w:r w:rsidRPr="25D54D88">
        <w:rPr>
          <w:rFonts w:ascii="Calibri" w:eastAsia="Calibri" w:hAnsi="Calibri" w:cs="Calibri"/>
          <w:color w:val="000000" w:themeColor="text1"/>
        </w:rPr>
        <w:t>All insurance policies required shall be issued by insurance companies rated at least ‘A-’ ‘VII’ in the most current edition of A.M. Best Guide or equivalent rating from another ratings agency.</w:t>
      </w:r>
    </w:p>
    <w:p w14:paraId="71C44617" w14:textId="1053610E" w:rsidR="0071600B" w:rsidRPr="002D7AE8" w:rsidRDefault="24B2F382" w:rsidP="25D54D88">
      <w:pPr>
        <w:spacing w:after="0" w:line="240" w:lineRule="auto"/>
      </w:pPr>
      <w:r w:rsidRPr="04E52ECA">
        <w:rPr>
          <w:rFonts w:ascii="Calibri" w:eastAsia="Calibri" w:hAnsi="Calibri" w:cs="Calibri"/>
          <w:color w:val="000000" w:themeColor="text1"/>
        </w:rPr>
        <w:t>All coverage obtained and maintained by the Subcontractor and the Certificate of Insurance shall include the statement:</w:t>
      </w:r>
    </w:p>
    <w:p w14:paraId="211C6AA0" w14:textId="618B39EA" w:rsidR="04E52ECA" w:rsidRDefault="04E52ECA" w:rsidP="04E52ECA">
      <w:pPr>
        <w:spacing w:after="0" w:line="240" w:lineRule="auto"/>
        <w:rPr>
          <w:rFonts w:ascii="Calibri" w:eastAsia="Calibri" w:hAnsi="Calibri" w:cs="Calibri"/>
          <w:color w:val="000000" w:themeColor="text1"/>
        </w:rPr>
      </w:pPr>
    </w:p>
    <w:p w14:paraId="51CB465C" w14:textId="474572F1" w:rsidR="0071600B" w:rsidRPr="002D7AE8" w:rsidRDefault="24B2F382" w:rsidP="25D54D88">
      <w:pPr>
        <w:spacing w:after="0" w:line="240" w:lineRule="auto"/>
      </w:pPr>
      <w:r w:rsidRPr="04E52ECA">
        <w:rPr>
          <w:rFonts w:ascii="Calibri" w:eastAsia="Calibri" w:hAnsi="Calibri" w:cs="Calibri"/>
          <w:color w:val="000000" w:themeColor="text1"/>
        </w:rPr>
        <w:t>"ICF Resources, LLC, its subsidiaries and SMECO are included as Additional Insured as respect to the General Liability and Automobile Liability policies. Waiver of Subrogation is included to the extent permitted by law. All policies are primary and, with the exception of Professional Liability, non-contributory with any and all applicable coverage, contain cross-liability coverage, and severability of interests language."</w:t>
      </w:r>
    </w:p>
    <w:p w14:paraId="4D6902C0" w14:textId="02659761" w:rsidR="04E52ECA" w:rsidRDefault="04E52ECA" w:rsidP="04E52ECA">
      <w:pPr>
        <w:spacing w:after="0" w:line="240" w:lineRule="auto"/>
        <w:rPr>
          <w:rFonts w:ascii="Calibri" w:eastAsia="Calibri" w:hAnsi="Calibri" w:cs="Calibri"/>
          <w:color w:val="000000" w:themeColor="text1"/>
        </w:rPr>
      </w:pPr>
    </w:p>
    <w:p w14:paraId="13EECE43" w14:textId="0851F241" w:rsidR="04E52ECA" w:rsidRDefault="04E52ECA" w:rsidP="04E52ECA">
      <w:pPr>
        <w:spacing w:after="0" w:line="240" w:lineRule="auto"/>
        <w:rPr>
          <w:rFonts w:ascii="Calibri" w:eastAsia="Calibri" w:hAnsi="Calibri" w:cs="Calibri"/>
          <w:color w:val="000000" w:themeColor="text1"/>
        </w:rPr>
      </w:pPr>
    </w:p>
    <w:p w14:paraId="54071C00" w14:textId="50A8FEED" w:rsidR="04E52ECA" w:rsidRDefault="04E52ECA" w:rsidP="04E52ECA">
      <w:pPr>
        <w:spacing w:after="0" w:line="240" w:lineRule="auto"/>
        <w:rPr>
          <w:rFonts w:ascii="Calibri" w:eastAsia="Calibri" w:hAnsi="Calibri" w:cs="Calibri"/>
          <w:color w:val="000000" w:themeColor="text1"/>
        </w:rPr>
      </w:pPr>
    </w:p>
    <w:p w14:paraId="2FF87999" w14:textId="09E92AEF" w:rsidR="04E52ECA" w:rsidRDefault="04E52ECA" w:rsidP="04E52ECA">
      <w:pPr>
        <w:spacing w:after="0" w:line="240" w:lineRule="auto"/>
        <w:rPr>
          <w:rFonts w:ascii="Calibri" w:eastAsia="Calibri" w:hAnsi="Calibri" w:cs="Calibri"/>
          <w:color w:val="000000" w:themeColor="text1"/>
        </w:rPr>
      </w:pPr>
    </w:p>
    <w:p w14:paraId="17F47015" w14:textId="6246C397" w:rsidR="04E52ECA" w:rsidRDefault="04E52ECA" w:rsidP="04E52ECA">
      <w:pPr>
        <w:spacing w:after="0" w:line="240" w:lineRule="auto"/>
        <w:rPr>
          <w:rFonts w:ascii="Calibri" w:eastAsia="Calibri" w:hAnsi="Calibri" w:cs="Calibri"/>
          <w:color w:val="000000" w:themeColor="text1"/>
        </w:rPr>
      </w:pPr>
    </w:p>
    <w:p w14:paraId="6FAF23EC" w14:textId="5E29A880" w:rsidR="04E52ECA" w:rsidRDefault="04E52ECA" w:rsidP="04E52ECA">
      <w:pPr>
        <w:spacing w:after="0" w:line="240" w:lineRule="auto"/>
        <w:rPr>
          <w:rFonts w:ascii="Calibri" w:eastAsia="Calibri" w:hAnsi="Calibri" w:cs="Calibri"/>
          <w:color w:val="000000" w:themeColor="text1"/>
        </w:rPr>
      </w:pPr>
    </w:p>
    <w:p w14:paraId="391CF2F4" w14:textId="0FCD3804" w:rsidR="04E52ECA" w:rsidRDefault="04E52ECA" w:rsidP="04E52ECA">
      <w:pPr>
        <w:spacing w:after="0" w:line="240" w:lineRule="auto"/>
        <w:rPr>
          <w:rFonts w:ascii="Calibri" w:eastAsia="Calibri" w:hAnsi="Calibri" w:cs="Calibri"/>
          <w:color w:val="000000" w:themeColor="text1"/>
        </w:rPr>
      </w:pPr>
    </w:p>
    <w:p w14:paraId="0E092197" w14:textId="25CD0F77" w:rsidR="00B91DF8" w:rsidRPr="00B87584" w:rsidRDefault="008039FC" w:rsidP="00B87584">
      <w:pPr>
        <w:pStyle w:val="NoSpacing"/>
        <w:rPr>
          <w:rFonts w:asciiTheme="majorHAnsi" w:hAnsiTheme="majorHAnsi"/>
          <w:color w:val="5B9BD5" w:themeColor="accent1"/>
          <w:sz w:val="26"/>
          <w:szCs w:val="26"/>
        </w:rPr>
      </w:pPr>
      <w:r w:rsidRPr="00B87584">
        <w:rPr>
          <w:rFonts w:asciiTheme="majorHAnsi" w:hAnsiTheme="majorHAnsi"/>
          <w:color w:val="5B9BD5" w:themeColor="accent1"/>
          <w:sz w:val="26"/>
          <w:szCs w:val="26"/>
        </w:rPr>
        <w:t xml:space="preserve">A.3 </w:t>
      </w:r>
      <w:r w:rsidR="00B91DF8" w:rsidRPr="00B87584">
        <w:rPr>
          <w:rFonts w:asciiTheme="majorHAnsi" w:hAnsiTheme="majorHAnsi"/>
          <w:color w:val="5B9BD5" w:themeColor="accent1"/>
          <w:sz w:val="26"/>
          <w:szCs w:val="26"/>
        </w:rPr>
        <w:t>Counties Serviced</w:t>
      </w:r>
    </w:p>
    <w:p w14:paraId="0F5A563E" w14:textId="6877D235" w:rsidR="00B91DF8" w:rsidRPr="001050E0" w:rsidRDefault="00B91DF8" w:rsidP="001050E0">
      <w:r>
        <w:lastRenderedPageBreak/>
        <w:t xml:space="preserve">Please check all areas which you </w:t>
      </w:r>
      <w:r w:rsidR="2672DBD7">
        <w:t>can</w:t>
      </w:r>
      <w:r>
        <w:t xml:space="preserve"> service (use additional sheets if necessary):</w:t>
      </w:r>
    </w:p>
    <w:p w14:paraId="17AB4315" w14:textId="1A3D2F38" w:rsidR="00B91DF8" w:rsidRPr="001050E0" w:rsidRDefault="00B91DF8" w:rsidP="00B91DF8">
      <w:pPr>
        <w:spacing w:line="240" w:lineRule="auto"/>
        <w:rPr>
          <w:rFonts w:ascii="Arial" w:hAnsi="Arial" w:cs="Arial"/>
          <w:i/>
          <w:u w:val="single"/>
        </w:rPr>
      </w:pPr>
      <w:r w:rsidRPr="001050E0">
        <w:rPr>
          <w:rFonts w:ascii="Arial" w:hAnsi="Arial" w:cs="Arial"/>
          <w:i/>
          <w:u w:val="single"/>
        </w:rPr>
        <w:t xml:space="preserve">County                                               </w:t>
      </w:r>
      <w:r w:rsidR="001050E0">
        <w:rPr>
          <w:rFonts w:ascii="Arial" w:hAnsi="Arial" w:cs="Arial"/>
          <w:i/>
          <w:u w:val="single"/>
        </w:rPr>
        <w:tab/>
        <w:t xml:space="preserve">    </w:t>
      </w:r>
      <w:r w:rsidRPr="001050E0">
        <w:rPr>
          <w:rFonts w:ascii="Arial" w:hAnsi="Arial" w:cs="Arial"/>
          <w:i/>
          <w:u w:val="single"/>
        </w:rPr>
        <w:t>All Z</w:t>
      </w:r>
      <w:r w:rsidR="001050E0">
        <w:rPr>
          <w:rFonts w:ascii="Arial" w:hAnsi="Arial" w:cs="Arial"/>
          <w:i/>
          <w:u w:val="single"/>
        </w:rPr>
        <w:t xml:space="preserve">IP Codes?    </w:t>
      </w:r>
      <w:r w:rsidRPr="001050E0">
        <w:rPr>
          <w:rFonts w:ascii="Arial" w:hAnsi="Arial" w:cs="Arial"/>
          <w:i/>
          <w:u w:val="single"/>
        </w:rPr>
        <w:t xml:space="preserve">Selected </w:t>
      </w:r>
      <w:r w:rsidR="001050E0">
        <w:rPr>
          <w:rFonts w:ascii="Arial" w:hAnsi="Arial" w:cs="Arial"/>
          <w:i/>
          <w:u w:val="single"/>
        </w:rPr>
        <w:t>ZIP Codes</w:t>
      </w:r>
      <w:r w:rsidRPr="001050E0">
        <w:rPr>
          <w:rFonts w:ascii="Arial" w:hAnsi="Arial" w:cs="Arial"/>
          <w:i/>
          <w:u w:val="single"/>
        </w:rPr>
        <w:t xml:space="preserve"> </w:t>
      </w:r>
      <w:r w:rsidRPr="001050E0">
        <w:rPr>
          <w:rFonts w:ascii="Arial" w:hAnsi="Arial" w:cs="Arial"/>
          <w:i/>
          <w:sz w:val="20"/>
          <w:u w:val="single"/>
        </w:rPr>
        <w:t xml:space="preserve">(list next to box) </w:t>
      </w:r>
    </w:p>
    <w:p w14:paraId="20394174" w14:textId="77777777" w:rsidR="00B91DF8" w:rsidRPr="00317611" w:rsidRDefault="00B91DF8" w:rsidP="00B91DF8">
      <w:pPr>
        <w:tabs>
          <w:tab w:val="left" w:pos="720"/>
          <w:tab w:val="left" w:pos="1440"/>
          <w:tab w:val="left" w:pos="2160"/>
          <w:tab w:val="left" w:pos="2880"/>
          <w:tab w:val="left" w:pos="3600"/>
          <w:tab w:val="left" w:pos="4320"/>
          <w:tab w:val="left" w:pos="5040"/>
        </w:tabs>
        <w:spacing w:line="240" w:lineRule="auto"/>
        <w:contextualSpacing/>
        <w:rPr>
          <w:rFonts w:ascii="Arial" w:hAnsi="Arial" w:cs="Arial"/>
          <w:sz w:val="20"/>
        </w:rPr>
      </w:pPr>
      <w:r>
        <w:rPr>
          <w:rFonts w:ascii="Arial" w:hAnsi="Arial" w:cs="Arial"/>
          <w:sz w:val="20"/>
        </w:rPr>
        <w:t>Charles County</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16158924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sz w:val="20"/>
        </w:rPr>
        <w:tab/>
      </w:r>
      <w:r w:rsidRPr="00317611">
        <w:rPr>
          <w:rFonts w:ascii="Arial" w:hAnsi="Arial" w:cs="Arial"/>
          <w:sz w:val="20"/>
        </w:rPr>
        <w:tab/>
      </w:r>
      <w:sdt>
        <w:sdtPr>
          <w:rPr>
            <w:rFonts w:ascii="Arial" w:hAnsi="Arial" w:cs="Arial"/>
            <w:sz w:val="20"/>
          </w:rPr>
          <w:id w:val="1200812760"/>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sdt>
        <w:sdtPr>
          <w:rPr>
            <w:rFonts w:ascii="Arial" w:hAnsi="Arial" w:cs="Arial"/>
            <w:sz w:val="20"/>
          </w:rPr>
          <w:id w:val="2115786820"/>
          <w:placeholder>
            <w:docPart w:val="AB5E8FC77697447B8D54FE1B23D7B83A"/>
          </w:placeholder>
          <w:showingPlcHdr/>
          <w:text/>
        </w:sdtPr>
        <w:sdtContent>
          <w:r w:rsidRPr="004D2935">
            <w:rPr>
              <w:rStyle w:val="PlaceholderText"/>
              <w:rFonts w:ascii="Arial" w:hAnsi="Arial" w:cs="Arial"/>
            </w:rPr>
            <w:t>Click here to enter text.</w:t>
          </w:r>
        </w:sdtContent>
      </w:sdt>
    </w:p>
    <w:p w14:paraId="4F90BF8A" w14:textId="77777777" w:rsidR="00B91DF8" w:rsidRPr="00317611" w:rsidRDefault="00B91DF8" w:rsidP="00B91DF8">
      <w:pPr>
        <w:tabs>
          <w:tab w:val="left" w:pos="720"/>
          <w:tab w:val="left" w:pos="1440"/>
          <w:tab w:val="left" w:pos="2160"/>
          <w:tab w:val="left" w:pos="2880"/>
          <w:tab w:val="left" w:pos="3600"/>
          <w:tab w:val="left" w:pos="4320"/>
          <w:tab w:val="left" w:pos="5040"/>
        </w:tabs>
        <w:spacing w:line="240" w:lineRule="auto"/>
        <w:contextualSpacing/>
        <w:rPr>
          <w:rFonts w:ascii="Arial" w:hAnsi="Arial" w:cs="Arial"/>
          <w:sz w:val="20"/>
        </w:rPr>
      </w:pPr>
      <w:r>
        <w:rPr>
          <w:rFonts w:ascii="Arial" w:hAnsi="Arial" w:cs="Arial"/>
          <w:sz w:val="20"/>
        </w:rPr>
        <w:t>Calvert County</w:t>
      </w:r>
      <w:r>
        <w:rPr>
          <w:rFonts w:ascii="Arial" w:hAnsi="Arial" w:cs="Arial"/>
          <w:sz w:val="20"/>
        </w:rPr>
        <w:tab/>
      </w:r>
      <w:r>
        <w:rPr>
          <w:rFonts w:ascii="Arial" w:hAnsi="Arial" w:cs="Arial"/>
          <w:sz w:val="20"/>
        </w:rPr>
        <w:tab/>
      </w:r>
      <w:r>
        <w:rPr>
          <w:rFonts w:ascii="Arial" w:hAnsi="Arial" w:cs="Arial"/>
          <w:sz w:val="20"/>
        </w:rPr>
        <w:tab/>
      </w:r>
      <w:r w:rsidRPr="00317611">
        <w:rPr>
          <w:rFonts w:ascii="Arial" w:hAnsi="Arial" w:cs="Arial"/>
          <w:sz w:val="20"/>
        </w:rPr>
        <w:tab/>
      </w:r>
      <w:r w:rsidRPr="00317611">
        <w:rPr>
          <w:rFonts w:ascii="Arial" w:hAnsi="Arial" w:cs="Arial"/>
          <w:sz w:val="20"/>
        </w:rPr>
        <w:tab/>
      </w:r>
      <w:sdt>
        <w:sdtPr>
          <w:rPr>
            <w:rFonts w:ascii="Arial" w:hAnsi="Arial" w:cs="Arial"/>
            <w:sz w:val="20"/>
          </w:rPr>
          <w:id w:val="139007270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sz w:val="20"/>
        </w:rPr>
        <w:tab/>
      </w:r>
      <w:r w:rsidRPr="00317611">
        <w:rPr>
          <w:rFonts w:ascii="Arial" w:hAnsi="Arial" w:cs="Arial"/>
          <w:sz w:val="20"/>
        </w:rPr>
        <w:tab/>
      </w:r>
      <w:sdt>
        <w:sdtPr>
          <w:rPr>
            <w:rFonts w:ascii="Arial" w:hAnsi="Arial" w:cs="Arial"/>
            <w:sz w:val="20"/>
          </w:rPr>
          <w:id w:val="-122844932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sdt>
        <w:sdtPr>
          <w:rPr>
            <w:rFonts w:ascii="Arial" w:hAnsi="Arial" w:cs="Arial"/>
            <w:sz w:val="20"/>
          </w:rPr>
          <w:id w:val="1816074626"/>
          <w:placeholder>
            <w:docPart w:val="AB5E8FC77697447B8D54FE1B23D7B83A"/>
          </w:placeholder>
          <w:showingPlcHdr/>
          <w:text/>
        </w:sdtPr>
        <w:sdtContent>
          <w:r w:rsidRPr="004D2935">
            <w:rPr>
              <w:rStyle w:val="PlaceholderText"/>
              <w:rFonts w:ascii="Arial" w:hAnsi="Arial" w:cs="Arial"/>
            </w:rPr>
            <w:t>Click here to enter text.</w:t>
          </w:r>
        </w:sdtContent>
      </w:sdt>
    </w:p>
    <w:p w14:paraId="7F1102C2" w14:textId="77777777" w:rsidR="00B91DF8" w:rsidRPr="00317611" w:rsidRDefault="00B91DF8" w:rsidP="00B91DF8">
      <w:pPr>
        <w:tabs>
          <w:tab w:val="left" w:pos="720"/>
          <w:tab w:val="left" w:pos="1440"/>
          <w:tab w:val="left" w:pos="2160"/>
          <w:tab w:val="left" w:pos="2880"/>
          <w:tab w:val="left" w:pos="3600"/>
          <w:tab w:val="left" w:pos="4320"/>
          <w:tab w:val="left" w:pos="5040"/>
        </w:tabs>
        <w:spacing w:line="240" w:lineRule="auto"/>
        <w:contextualSpacing/>
        <w:rPr>
          <w:rFonts w:ascii="Arial" w:hAnsi="Arial" w:cs="Arial"/>
          <w:sz w:val="20"/>
        </w:rPr>
      </w:pPr>
      <w:r>
        <w:rPr>
          <w:rFonts w:ascii="Arial" w:hAnsi="Arial" w:cs="Arial"/>
          <w:sz w:val="20"/>
        </w:rPr>
        <w:t>St. Mary’s</w:t>
      </w:r>
      <w:r w:rsidRPr="00317611">
        <w:rPr>
          <w:rFonts w:ascii="Arial" w:hAnsi="Arial" w:cs="Arial"/>
          <w:sz w:val="20"/>
        </w:rPr>
        <w:t xml:space="preserve"> County</w:t>
      </w:r>
      <w:r>
        <w:rPr>
          <w:rFonts w:ascii="Arial" w:hAnsi="Arial" w:cs="Arial"/>
          <w:sz w:val="20"/>
        </w:rPr>
        <w:tab/>
      </w:r>
      <w:r>
        <w:rPr>
          <w:rFonts w:ascii="Arial" w:hAnsi="Arial" w:cs="Arial"/>
          <w:sz w:val="20"/>
        </w:rPr>
        <w:tab/>
      </w:r>
      <w:r>
        <w:rPr>
          <w:rFonts w:ascii="Arial" w:hAnsi="Arial" w:cs="Arial"/>
          <w:sz w:val="20"/>
        </w:rPr>
        <w:tab/>
      </w:r>
      <w:r w:rsidRPr="00317611">
        <w:rPr>
          <w:rFonts w:ascii="Arial" w:hAnsi="Arial" w:cs="Arial"/>
          <w:sz w:val="20"/>
        </w:rPr>
        <w:tab/>
      </w:r>
      <w:sdt>
        <w:sdtPr>
          <w:rPr>
            <w:rFonts w:ascii="Arial" w:hAnsi="Arial" w:cs="Arial"/>
            <w:sz w:val="20"/>
          </w:rPr>
          <w:id w:val="1006717567"/>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sz w:val="20"/>
        </w:rPr>
        <w:tab/>
      </w:r>
      <w:r w:rsidRPr="00317611">
        <w:rPr>
          <w:rFonts w:ascii="Arial" w:hAnsi="Arial" w:cs="Arial"/>
          <w:sz w:val="20"/>
        </w:rPr>
        <w:tab/>
      </w:r>
      <w:sdt>
        <w:sdtPr>
          <w:rPr>
            <w:rFonts w:ascii="Arial" w:hAnsi="Arial" w:cs="Arial"/>
            <w:sz w:val="20"/>
          </w:rPr>
          <w:id w:val="1232426697"/>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sdt>
        <w:sdtPr>
          <w:rPr>
            <w:rFonts w:ascii="Arial" w:hAnsi="Arial" w:cs="Arial"/>
            <w:sz w:val="20"/>
          </w:rPr>
          <w:id w:val="-888421567"/>
          <w:placeholder>
            <w:docPart w:val="AB5E8FC77697447B8D54FE1B23D7B83A"/>
          </w:placeholder>
          <w:showingPlcHdr/>
          <w:text/>
        </w:sdtPr>
        <w:sdtContent>
          <w:r w:rsidRPr="004D2935">
            <w:rPr>
              <w:rStyle w:val="PlaceholderText"/>
              <w:rFonts w:ascii="Arial" w:hAnsi="Arial" w:cs="Arial"/>
            </w:rPr>
            <w:t>Click here to enter text.</w:t>
          </w:r>
        </w:sdtContent>
      </w:sdt>
    </w:p>
    <w:p w14:paraId="4AA3CB1B" w14:textId="54AA8FEC" w:rsidR="00B91DF8" w:rsidRPr="00317611" w:rsidRDefault="00B91DF8" w:rsidP="00B91DF8">
      <w:pPr>
        <w:tabs>
          <w:tab w:val="left" w:pos="720"/>
          <w:tab w:val="left" w:pos="1440"/>
          <w:tab w:val="left" w:pos="2160"/>
          <w:tab w:val="left" w:pos="2880"/>
          <w:tab w:val="left" w:pos="3600"/>
          <w:tab w:val="left" w:pos="4320"/>
          <w:tab w:val="left" w:pos="5040"/>
        </w:tabs>
        <w:spacing w:line="240" w:lineRule="auto"/>
        <w:contextualSpacing/>
        <w:rPr>
          <w:rFonts w:ascii="Arial" w:hAnsi="Arial" w:cs="Arial"/>
          <w:sz w:val="20"/>
        </w:rPr>
      </w:pPr>
      <w:r w:rsidRPr="00317611">
        <w:rPr>
          <w:rFonts w:ascii="Arial" w:hAnsi="Arial" w:cs="Arial"/>
          <w:sz w:val="20"/>
        </w:rPr>
        <w:t>Prince Georges County</w:t>
      </w:r>
      <w:r w:rsidRPr="00317611">
        <w:rPr>
          <w:rFonts w:ascii="Arial" w:hAnsi="Arial" w:cs="Arial"/>
          <w:sz w:val="20"/>
        </w:rPr>
        <w:tab/>
      </w:r>
      <w:r w:rsidRPr="00317611">
        <w:rPr>
          <w:rFonts w:ascii="Arial" w:hAnsi="Arial" w:cs="Arial"/>
          <w:sz w:val="20"/>
        </w:rPr>
        <w:tab/>
      </w:r>
      <w:r w:rsidRPr="00317611">
        <w:rPr>
          <w:rFonts w:ascii="Arial" w:hAnsi="Arial" w:cs="Arial"/>
          <w:sz w:val="20"/>
        </w:rPr>
        <w:tab/>
      </w:r>
      <w:r w:rsidRPr="00317611">
        <w:rPr>
          <w:rFonts w:ascii="Arial" w:hAnsi="Arial" w:cs="Arial"/>
          <w:sz w:val="20"/>
        </w:rPr>
        <w:tab/>
      </w:r>
      <w:sdt>
        <w:sdtPr>
          <w:rPr>
            <w:rFonts w:ascii="Arial" w:hAnsi="Arial" w:cs="Arial"/>
            <w:sz w:val="20"/>
          </w:rPr>
          <w:id w:val="-1442752119"/>
          <w14:checkbox>
            <w14:checked w14:val="0"/>
            <w14:checkedState w14:val="2612" w14:font="MS Gothic"/>
            <w14:uncheckedState w14:val="2610" w14:font="MS Gothic"/>
          </w14:checkbox>
        </w:sdtPr>
        <w:sdtContent>
          <w:r w:rsidR="00A03DD6">
            <w:rPr>
              <w:rFonts w:ascii="MS Gothic" w:eastAsia="MS Gothic" w:hAnsi="MS Gothic" w:cs="Arial" w:hint="eastAsia"/>
              <w:sz w:val="20"/>
            </w:rPr>
            <w:t>☐</w:t>
          </w:r>
        </w:sdtContent>
      </w:sdt>
      <w:r w:rsidRPr="00317611">
        <w:rPr>
          <w:rFonts w:ascii="Arial" w:hAnsi="Arial" w:cs="Arial"/>
          <w:sz w:val="20"/>
        </w:rPr>
        <w:tab/>
      </w:r>
      <w:r w:rsidRPr="00317611">
        <w:rPr>
          <w:rFonts w:ascii="Arial" w:hAnsi="Arial" w:cs="Arial"/>
          <w:sz w:val="20"/>
        </w:rPr>
        <w:tab/>
      </w:r>
      <w:sdt>
        <w:sdtPr>
          <w:rPr>
            <w:rFonts w:ascii="Arial" w:hAnsi="Arial" w:cs="Arial"/>
            <w:sz w:val="20"/>
          </w:rPr>
          <w:id w:val="-154174263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Pr>
          <w:rFonts w:ascii="Arial" w:hAnsi="Arial" w:cs="Arial"/>
          <w:sz w:val="20"/>
        </w:rPr>
        <w:t xml:space="preserve">  </w:t>
      </w:r>
      <w:sdt>
        <w:sdtPr>
          <w:rPr>
            <w:rFonts w:ascii="Arial" w:hAnsi="Arial" w:cs="Arial"/>
            <w:sz w:val="20"/>
          </w:rPr>
          <w:id w:val="2008320965"/>
          <w:placeholder>
            <w:docPart w:val="AB5E8FC77697447B8D54FE1B23D7B83A"/>
          </w:placeholder>
          <w:showingPlcHdr/>
          <w:text/>
        </w:sdtPr>
        <w:sdtContent>
          <w:r w:rsidRPr="004D2935">
            <w:rPr>
              <w:rStyle w:val="PlaceholderText"/>
              <w:rFonts w:ascii="Arial" w:hAnsi="Arial" w:cs="Arial"/>
            </w:rPr>
            <w:t>Click here to enter text.</w:t>
          </w:r>
        </w:sdtContent>
      </w:sdt>
    </w:p>
    <w:p w14:paraId="08B3A3C1" w14:textId="77777777" w:rsidR="00B91DF8" w:rsidRDefault="00B91DF8" w:rsidP="00B91DF8">
      <w:pPr>
        <w:tabs>
          <w:tab w:val="left" w:pos="720"/>
          <w:tab w:val="left" w:pos="1440"/>
          <w:tab w:val="left" w:pos="2160"/>
          <w:tab w:val="left" w:pos="2880"/>
          <w:tab w:val="left" w:pos="3600"/>
          <w:tab w:val="left" w:pos="4320"/>
          <w:tab w:val="left" w:pos="5040"/>
        </w:tabs>
        <w:spacing w:line="240" w:lineRule="auto"/>
        <w:contextualSpacing/>
        <w:rPr>
          <w:rFonts w:ascii="Arial" w:hAnsi="Arial" w:cs="Arial"/>
          <w:sz w:val="20"/>
        </w:rPr>
      </w:pPr>
    </w:p>
    <w:p w14:paraId="2A754BAA" w14:textId="46D7103D" w:rsidR="00B91DF8" w:rsidRPr="00B87584" w:rsidRDefault="008039FC" w:rsidP="00B87584">
      <w:pPr>
        <w:pStyle w:val="NoSpacing"/>
        <w:rPr>
          <w:rFonts w:asciiTheme="majorHAnsi" w:hAnsiTheme="majorHAnsi"/>
          <w:color w:val="5B9BD5" w:themeColor="accent1"/>
          <w:sz w:val="26"/>
          <w:szCs w:val="26"/>
        </w:rPr>
      </w:pPr>
      <w:r w:rsidRPr="00B87584">
        <w:rPr>
          <w:rFonts w:asciiTheme="majorHAnsi" w:hAnsiTheme="majorHAnsi"/>
          <w:color w:val="5B9BD5" w:themeColor="accent1"/>
          <w:sz w:val="26"/>
          <w:szCs w:val="26"/>
        </w:rPr>
        <w:t xml:space="preserve">A.4 </w:t>
      </w:r>
      <w:r w:rsidR="00B91DF8" w:rsidRPr="00B87584">
        <w:rPr>
          <w:rFonts w:asciiTheme="majorHAnsi" w:hAnsiTheme="majorHAnsi"/>
          <w:color w:val="5B9BD5" w:themeColor="accent1"/>
          <w:sz w:val="26"/>
          <w:szCs w:val="26"/>
        </w:rPr>
        <w:t>Appointment Availability</w:t>
      </w:r>
    </w:p>
    <w:p w14:paraId="70E491B2" w14:textId="28D1226D" w:rsidR="00B91DF8" w:rsidRPr="001050E0" w:rsidRDefault="00B91DF8" w:rsidP="001050E0">
      <w:r>
        <w:t xml:space="preserve">Please check all times you </w:t>
      </w:r>
      <w:r w:rsidR="52D9FC5B">
        <w:t>can</w:t>
      </w:r>
      <w:r>
        <w:t xml:space="preserve"> provide appointments to customers</w:t>
      </w:r>
      <w:r w:rsidR="001050E0">
        <w:t>:</w:t>
      </w:r>
    </w:p>
    <w:p w14:paraId="0BB64ACF" w14:textId="38492474" w:rsidR="00B91DF8" w:rsidRPr="001050E0" w:rsidRDefault="00B91DF8" w:rsidP="00B91DF8">
      <w:pPr>
        <w:spacing w:line="240" w:lineRule="auto"/>
        <w:rPr>
          <w:rFonts w:ascii="Arial" w:hAnsi="Arial" w:cs="Arial"/>
          <w:i/>
          <w:u w:val="single"/>
        </w:rPr>
      </w:pPr>
      <w:r w:rsidRPr="001050E0">
        <w:rPr>
          <w:rFonts w:ascii="Arial" w:hAnsi="Arial" w:cs="Arial"/>
          <w:i/>
          <w:u w:val="single"/>
        </w:rPr>
        <w:t>Day</w:t>
      </w:r>
      <w:r w:rsidRPr="001050E0">
        <w:rPr>
          <w:rFonts w:ascii="Arial" w:hAnsi="Arial" w:cs="Arial"/>
          <w:i/>
          <w:u w:val="single"/>
        </w:rPr>
        <w:tab/>
        <w:t xml:space="preserve">   </w:t>
      </w:r>
      <w:r w:rsidR="001050E0">
        <w:rPr>
          <w:rFonts w:ascii="Arial" w:hAnsi="Arial" w:cs="Arial"/>
          <w:i/>
          <w:u w:val="single"/>
        </w:rPr>
        <w:t xml:space="preserve">       </w:t>
      </w:r>
      <w:r w:rsidRPr="001050E0">
        <w:rPr>
          <w:rFonts w:ascii="Arial" w:hAnsi="Arial" w:cs="Arial"/>
          <w:i/>
          <w:u w:val="single"/>
        </w:rPr>
        <w:t xml:space="preserve">  Early Hours (7-8am)       Work Hours (8am-6pm)     Evening Hours (after 6pm)</w:t>
      </w:r>
    </w:p>
    <w:p w14:paraId="6B60A576" w14:textId="77777777" w:rsidR="00B91DF8" w:rsidRPr="00317611" w:rsidRDefault="00B91DF8" w:rsidP="00B91DF8">
      <w:pPr>
        <w:tabs>
          <w:tab w:val="left" w:pos="720"/>
          <w:tab w:val="left" w:pos="1440"/>
          <w:tab w:val="left" w:pos="2160"/>
        </w:tabs>
        <w:spacing w:line="240" w:lineRule="auto"/>
        <w:contextualSpacing/>
        <w:rPr>
          <w:rFonts w:ascii="Arial" w:hAnsi="Arial" w:cs="Arial"/>
        </w:rPr>
      </w:pPr>
      <w:r w:rsidRPr="00317611">
        <w:rPr>
          <w:rFonts w:ascii="Arial" w:hAnsi="Arial" w:cs="Arial"/>
        </w:rPr>
        <w:t>Monday</w:t>
      </w:r>
      <w:r w:rsidRPr="00317611">
        <w:rPr>
          <w:rFonts w:ascii="Arial" w:hAnsi="Arial" w:cs="Arial"/>
        </w:rPr>
        <w:tab/>
      </w:r>
      <w:r w:rsidRPr="00317611">
        <w:rPr>
          <w:rFonts w:ascii="Arial" w:hAnsi="Arial" w:cs="Arial"/>
        </w:rPr>
        <w:tab/>
      </w:r>
      <w:sdt>
        <w:sdtPr>
          <w:rPr>
            <w:rFonts w:ascii="Arial" w:hAnsi="Arial" w:cs="Arial"/>
            <w:sz w:val="20"/>
          </w:rPr>
          <w:id w:val="161753769"/>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20832933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613445342"/>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75B89DE5" w14:textId="77777777" w:rsidR="00B91DF8" w:rsidRPr="00317611" w:rsidRDefault="00B91DF8" w:rsidP="00B91DF8">
      <w:pPr>
        <w:tabs>
          <w:tab w:val="left" w:pos="720"/>
          <w:tab w:val="left" w:pos="1440"/>
          <w:tab w:val="left" w:pos="2160"/>
          <w:tab w:val="left" w:pos="2832"/>
          <w:tab w:val="left" w:pos="2880"/>
          <w:tab w:val="left" w:pos="3600"/>
          <w:tab w:val="left" w:pos="4320"/>
          <w:tab w:val="left" w:pos="5040"/>
          <w:tab w:val="left" w:pos="5784"/>
        </w:tabs>
        <w:spacing w:line="240" w:lineRule="auto"/>
        <w:contextualSpacing/>
        <w:rPr>
          <w:rFonts w:ascii="Arial" w:hAnsi="Arial" w:cs="Arial"/>
        </w:rPr>
      </w:pPr>
      <w:r w:rsidRPr="00317611">
        <w:rPr>
          <w:rFonts w:ascii="Arial" w:hAnsi="Arial" w:cs="Arial"/>
        </w:rPr>
        <w:t>Tuesday</w:t>
      </w:r>
      <w:r w:rsidRPr="00317611">
        <w:rPr>
          <w:rFonts w:ascii="Arial" w:hAnsi="Arial" w:cs="Arial"/>
        </w:rPr>
        <w:tab/>
      </w:r>
      <w:r w:rsidRPr="00317611">
        <w:rPr>
          <w:rFonts w:ascii="Arial" w:hAnsi="Arial" w:cs="Arial"/>
        </w:rPr>
        <w:tab/>
      </w:r>
      <w:sdt>
        <w:sdtPr>
          <w:rPr>
            <w:rFonts w:ascii="Arial" w:hAnsi="Arial" w:cs="Arial"/>
            <w:sz w:val="20"/>
          </w:rPr>
          <w:id w:val="-61652955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89554611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981452879"/>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468E481C" w14:textId="77777777" w:rsidR="00B91DF8" w:rsidRPr="00317611" w:rsidRDefault="00B91DF8" w:rsidP="00B91DF8">
      <w:pPr>
        <w:tabs>
          <w:tab w:val="left" w:pos="720"/>
          <w:tab w:val="left" w:pos="1440"/>
          <w:tab w:val="left" w:pos="2160"/>
          <w:tab w:val="left" w:pos="2880"/>
          <w:tab w:val="left" w:pos="3600"/>
          <w:tab w:val="left" w:pos="4320"/>
          <w:tab w:val="left" w:pos="5040"/>
          <w:tab w:val="left" w:pos="5784"/>
        </w:tabs>
        <w:spacing w:line="240" w:lineRule="auto"/>
        <w:contextualSpacing/>
        <w:rPr>
          <w:rFonts w:ascii="Arial" w:hAnsi="Arial" w:cs="Arial"/>
        </w:rPr>
      </w:pPr>
      <w:r w:rsidRPr="00317611">
        <w:rPr>
          <w:rFonts w:ascii="Arial" w:hAnsi="Arial" w:cs="Arial"/>
        </w:rPr>
        <w:t>Wednesday</w:t>
      </w:r>
      <w:r w:rsidRPr="00317611">
        <w:rPr>
          <w:rFonts w:ascii="Arial" w:hAnsi="Arial" w:cs="Arial"/>
        </w:rPr>
        <w:tab/>
      </w:r>
      <w:r w:rsidRPr="00317611">
        <w:rPr>
          <w:rFonts w:ascii="Arial" w:hAnsi="Arial" w:cs="Arial"/>
        </w:rPr>
        <w:tab/>
      </w:r>
      <w:sdt>
        <w:sdtPr>
          <w:rPr>
            <w:rFonts w:ascii="Arial" w:hAnsi="Arial" w:cs="Arial"/>
            <w:sz w:val="20"/>
          </w:rPr>
          <w:id w:val="-186203939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97363585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68941236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5B7145FE" w14:textId="77777777" w:rsidR="00B91DF8" w:rsidRPr="00317611" w:rsidRDefault="00B91DF8" w:rsidP="00B91DF8">
      <w:pPr>
        <w:tabs>
          <w:tab w:val="left" w:pos="1332"/>
          <w:tab w:val="left" w:pos="1440"/>
          <w:tab w:val="left" w:pos="2160"/>
          <w:tab w:val="left" w:pos="2784"/>
          <w:tab w:val="left" w:pos="2880"/>
          <w:tab w:val="left" w:pos="3600"/>
          <w:tab w:val="left" w:pos="4320"/>
          <w:tab w:val="left" w:pos="5040"/>
          <w:tab w:val="left" w:pos="5784"/>
        </w:tabs>
        <w:spacing w:line="240" w:lineRule="auto"/>
        <w:contextualSpacing/>
        <w:rPr>
          <w:rFonts w:ascii="Arial" w:hAnsi="Arial" w:cs="Arial"/>
        </w:rPr>
      </w:pPr>
      <w:r w:rsidRPr="00317611">
        <w:rPr>
          <w:rFonts w:ascii="Arial" w:hAnsi="Arial" w:cs="Arial"/>
        </w:rPr>
        <w:t>Thursday</w:t>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32925124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672337797"/>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41243316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239709BA" w14:textId="77777777" w:rsidR="00B91DF8" w:rsidRPr="00317611" w:rsidRDefault="00B91DF8" w:rsidP="00B91DF8">
      <w:pPr>
        <w:tabs>
          <w:tab w:val="left" w:pos="720"/>
          <w:tab w:val="left" w:pos="1440"/>
          <w:tab w:val="left" w:pos="2160"/>
          <w:tab w:val="left" w:pos="2784"/>
          <w:tab w:val="left" w:pos="2880"/>
          <w:tab w:val="left" w:pos="3600"/>
          <w:tab w:val="left" w:pos="4320"/>
          <w:tab w:val="left" w:pos="5040"/>
          <w:tab w:val="left" w:pos="6180"/>
        </w:tabs>
        <w:spacing w:line="240" w:lineRule="auto"/>
        <w:contextualSpacing/>
        <w:rPr>
          <w:rFonts w:ascii="Arial" w:hAnsi="Arial" w:cs="Arial"/>
        </w:rPr>
      </w:pPr>
      <w:r w:rsidRPr="00317611">
        <w:rPr>
          <w:rFonts w:ascii="Arial" w:hAnsi="Arial" w:cs="Arial"/>
        </w:rPr>
        <w:t>Friday</w:t>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92715293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4357138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955000993"/>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745CDFFC" w14:textId="77777777" w:rsidR="00B91DF8" w:rsidRPr="00317611" w:rsidRDefault="00B91DF8" w:rsidP="00B91DF8">
      <w:pPr>
        <w:tabs>
          <w:tab w:val="left" w:pos="720"/>
          <w:tab w:val="left" w:pos="1440"/>
          <w:tab w:val="left" w:pos="2160"/>
          <w:tab w:val="left" w:pos="2784"/>
          <w:tab w:val="left" w:pos="2880"/>
          <w:tab w:val="left" w:pos="3600"/>
          <w:tab w:val="left" w:pos="4320"/>
          <w:tab w:val="left" w:pos="5040"/>
          <w:tab w:val="left" w:pos="6180"/>
        </w:tabs>
        <w:spacing w:line="240" w:lineRule="auto"/>
        <w:contextualSpacing/>
        <w:rPr>
          <w:rFonts w:ascii="Arial" w:hAnsi="Arial" w:cs="Arial"/>
        </w:rPr>
      </w:pPr>
      <w:r w:rsidRPr="00317611">
        <w:rPr>
          <w:rFonts w:ascii="Arial" w:hAnsi="Arial" w:cs="Arial"/>
        </w:rPr>
        <w:t>Saturday</w:t>
      </w:r>
      <w:r w:rsidRPr="00317611">
        <w:rPr>
          <w:rFonts w:ascii="Arial" w:hAnsi="Arial" w:cs="Arial"/>
        </w:rPr>
        <w:tab/>
      </w:r>
      <w:r w:rsidRPr="00317611">
        <w:rPr>
          <w:rFonts w:ascii="Arial" w:hAnsi="Arial" w:cs="Arial"/>
        </w:rPr>
        <w:tab/>
      </w:r>
      <w:sdt>
        <w:sdtPr>
          <w:rPr>
            <w:rFonts w:ascii="Arial" w:hAnsi="Arial" w:cs="Arial"/>
            <w:sz w:val="20"/>
          </w:rPr>
          <w:id w:val="-111960500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4334086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1549983179"/>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2A09C853" w14:textId="77777777" w:rsidR="00B91DF8" w:rsidRPr="00317611" w:rsidRDefault="00B91DF8" w:rsidP="00B91DF8">
      <w:pPr>
        <w:tabs>
          <w:tab w:val="left" w:pos="720"/>
          <w:tab w:val="left" w:pos="1440"/>
          <w:tab w:val="left" w:pos="2160"/>
          <w:tab w:val="left" w:pos="2784"/>
          <w:tab w:val="left" w:pos="2880"/>
          <w:tab w:val="left" w:pos="3600"/>
          <w:tab w:val="left" w:pos="4320"/>
          <w:tab w:val="left" w:pos="5040"/>
          <w:tab w:val="left" w:pos="5664"/>
        </w:tabs>
        <w:spacing w:line="240" w:lineRule="auto"/>
        <w:contextualSpacing/>
        <w:rPr>
          <w:rFonts w:ascii="Arial" w:hAnsi="Arial" w:cs="Arial"/>
        </w:rPr>
      </w:pPr>
      <w:r w:rsidRPr="00317611">
        <w:rPr>
          <w:rFonts w:ascii="Arial" w:hAnsi="Arial" w:cs="Arial"/>
        </w:rPr>
        <w:t>Sunday</w:t>
      </w:r>
      <w:r>
        <w:rPr>
          <w:rFonts w:ascii="Arial" w:hAnsi="Arial" w:cs="Arial"/>
        </w:rPr>
        <w:tab/>
      </w:r>
      <w:r w:rsidRPr="00317611">
        <w:rPr>
          <w:rFonts w:ascii="Arial" w:hAnsi="Arial" w:cs="Arial"/>
        </w:rPr>
        <w:tab/>
      </w:r>
      <w:sdt>
        <w:sdtPr>
          <w:rPr>
            <w:rFonts w:ascii="Arial" w:hAnsi="Arial" w:cs="Arial"/>
            <w:sz w:val="20"/>
          </w:rPr>
          <w:id w:val="1041944762"/>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427469749"/>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r w:rsidRPr="00317611">
        <w:rPr>
          <w:rFonts w:ascii="Arial" w:hAnsi="Arial" w:cs="Arial"/>
        </w:rPr>
        <w:tab/>
      </w:r>
      <w:sdt>
        <w:sdtPr>
          <w:rPr>
            <w:rFonts w:ascii="Arial" w:hAnsi="Arial" w:cs="Arial"/>
            <w:sz w:val="20"/>
          </w:rPr>
          <w:id w:val="-84154943"/>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p w14:paraId="5456E2B5" w14:textId="77777777" w:rsidR="00B91DF8" w:rsidRDefault="00B91DF8" w:rsidP="00B91DF8">
      <w:pPr>
        <w:spacing w:line="240" w:lineRule="auto"/>
        <w:rPr>
          <w:rFonts w:ascii="Arial" w:hAnsi="Arial" w:cs="Arial"/>
        </w:rPr>
      </w:pPr>
    </w:p>
    <w:p w14:paraId="24440954" w14:textId="4396D3FE" w:rsidR="00B91DF8" w:rsidRPr="00B87584" w:rsidRDefault="008039FC" w:rsidP="00B87584">
      <w:pPr>
        <w:pStyle w:val="NoSpacing"/>
        <w:rPr>
          <w:rFonts w:asciiTheme="majorHAnsi" w:hAnsiTheme="majorHAnsi"/>
          <w:color w:val="5B9BD5" w:themeColor="accent1"/>
          <w:sz w:val="26"/>
          <w:szCs w:val="26"/>
        </w:rPr>
      </w:pPr>
      <w:r w:rsidRPr="00B87584">
        <w:rPr>
          <w:rFonts w:asciiTheme="majorHAnsi" w:hAnsiTheme="majorHAnsi"/>
          <w:color w:val="5B9BD5" w:themeColor="accent1"/>
          <w:sz w:val="26"/>
          <w:szCs w:val="26"/>
        </w:rPr>
        <w:t xml:space="preserve">A.5 </w:t>
      </w:r>
      <w:r w:rsidR="00B91DF8" w:rsidRPr="00B87584">
        <w:rPr>
          <w:rFonts w:asciiTheme="majorHAnsi" w:hAnsiTheme="majorHAnsi"/>
          <w:color w:val="5B9BD5" w:themeColor="accent1"/>
          <w:sz w:val="26"/>
          <w:szCs w:val="26"/>
        </w:rPr>
        <w:t>Staff Foreign Language Fluency</w:t>
      </w:r>
      <w:r w:rsidR="001050E0" w:rsidRPr="00B87584">
        <w:rPr>
          <w:rFonts w:asciiTheme="majorHAnsi" w:hAnsiTheme="majorHAnsi"/>
          <w:color w:val="5B9BD5" w:themeColor="accent1"/>
          <w:sz w:val="26"/>
          <w:szCs w:val="26"/>
        </w:rPr>
        <w:t xml:space="preserve"> (Optional)</w:t>
      </w:r>
    </w:p>
    <w:p w14:paraId="6126B19B" w14:textId="546DA175" w:rsidR="00B91DF8" w:rsidRPr="001050E0" w:rsidRDefault="00B91DF8" w:rsidP="001050E0">
      <w:r w:rsidRPr="001050E0">
        <w:t xml:space="preserve">Please denote any staff below who are fluent in </w:t>
      </w:r>
      <w:r w:rsidR="001050E0">
        <w:t>a language other than English, including Sign Language:</w:t>
      </w:r>
    </w:p>
    <w:tbl>
      <w:tblPr>
        <w:tblStyle w:val="TableGrid"/>
        <w:tblW w:w="0" w:type="auto"/>
        <w:jc w:val="center"/>
        <w:tblLayout w:type="fixed"/>
        <w:tblLook w:val="04A0" w:firstRow="1" w:lastRow="0" w:firstColumn="1" w:lastColumn="0" w:noHBand="0" w:noVBand="1"/>
      </w:tblPr>
      <w:tblGrid>
        <w:gridCol w:w="3775"/>
        <w:gridCol w:w="2880"/>
        <w:gridCol w:w="1440"/>
        <w:gridCol w:w="1255"/>
      </w:tblGrid>
      <w:tr w:rsidR="00B91DF8" w:rsidRPr="00317611" w14:paraId="76419CED" w14:textId="77777777" w:rsidTr="002F1AD0">
        <w:trPr>
          <w:jc w:val="center"/>
        </w:trPr>
        <w:tc>
          <w:tcPr>
            <w:tcW w:w="3775" w:type="dxa"/>
          </w:tcPr>
          <w:p w14:paraId="24787C33" w14:textId="77777777" w:rsidR="00B91DF8" w:rsidRPr="00317611" w:rsidRDefault="00B91DF8" w:rsidP="002F1AD0">
            <w:pPr>
              <w:jc w:val="center"/>
              <w:rPr>
                <w:rFonts w:ascii="Arial" w:hAnsi="Arial" w:cs="Arial"/>
                <w:b/>
              </w:rPr>
            </w:pPr>
            <w:r w:rsidRPr="00317611">
              <w:rPr>
                <w:rFonts w:ascii="Arial" w:hAnsi="Arial" w:cs="Arial"/>
                <w:b/>
              </w:rPr>
              <w:t>Name</w:t>
            </w:r>
          </w:p>
        </w:tc>
        <w:tc>
          <w:tcPr>
            <w:tcW w:w="2880" w:type="dxa"/>
          </w:tcPr>
          <w:p w14:paraId="3D4171CA" w14:textId="77777777" w:rsidR="00B91DF8" w:rsidRPr="00317611" w:rsidRDefault="00B91DF8" w:rsidP="002F1AD0">
            <w:pPr>
              <w:jc w:val="center"/>
              <w:rPr>
                <w:rFonts w:ascii="Arial" w:hAnsi="Arial" w:cs="Arial"/>
                <w:b/>
              </w:rPr>
            </w:pPr>
            <w:r w:rsidRPr="00317611">
              <w:rPr>
                <w:rFonts w:ascii="Arial" w:hAnsi="Arial" w:cs="Arial"/>
                <w:b/>
              </w:rPr>
              <w:t>Language</w:t>
            </w:r>
          </w:p>
        </w:tc>
        <w:tc>
          <w:tcPr>
            <w:tcW w:w="1440" w:type="dxa"/>
          </w:tcPr>
          <w:p w14:paraId="12B7343E" w14:textId="77777777" w:rsidR="00B91DF8" w:rsidRPr="00317611" w:rsidRDefault="00B91DF8" w:rsidP="002F1AD0">
            <w:pPr>
              <w:jc w:val="center"/>
              <w:rPr>
                <w:rFonts w:ascii="Arial" w:hAnsi="Arial" w:cs="Arial"/>
                <w:b/>
              </w:rPr>
            </w:pPr>
            <w:r w:rsidRPr="00317611">
              <w:rPr>
                <w:rFonts w:ascii="Arial" w:hAnsi="Arial" w:cs="Arial"/>
                <w:b/>
              </w:rPr>
              <w:t>Scheduler?</w:t>
            </w:r>
          </w:p>
        </w:tc>
        <w:tc>
          <w:tcPr>
            <w:tcW w:w="1255" w:type="dxa"/>
          </w:tcPr>
          <w:p w14:paraId="195BEA8B" w14:textId="77777777" w:rsidR="00B91DF8" w:rsidRPr="00317611" w:rsidRDefault="00B91DF8" w:rsidP="002F1AD0">
            <w:pPr>
              <w:jc w:val="center"/>
              <w:rPr>
                <w:rFonts w:ascii="Arial" w:hAnsi="Arial" w:cs="Arial"/>
                <w:b/>
              </w:rPr>
            </w:pPr>
            <w:r w:rsidRPr="00317611">
              <w:rPr>
                <w:rFonts w:ascii="Arial" w:hAnsi="Arial" w:cs="Arial"/>
                <w:b/>
              </w:rPr>
              <w:t>Auditor?</w:t>
            </w:r>
          </w:p>
        </w:tc>
      </w:tr>
      <w:tr w:rsidR="00B91DF8" w:rsidRPr="00317611" w14:paraId="09F5FC23" w14:textId="77777777" w:rsidTr="002F1AD0">
        <w:trPr>
          <w:jc w:val="center"/>
        </w:trPr>
        <w:sdt>
          <w:sdtPr>
            <w:rPr>
              <w:rFonts w:ascii="Arial" w:hAnsi="Arial" w:cs="Arial"/>
              <w:sz w:val="20"/>
            </w:rPr>
            <w:id w:val="981274469"/>
            <w:placeholder>
              <w:docPart w:val="F0513F35ABCE4426921C3F1E43AFEA6B"/>
            </w:placeholder>
            <w:showingPlcHdr/>
            <w:text/>
          </w:sdtPr>
          <w:sdtContent>
            <w:tc>
              <w:tcPr>
                <w:tcW w:w="3775" w:type="dxa"/>
              </w:tcPr>
              <w:p w14:paraId="4E2E2669"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785806483"/>
            <w:placeholder>
              <w:docPart w:val="80DFAD726B324CA485E99F41E19BF009"/>
            </w:placeholder>
            <w:showingPlcHdr/>
            <w:text/>
          </w:sdtPr>
          <w:sdtContent>
            <w:tc>
              <w:tcPr>
                <w:tcW w:w="2880" w:type="dxa"/>
              </w:tcPr>
              <w:p w14:paraId="5B845CCA"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460382859"/>
            <w:placeholder>
              <w:docPart w:val="CE0E070C68734A3DA4B233FF99CDB170"/>
            </w:placeholder>
            <w:showingPlcHdr/>
            <w:dropDownList>
              <w:listItem w:displayText="Y" w:value="Y"/>
              <w:listItem w:displayText="N" w:value="N"/>
            </w:dropDownList>
          </w:sdtPr>
          <w:sdtContent>
            <w:tc>
              <w:tcPr>
                <w:tcW w:w="1440" w:type="dxa"/>
              </w:tcPr>
              <w:p w14:paraId="7FE898A1"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sdt>
          <w:sdtPr>
            <w:rPr>
              <w:rFonts w:ascii="Arial" w:hAnsi="Arial" w:cs="Arial"/>
              <w:sz w:val="20"/>
            </w:rPr>
            <w:id w:val="-1498879496"/>
            <w:placeholder>
              <w:docPart w:val="BD7991BEBB4D44EC9F81F4DB14F4D893"/>
            </w:placeholder>
            <w:showingPlcHdr/>
            <w:dropDownList>
              <w:listItem w:displayText="Y" w:value="Y"/>
              <w:listItem w:displayText="N" w:value="N"/>
            </w:dropDownList>
          </w:sdtPr>
          <w:sdtContent>
            <w:tc>
              <w:tcPr>
                <w:tcW w:w="1255" w:type="dxa"/>
              </w:tcPr>
              <w:p w14:paraId="1934643B"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tr>
      <w:tr w:rsidR="00B91DF8" w:rsidRPr="00317611" w14:paraId="1CD65C3A" w14:textId="77777777" w:rsidTr="002F1AD0">
        <w:trPr>
          <w:jc w:val="center"/>
        </w:trPr>
        <w:sdt>
          <w:sdtPr>
            <w:rPr>
              <w:rFonts w:ascii="Arial" w:hAnsi="Arial" w:cs="Arial"/>
              <w:sz w:val="20"/>
            </w:rPr>
            <w:id w:val="1232041158"/>
            <w:placeholder>
              <w:docPart w:val="10C5BB1527644332BFE1CA25440ECF3C"/>
            </w:placeholder>
            <w:showingPlcHdr/>
            <w:text/>
          </w:sdtPr>
          <w:sdtContent>
            <w:tc>
              <w:tcPr>
                <w:tcW w:w="3775" w:type="dxa"/>
              </w:tcPr>
              <w:p w14:paraId="3CD66FE1"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96896540"/>
            <w:placeholder>
              <w:docPart w:val="F61905D244A04CA88BAE1DD1CBCDFB93"/>
            </w:placeholder>
            <w:showingPlcHdr/>
            <w:text/>
          </w:sdtPr>
          <w:sdtContent>
            <w:tc>
              <w:tcPr>
                <w:tcW w:w="2880" w:type="dxa"/>
              </w:tcPr>
              <w:p w14:paraId="098EE82D"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446315253"/>
            <w:placeholder>
              <w:docPart w:val="287EA52C6CBA4DF6ADFBC3B2FD699D30"/>
            </w:placeholder>
            <w:showingPlcHdr/>
            <w:dropDownList>
              <w:listItem w:displayText="Y" w:value="Y"/>
              <w:listItem w:displayText="N" w:value="N"/>
            </w:dropDownList>
          </w:sdtPr>
          <w:sdtContent>
            <w:tc>
              <w:tcPr>
                <w:tcW w:w="1440" w:type="dxa"/>
              </w:tcPr>
              <w:p w14:paraId="4A6DCD3B"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sdt>
          <w:sdtPr>
            <w:rPr>
              <w:rFonts w:ascii="Arial" w:hAnsi="Arial" w:cs="Arial"/>
              <w:sz w:val="20"/>
            </w:rPr>
            <w:id w:val="754166766"/>
            <w:placeholder>
              <w:docPart w:val="9588F2B07FB54063A97E56967ED890AB"/>
            </w:placeholder>
            <w:showingPlcHdr/>
            <w:dropDownList>
              <w:listItem w:displayText="Y" w:value="Y"/>
              <w:listItem w:displayText="N" w:value="N"/>
            </w:dropDownList>
          </w:sdtPr>
          <w:sdtContent>
            <w:tc>
              <w:tcPr>
                <w:tcW w:w="1255" w:type="dxa"/>
              </w:tcPr>
              <w:p w14:paraId="716723D3"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tr>
      <w:tr w:rsidR="00B91DF8" w:rsidRPr="00317611" w14:paraId="76A47BCC" w14:textId="77777777" w:rsidTr="002F1AD0">
        <w:trPr>
          <w:jc w:val="center"/>
        </w:trPr>
        <w:sdt>
          <w:sdtPr>
            <w:rPr>
              <w:rFonts w:ascii="Arial" w:hAnsi="Arial" w:cs="Arial"/>
              <w:sz w:val="20"/>
            </w:rPr>
            <w:id w:val="-1088147844"/>
            <w:placeholder>
              <w:docPart w:val="2F27D8C47FB9453AA67FA94AB39DD44E"/>
            </w:placeholder>
            <w:showingPlcHdr/>
            <w:text/>
          </w:sdtPr>
          <w:sdtContent>
            <w:tc>
              <w:tcPr>
                <w:tcW w:w="3775" w:type="dxa"/>
              </w:tcPr>
              <w:p w14:paraId="669CD93C"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232539957"/>
            <w:placeholder>
              <w:docPart w:val="8E112D79C9FA43568A025D3F4940BEC2"/>
            </w:placeholder>
            <w:showingPlcHdr/>
            <w:text/>
          </w:sdtPr>
          <w:sdtContent>
            <w:tc>
              <w:tcPr>
                <w:tcW w:w="2880" w:type="dxa"/>
              </w:tcPr>
              <w:p w14:paraId="2A46CD88"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800445944"/>
            <w:placeholder>
              <w:docPart w:val="55AC158DF46045C89F588823D367E6DC"/>
            </w:placeholder>
            <w:showingPlcHdr/>
            <w:dropDownList>
              <w:listItem w:displayText="Y" w:value="Y"/>
              <w:listItem w:displayText="N" w:value="N"/>
            </w:dropDownList>
          </w:sdtPr>
          <w:sdtContent>
            <w:tc>
              <w:tcPr>
                <w:tcW w:w="1440" w:type="dxa"/>
              </w:tcPr>
              <w:p w14:paraId="7947A21C"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sdt>
          <w:sdtPr>
            <w:rPr>
              <w:rFonts w:ascii="Arial" w:hAnsi="Arial" w:cs="Arial"/>
              <w:sz w:val="20"/>
            </w:rPr>
            <w:id w:val="-1117289602"/>
            <w:placeholder>
              <w:docPart w:val="93919BB1389F4B5DB99BDA6BB2E2801A"/>
            </w:placeholder>
            <w:showingPlcHdr/>
            <w:dropDownList>
              <w:listItem w:displayText="Y" w:value="Y"/>
              <w:listItem w:displayText="N" w:value="N"/>
            </w:dropDownList>
          </w:sdtPr>
          <w:sdtContent>
            <w:tc>
              <w:tcPr>
                <w:tcW w:w="1255" w:type="dxa"/>
              </w:tcPr>
              <w:p w14:paraId="4C2305DB"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tr>
      <w:tr w:rsidR="00B91DF8" w:rsidRPr="00317611" w14:paraId="35B89097" w14:textId="77777777" w:rsidTr="002F1AD0">
        <w:trPr>
          <w:jc w:val="center"/>
        </w:trPr>
        <w:sdt>
          <w:sdtPr>
            <w:rPr>
              <w:rFonts w:ascii="Arial" w:hAnsi="Arial" w:cs="Arial"/>
              <w:sz w:val="20"/>
            </w:rPr>
            <w:id w:val="-1904216792"/>
            <w:placeholder>
              <w:docPart w:val="F278BD1DEEFA4CBEB9F481E1953D425D"/>
            </w:placeholder>
            <w:showingPlcHdr/>
            <w:text/>
          </w:sdtPr>
          <w:sdtContent>
            <w:tc>
              <w:tcPr>
                <w:tcW w:w="3775" w:type="dxa"/>
              </w:tcPr>
              <w:p w14:paraId="1F2E27C3"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479767093"/>
            <w:placeholder>
              <w:docPart w:val="AA2CB11A48B6460A91D5F7B97B00F2AA"/>
            </w:placeholder>
            <w:showingPlcHdr/>
            <w:text/>
          </w:sdtPr>
          <w:sdtContent>
            <w:tc>
              <w:tcPr>
                <w:tcW w:w="2880" w:type="dxa"/>
              </w:tcPr>
              <w:p w14:paraId="48B837FC" w14:textId="77777777" w:rsidR="00B91DF8" w:rsidRPr="00317611" w:rsidRDefault="00B91DF8" w:rsidP="002F1AD0">
                <w:pPr>
                  <w:rPr>
                    <w:rFonts w:ascii="Arial" w:hAnsi="Arial" w:cs="Arial"/>
                  </w:rPr>
                </w:pPr>
                <w:r w:rsidRPr="006F17CB">
                  <w:rPr>
                    <w:rStyle w:val="PlaceholderText"/>
                    <w:rFonts w:ascii="Arial" w:hAnsi="Arial" w:cs="Arial"/>
                    <w:sz w:val="20"/>
                  </w:rPr>
                  <w:t>Click here to enter text.</w:t>
                </w:r>
              </w:p>
            </w:tc>
          </w:sdtContent>
        </w:sdt>
        <w:sdt>
          <w:sdtPr>
            <w:rPr>
              <w:rFonts w:ascii="Arial" w:hAnsi="Arial" w:cs="Arial"/>
              <w:sz w:val="20"/>
            </w:rPr>
            <w:id w:val="1862479348"/>
            <w:placeholder>
              <w:docPart w:val="C5F72E0C5E0E4043A26E70AA457CE1AB"/>
            </w:placeholder>
            <w:showingPlcHdr/>
            <w:dropDownList>
              <w:listItem w:displayText="Y" w:value="Y"/>
              <w:listItem w:displayText="N" w:value="N"/>
            </w:dropDownList>
          </w:sdtPr>
          <w:sdtContent>
            <w:tc>
              <w:tcPr>
                <w:tcW w:w="1440" w:type="dxa"/>
              </w:tcPr>
              <w:p w14:paraId="5E4897B6"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sdt>
          <w:sdtPr>
            <w:rPr>
              <w:rFonts w:ascii="Arial" w:hAnsi="Arial" w:cs="Arial"/>
              <w:sz w:val="20"/>
            </w:rPr>
            <w:id w:val="-1444223317"/>
            <w:placeholder>
              <w:docPart w:val="403E905062274A1F986E108975579A60"/>
            </w:placeholder>
            <w:showingPlcHdr/>
            <w:dropDownList>
              <w:listItem w:displayText="Y" w:value="Y"/>
              <w:listItem w:displayText="N" w:value="N"/>
            </w:dropDownList>
          </w:sdtPr>
          <w:sdtContent>
            <w:tc>
              <w:tcPr>
                <w:tcW w:w="1255" w:type="dxa"/>
              </w:tcPr>
              <w:p w14:paraId="21F100CE" w14:textId="77777777" w:rsidR="00B91DF8" w:rsidRPr="00317611" w:rsidRDefault="00B91DF8" w:rsidP="002F1AD0">
                <w:pPr>
                  <w:jc w:val="center"/>
                  <w:rPr>
                    <w:rFonts w:ascii="Arial" w:hAnsi="Arial" w:cs="Arial"/>
                  </w:rPr>
                </w:pPr>
                <w:r w:rsidRPr="006F17CB">
                  <w:rPr>
                    <w:rStyle w:val="PlaceholderText"/>
                    <w:rFonts w:ascii="Arial" w:hAnsi="Arial" w:cs="Arial"/>
                    <w:sz w:val="20"/>
                  </w:rPr>
                  <w:t>Y/N</w:t>
                </w:r>
              </w:p>
            </w:tc>
          </w:sdtContent>
        </w:sdt>
      </w:tr>
      <w:tr w:rsidR="00B91DF8" w:rsidRPr="00317611" w14:paraId="65DE2638" w14:textId="77777777" w:rsidTr="002F1AD0">
        <w:trPr>
          <w:jc w:val="center"/>
        </w:trPr>
        <w:sdt>
          <w:sdtPr>
            <w:rPr>
              <w:rFonts w:ascii="Arial" w:hAnsi="Arial" w:cs="Arial"/>
              <w:sz w:val="20"/>
            </w:rPr>
            <w:id w:val="1793091063"/>
            <w:placeholder>
              <w:docPart w:val="1913E09BC83C49FDA8BD2E38E229879C"/>
            </w:placeholder>
            <w:showingPlcHdr/>
            <w:text/>
          </w:sdtPr>
          <w:sdtContent>
            <w:tc>
              <w:tcPr>
                <w:tcW w:w="3775" w:type="dxa"/>
              </w:tcPr>
              <w:p w14:paraId="048FBBB6" w14:textId="77777777" w:rsidR="00B91DF8" w:rsidRPr="006F17CB" w:rsidRDefault="00B91DF8" w:rsidP="002F1AD0">
                <w:pPr>
                  <w:rPr>
                    <w:rFonts w:ascii="Arial" w:hAnsi="Arial" w:cs="Arial"/>
                    <w:sz w:val="20"/>
                  </w:rPr>
                </w:pPr>
                <w:r w:rsidRPr="006F17CB">
                  <w:rPr>
                    <w:rStyle w:val="PlaceholderText"/>
                    <w:rFonts w:ascii="Arial" w:hAnsi="Arial" w:cs="Arial"/>
                    <w:sz w:val="20"/>
                  </w:rPr>
                  <w:t>Click here to enter text.</w:t>
                </w:r>
              </w:p>
            </w:tc>
          </w:sdtContent>
        </w:sdt>
        <w:sdt>
          <w:sdtPr>
            <w:rPr>
              <w:rFonts w:ascii="Arial" w:hAnsi="Arial" w:cs="Arial"/>
              <w:sz w:val="20"/>
            </w:rPr>
            <w:id w:val="-1779166165"/>
            <w:placeholder>
              <w:docPart w:val="CD2509A9100A4011B1731473B2CA1C38"/>
            </w:placeholder>
            <w:showingPlcHdr/>
            <w:text/>
          </w:sdtPr>
          <w:sdtContent>
            <w:tc>
              <w:tcPr>
                <w:tcW w:w="2880" w:type="dxa"/>
              </w:tcPr>
              <w:p w14:paraId="1920FA34" w14:textId="77777777" w:rsidR="00B91DF8" w:rsidRPr="006F17CB" w:rsidRDefault="00B91DF8" w:rsidP="002F1AD0">
                <w:pPr>
                  <w:rPr>
                    <w:rFonts w:ascii="Arial" w:hAnsi="Arial" w:cs="Arial"/>
                    <w:sz w:val="20"/>
                  </w:rPr>
                </w:pPr>
                <w:r w:rsidRPr="006F17CB">
                  <w:rPr>
                    <w:rStyle w:val="PlaceholderText"/>
                    <w:rFonts w:ascii="Arial" w:hAnsi="Arial" w:cs="Arial"/>
                    <w:sz w:val="20"/>
                  </w:rPr>
                  <w:t>Click here to enter text.</w:t>
                </w:r>
              </w:p>
            </w:tc>
          </w:sdtContent>
        </w:sdt>
        <w:sdt>
          <w:sdtPr>
            <w:rPr>
              <w:rFonts w:ascii="Arial" w:hAnsi="Arial" w:cs="Arial"/>
              <w:sz w:val="20"/>
            </w:rPr>
            <w:id w:val="-1129780521"/>
            <w:placeholder>
              <w:docPart w:val="B85A2626549C471780A6E09584549BA2"/>
            </w:placeholder>
            <w:showingPlcHdr/>
            <w:dropDownList>
              <w:listItem w:displayText="Y" w:value="Y"/>
              <w:listItem w:displayText="N" w:value="N"/>
            </w:dropDownList>
          </w:sdtPr>
          <w:sdtContent>
            <w:tc>
              <w:tcPr>
                <w:tcW w:w="1440" w:type="dxa"/>
              </w:tcPr>
              <w:p w14:paraId="212B6280" w14:textId="77777777" w:rsidR="00B91DF8" w:rsidRPr="006F17CB" w:rsidRDefault="00B91DF8" w:rsidP="002F1AD0">
                <w:pPr>
                  <w:jc w:val="center"/>
                  <w:rPr>
                    <w:rFonts w:ascii="Arial" w:hAnsi="Arial" w:cs="Arial"/>
                    <w:sz w:val="20"/>
                  </w:rPr>
                </w:pPr>
                <w:r w:rsidRPr="006F17CB">
                  <w:rPr>
                    <w:rStyle w:val="PlaceholderText"/>
                    <w:rFonts w:ascii="Arial" w:hAnsi="Arial" w:cs="Arial"/>
                    <w:sz w:val="20"/>
                  </w:rPr>
                  <w:t>Y/N</w:t>
                </w:r>
              </w:p>
            </w:tc>
          </w:sdtContent>
        </w:sdt>
        <w:sdt>
          <w:sdtPr>
            <w:rPr>
              <w:rFonts w:ascii="Arial" w:hAnsi="Arial" w:cs="Arial"/>
              <w:sz w:val="20"/>
            </w:rPr>
            <w:id w:val="522511179"/>
            <w:placeholder>
              <w:docPart w:val="6EF2B2559C48481B8DBBCEE23C2664D7"/>
            </w:placeholder>
            <w:showingPlcHdr/>
            <w:dropDownList>
              <w:listItem w:displayText="Y" w:value="Y"/>
              <w:listItem w:displayText="N" w:value="N"/>
            </w:dropDownList>
          </w:sdtPr>
          <w:sdtContent>
            <w:tc>
              <w:tcPr>
                <w:tcW w:w="1255" w:type="dxa"/>
              </w:tcPr>
              <w:p w14:paraId="186E9887" w14:textId="77777777" w:rsidR="00B91DF8" w:rsidRPr="006F17CB" w:rsidRDefault="00B91DF8" w:rsidP="002F1AD0">
                <w:pPr>
                  <w:jc w:val="center"/>
                  <w:rPr>
                    <w:rFonts w:ascii="Arial" w:hAnsi="Arial" w:cs="Arial"/>
                    <w:sz w:val="20"/>
                  </w:rPr>
                </w:pPr>
                <w:r w:rsidRPr="006F17CB">
                  <w:rPr>
                    <w:rStyle w:val="PlaceholderText"/>
                    <w:rFonts w:ascii="Arial" w:hAnsi="Arial" w:cs="Arial"/>
                    <w:sz w:val="20"/>
                  </w:rPr>
                  <w:t>Y/N</w:t>
                </w:r>
              </w:p>
            </w:tc>
          </w:sdtContent>
        </w:sdt>
      </w:tr>
      <w:tr w:rsidR="00B91DF8" w:rsidRPr="00317611" w14:paraId="221C3E83" w14:textId="77777777" w:rsidTr="002F1AD0">
        <w:trPr>
          <w:jc w:val="center"/>
        </w:trPr>
        <w:sdt>
          <w:sdtPr>
            <w:rPr>
              <w:rFonts w:ascii="Arial" w:hAnsi="Arial" w:cs="Arial"/>
              <w:sz w:val="20"/>
            </w:rPr>
            <w:id w:val="186655907"/>
            <w:placeholder>
              <w:docPart w:val="B183D32B4F8144AF894A33E7CB67FBA8"/>
            </w:placeholder>
            <w:showingPlcHdr/>
            <w:text/>
          </w:sdtPr>
          <w:sdtContent>
            <w:tc>
              <w:tcPr>
                <w:tcW w:w="3775" w:type="dxa"/>
              </w:tcPr>
              <w:p w14:paraId="166D0E82" w14:textId="77777777" w:rsidR="00B91DF8" w:rsidRPr="006F17CB" w:rsidRDefault="00B91DF8" w:rsidP="002F1AD0">
                <w:pPr>
                  <w:rPr>
                    <w:rFonts w:ascii="Arial" w:hAnsi="Arial" w:cs="Arial"/>
                    <w:sz w:val="20"/>
                  </w:rPr>
                </w:pPr>
                <w:r w:rsidRPr="006F17CB">
                  <w:rPr>
                    <w:rStyle w:val="PlaceholderText"/>
                    <w:rFonts w:ascii="Arial" w:hAnsi="Arial" w:cs="Arial"/>
                    <w:sz w:val="20"/>
                  </w:rPr>
                  <w:t>Click here to enter text.</w:t>
                </w:r>
              </w:p>
            </w:tc>
          </w:sdtContent>
        </w:sdt>
        <w:sdt>
          <w:sdtPr>
            <w:rPr>
              <w:rFonts w:ascii="Arial" w:hAnsi="Arial" w:cs="Arial"/>
              <w:sz w:val="20"/>
            </w:rPr>
            <w:id w:val="-1765301038"/>
            <w:placeholder>
              <w:docPart w:val="091F97883623442F80B97414CBCCDC6D"/>
            </w:placeholder>
            <w:showingPlcHdr/>
            <w:text/>
          </w:sdtPr>
          <w:sdtContent>
            <w:tc>
              <w:tcPr>
                <w:tcW w:w="2880" w:type="dxa"/>
              </w:tcPr>
              <w:p w14:paraId="70D254BC" w14:textId="77777777" w:rsidR="00B91DF8" w:rsidRPr="006F17CB" w:rsidRDefault="00B91DF8" w:rsidP="002F1AD0">
                <w:pPr>
                  <w:rPr>
                    <w:rFonts w:ascii="Arial" w:hAnsi="Arial" w:cs="Arial"/>
                    <w:sz w:val="20"/>
                  </w:rPr>
                </w:pPr>
                <w:r w:rsidRPr="006F17CB">
                  <w:rPr>
                    <w:rStyle w:val="PlaceholderText"/>
                    <w:rFonts w:ascii="Arial" w:hAnsi="Arial" w:cs="Arial"/>
                    <w:sz w:val="20"/>
                  </w:rPr>
                  <w:t>Click here to enter text.</w:t>
                </w:r>
              </w:p>
            </w:tc>
          </w:sdtContent>
        </w:sdt>
        <w:sdt>
          <w:sdtPr>
            <w:rPr>
              <w:rFonts w:ascii="Arial" w:hAnsi="Arial" w:cs="Arial"/>
              <w:sz w:val="20"/>
            </w:rPr>
            <w:id w:val="1477031864"/>
            <w:placeholder>
              <w:docPart w:val="C3D34025C9D44D248FF03FEDD37C00EF"/>
            </w:placeholder>
            <w:showingPlcHdr/>
            <w:dropDownList>
              <w:listItem w:displayText="Y" w:value="Y"/>
              <w:listItem w:displayText="N" w:value="N"/>
            </w:dropDownList>
          </w:sdtPr>
          <w:sdtContent>
            <w:tc>
              <w:tcPr>
                <w:tcW w:w="1440" w:type="dxa"/>
              </w:tcPr>
              <w:p w14:paraId="5009A363" w14:textId="77777777" w:rsidR="00B91DF8" w:rsidRPr="006F17CB" w:rsidRDefault="00B91DF8" w:rsidP="002F1AD0">
                <w:pPr>
                  <w:jc w:val="center"/>
                  <w:rPr>
                    <w:rFonts w:ascii="Arial" w:hAnsi="Arial" w:cs="Arial"/>
                    <w:sz w:val="20"/>
                  </w:rPr>
                </w:pPr>
                <w:r w:rsidRPr="006F17CB">
                  <w:rPr>
                    <w:rStyle w:val="PlaceholderText"/>
                    <w:rFonts w:ascii="Arial" w:hAnsi="Arial" w:cs="Arial"/>
                    <w:sz w:val="20"/>
                  </w:rPr>
                  <w:t>Y/N</w:t>
                </w:r>
              </w:p>
            </w:tc>
          </w:sdtContent>
        </w:sdt>
        <w:sdt>
          <w:sdtPr>
            <w:rPr>
              <w:rFonts w:ascii="Arial" w:hAnsi="Arial" w:cs="Arial"/>
              <w:sz w:val="20"/>
            </w:rPr>
            <w:id w:val="-421032971"/>
            <w:placeholder>
              <w:docPart w:val="820EBE822D09447FA02D8AD2DB2DC02F"/>
            </w:placeholder>
            <w:showingPlcHdr/>
            <w:dropDownList>
              <w:listItem w:displayText="Y" w:value="Y"/>
              <w:listItem w:displayText="N" w:value="N"/>
            </w:dropDownList>
          </w:sdtPr>
          <w:sdtContent>
            <w:tc>
              <w:tcPr>
                <w:tcW w:w="1255" w:type="dxa"/>
              </w:tcPr>
              <w:p w14:paraId="1CCDE6CE" w14:textId="77777777" w:rsidR="00B91DF8" w:rsidRPr="006F17CB" w:rsidRDefault="00B91DF8" w:rsidP="002F1AD0">
                <w:pPr>
                  <w:jc w:val="center"/>
                  <w:rPr>
                    <w:rFonts w:ascii="Arial" w:hAnsi="Arial" w:cs="Arial"/>
                    <w:sz w:val="20"/>
                  </w:rPr>
                </w:pPr>
                <w:r w:rsidRPr="006F17CB">
                  <w:rPr>
                    <w:rStyle w:val="PlaceholderText"/>
                    <w:rFonts w:ascii="Arial" w:hAnsi="Arial" w:cs="Arial"/>
                    <w:sz w:val="20"/>
                  </w:rPr>
                  <w:t>Y/N</w:t>
                </w:r>
              </w:p>
            </w:tc>
          </w:sdtContent>
        </w:sdt>
      </w:tr>
    </w:tbl>
    <w:p w14:paraId="3096DA9E" w14:textId="77777777" w:rsidR="00B91DF8" w:rsidRPr="00317611" w:rsidRDefault="00B91DF8" w:rsidP="00B91DF8">
      <w:pPr>
        <w:spacing w:line="240" w:lineRule="auto"/>
        <w:rPr>
          <w:rFonts w:ascii="Arial" w:hAnsi="Arial" w:cs="Arial"/>
        </w:rPr>
      </w:pPr>
    </w:p>
    <w:p w14:paraId="264DADA0" w14:textId="2B4D6EF1" w:rsidR="00B91DF8" w:rsidRPr="00B87584" w:rsidRDefault="008039FC" w:rsidP="00B87584">
      <w:pPr>
        <w:pStyle w:val="NoSpacing"/>
        <w:rPr>
          <w:rFonts w:asciiTheme="majorHAnsi" w:hAnsiTheme="majorHAnsi"/>
          <w:color w:val="5B9BD5" w:themeColor="accent1"/>
          <w:sz w:val="26"/>
          <w:szCs w:val="26"/>
        </w:rPr>
      </w:pPr>
      <w:r w:rsidRPr="00B87584">
        <w:rPr>
          <w:rFonts w:asciiTheme="majorHAnsi" w:hAnsiTheme="majorHAnsi"/>
          <w:color w:val="5B9BD5" w:themeColor="accent1"/>
          <w:sz w:val="26"/>
          <w:szCs w:val="26"/>
        </w:rPr>
        <w:t xml:space="preserve">A.6 </w:t>
      </w:r>
      <w:r w:rsidR="00B91DF8" w:rsidRPr="00B87584">
        <w:rPr>
          <w:rFonts w:asciiTheme="majorHAnsi" w:hAnsiTheme="majorHAnsi"/>
          <w:color w:val="5B9BD5" w:themeColor="accent1"/>
          <w:sz w:val="26"/>
          <w:szCs w:val="26"/>
        </w:rPr>
        <w:t>Company History and Performance</w:t>
      </w:r>
    </w:p>
    <w:p w14:paraId="242DA69C" w14:textId="31FE89E1" w:rsidR="00F3008F" w:rsidRDefault="001050E0" w:rsidP="00B91DF8">
      <w:pPr>
        <w:spacing w:line="240" w:lineRule="auto"/>
      </w:pPr>
      <w:r w:rsidRPr="00F3008F">
        <w:t>Please denote any prior experience with SMECO’s Energy Efficiency Programs</w:t>
      </w:r>
      <w:r w:rsidR="00B91DF8" w:rsidRPr="00F3008F">
        <w:t>:</w:t>
      </w:r>
    </w:p>
    <w:p w14:paraId="0D0A9EE2" w14:textId="4C2E382B" w:rsidR="00B91DF8" w:rsidRPr="00317611" w:rsidRDefault="00B91DF8" w:rsidP="04E52ECA">
      <w:pPr>
        <w:pBdr>
          <w:top w:val="single" w:sz="4" w:space="4" w:color="auto"/>
          <w:left w:val="single" w:sz="4" w:space="4" w:color="auto"/>
          <w:bottom w:val="single" w:sz="4" w:space="4" w:color="auto"/>
          <w:right w:val="single" w:sz="4" w:space="4" w:color="auto"/>
        </w:pBdr>
        <w:spacing w:line="240" w:lineRule="auto"/>
        <w:rPr>
          <w:rFonts w:ascii="Arial" w:hAnsi="Arial" w:cs="Arial"/>
          <w:i/>
          <w:iCs/>
        </w:rPr>
      </w:pPr>
      <w:r w:rsidRPr="04E52ECA">
        <w:rPr>
          <w:rFonts w:ascii="Arial" w:hAnsi="Arial" w:cs="Arial"/>
          <w:i/>
          <w:iCs/>
        </w:rPr>
        <w:t xml:space="preserve"> </w:t>
      </w:r>
      <w:r w:rsidRPr="04E52ECA">
        <w:rPr>
          <w:rFonts w:ascii="Arial" w:hAnsi="Arial" w:cs="Arial"/>
        </w:rPr>
        <w:t xml:space="preserve"> </w:t>
      </w:r>
      <w:sdt>
        <w:sdtPr>
          <w:rPr>
            <w:rFonts w:ascii="Arial" w:hAnsi="Arial" w:cs="Arial"/>
          </w:rPr>
          <w:id w:val="-1653593379"/>
          <w:placeholder>
            <w:docPart w:val="69F3C524952C44AE822F538FF087A019"/>
          </w:placeholder>
          <w:showingPlcHdr/>
          <w:text/>
        </w:sdtPr>
        <w:sdtContent>
          <w:r w:rsidRPr="04E52ECA">
            <w:rPr>
              <w:rStyle w:val="PlaceholderText"/>
            </w:rPr>
            <w:t>Click here to enter text.</w:t>
          </w:r>
        </w:sdtContent>
      </w:sdt>
      <w:r w:rsidRPr="04E52ECA">
        <w:rPr>
          <w:rFonts w:ascii="Arial" w:hAnsi="Arial" w:cs="Arial"/>
          <w:i/>
          <w:iCs/>
        </w:rPr>
        <w:t xml:space="preserve"> </w:t>
      </w:r>
    </w:p>
    <w:p w14:paraId="5CCFF5C2" w14:textId="57177178" w:rsidR="00F3008F" w:rsidRDefault="00F3008F" w:rsidP="001050E0"/>
    <w:p w14:paraId="3968F8FD" w14:textId="0B24C713" w:rsidR="00802F16" w:rsidRDefault="00802F16" w:rsidP="001050E0"/>
    <w:p w14:paraId="1CF5CA1E" w14:textId="77777777" w:rsidR="00802F16" w:rsidRDefault="00802F16" w:rsidP="001050E0"/>
    <w:p w14:paraId="3E4DF8B4" w14:textId="77777777" w:rsidR="00E50384" w:rsidRDefault="00E50384" w:rsidP="001050E0"/>
    <w:p w14:paraId="66E2848C" w14:textId="77777777" w:rsidR="00E50384" w:rsidRDefault="00E50384" w:rsidP="001050E0"/>
    <w:p w14:paraId="7FD7976A" w14:textId="77777777" w:rsidR="00E50384" w:rsidRDefault="00E50384" w:rsidP="001050E0"/>
    <w:p w14:paraId="587BF25D" w14:textId="2D4880C6" w:rsidR="00B91DF8" w:rsidRPr="001050E0" w:rsidRDefault="00B91DF8" w:rsidP="04E52ECA">
      <w:r>
        <w:lastRenderedPageBreak/>
        <w:t xml:space="preserve">In the table below, list the names of your </w:t>
      </w:r>
      <w:r w:rsidR="00BC4A0E">
        <w:t>service technicians</w:t>
      </w:r>
      <w:r>
        <w:t xml:space="preserve"> </w:t>
      </w:r>
      <w:r w:rsidR="001050E0">
        <w:t xml:space="preserve">and/or installation </w:t>
      </w:r>
      <w:r>
        <w:t xml:space="preserve">staff. In the columns to the right </w:t>
      </w:r>
      <w:commentRangeStart w:id="1"/>
      <w:commentRangeStart w:id="2"/>
      <w:r>
        <w:t xml:space="preserve">list the expiration date (MM/YY) </w:t>
      </w:r>
      <w:commentRangeEnd w:id="1"/>
      <w:r>
        <w:rPr>
          <w:rStyle w:val="CommentReference"/>
          <w:sz w:val="22"/>
          <w:szCs w:val="22"/>
        </w:rPr>
        <w:commentReference w:id="1"/>
      </w:r>
      <w:commentRangeEnd w:id="2"/>
      <w:r>
        <w:rPr>
          <w:rStyle w:val="CommentReference"/>
          <w:sz w:val="22"/>
          <w:szCs w:val="22"/>
        </w:rPr>
        <w:commentReference w:id="2"/>
      </w:r>
      <w:r>
        <w:t>of each certification they have achieved.  Please fill out as many sheets as necessary.</w:t>
      </w:r>
    </w:p>
    <w:tbl>
      <w:tblPr>
        <w:tblStyle w:val="TableGrid"/>
        <w:tblW w:w="9675" w:type="dxa"/>
        <w:tblLook w:val="04A0" w:firstRow="1" w:lastRow="0" w:firstColumn="1" w:lastColumn="0" w:noHBand="0" w:noVBand="1"/>
      </w:tblPr>
      <w:tblGrid>
        <w:gridCol w:w="2442"/>
        <w:gridCol w:w="1630"/>
        <w:gridCol w:w="1560"/>
        <w:gridCol w:w="1725"/>
        <w:gridCol w:w="1140"/>
        <w:gridCol w:w="1178"/>
      </w:tblGrid>
      <w:tr w:rsidR="00FA7B3F" w:rsidRPr="00317611" w14:paraId="28D1505E" w14:textId="1C23D295" w:rsidTr="25D54D88">
        <w:tc>
          <w:tcPr>
            <w:tcW w:w="2442" w:type="dxa"/>
          </w:tcPr>
          <w:p w14:paraId="260DAE62" w14:textId="77777777" w:rsidR="00FA7B3F" w:rsidRPr="00317611" w:rsidRDefault="00FA7B3F" w:rsidP="002F1AD0">
            <w:pPr>
              <w:jc w:val="center"/>
              <w:rPr>
                <w:rFonts w:ascii="Arial" w:hAnsi="Arial" w:cs="Arial"/>
                <w:b/>
              </w:rPr>
            </w:pPr>
            <w:r w:rsidRPr="00317611">
              <w:rPr>
                <w:rFonts w:ascii="Arial" w:hAnsi="Arial" w:cs="Arial"/>
                <w:b/>
              </w:rPr>
              <w:t>Name</w:t>
            </w:r>
          </w:p>
        </w:tc>
        <w:tc>
          <w:tcPr>
            <w:tcW w:w="1630" w:type="dxa"/>
          </w:tcPr>
          <w:p w14:paraId="75E79BD9" w14:textId="2055E3DA" w:rsidR="00FA7B3F" w:rsidRPr="00317611" w:rsidRDefault="00FA7B3F" w:rsidP="002F1AD0">
            <w:pPr>
              <w:jc w:val="center"/>
              <w:rPr>
                <w:rFonts w:ascii="Arial" w:hAnsi="Arial" w:cs="Arial"/>
                <w:b/>
              </w:rPr>
            </w:pPr>
            <w:r>
              <w:rPr>
                <w:rFonts w:ascii="Arial" w:hAnsi="Arial" w:cs="Arial"/>
                <w:b/>
              </w:rPr>
              <w:t>EPA608?</w:t>
            </w:r>
          </w:p>
        </w:tc>
        <w:tc>
          <w:tcPr>
            <w:tcW w:w="1560" w:type="dxa"/>
          </w:tcPr>
          <w:p w14:paraId="5152C127" w14:textId="12A9D49C" w:rsidR="00FA7B3F" w:rsidRPr="00317611" w:rsidRDefault="00FA7B3F" w:rsidP="002F1AD0">
            <w:pPr>
              <w:jc w:val="center"/>
              <w:rPr>
                <w:rFonts w:ascii="Arial" w:hAnsi="Arial" w:cs="Arial"/>
                <w:b/>
              </w:rPr>
            </w:pPr>
            <w:r>
              <w:rPr>
                <w:rFonts w:ascii="Arial" w:hAnsi="Arial" w:cs="Arial"/>
                <w:b/>
              </w:rPr>
              <w:t>Apprentice</w:t>
            </w:r>
            <w:r w:rsidRPr="00317611">
              <w:rPr>
                <w:rFonts w:ascii="Arial" w:hAnsi="Arial" w:cs="Arial"/>
                <w:b/>
              </w:rPr>
              <w:t>?</w:t>
            </w:r>
          </w:p>
        </w:tc>
        <w:tc>
          <w:tcPr>
            <w:tcW w:w="1725" w:type="dxa"/>
          </w:tcPr>
          <w:p w14:paraId="6EC8CF9B" w14:textId="7F98E0E2" w:rsidR="00FA7B3F" w:rsidRPr="00317611" w:rsidRDefault="00FA7B3F" w:rsidP="002F1AD0">
            <w:pPr>
              <w:jc w:val="center"/>
              <w:rPr>
                <w:rFonts w:ascii="Arial" w:hAnsi="Arial" w:cs="Arial"/>
                <w:b/>
              </w:rPr>
            </w:pPr>
            <w:r>
              <w:rPr>
                <w:rFonts w:ascii="Arial" w:hAnsi="Arial" w:cs="Arial"/>
                <w:b/>
              </w:rPr>
              <w:t>Journeyman</w:t>
            </w:r>
            <w:r w:rsidRPr="00317611">
              <w:rPr>
                <w:rFonts w:ascii="Arial" w:hAnsi="Arial" w:cs="Arial"/>
                <w:b/>
              </w:rPr>
              <w:t>?</w:t>
            </w:r>
          </w:p>
        </w:tc>
        <w:tc>
          <w:tcPr>
            <w:tcW w:w="1140" w:type="dxa"/>
          </w:tcPr>
          <w:p w14:paraId="3C3D3C3E" w14:textId="30649933" w:rsidR="00FA7B3F" w:rsidRDefault="00FA7B3F" w:rsidP="002F1AD0">
            <w:pPr>
              <w:jc w:val="center"/>
              <w:rPr>
                <w:rFonts w:ascii="Arial" w:hAnsi="Arial" w:cs="Arial"/>
                <w:b/>
              </w:rPr>
            </w:pPr>
            <w:r>
              <w:rPr>
                <w:rFonts w:ascii="Arial" w:hAnsi="Arial" w:cs="Arial"/>
                <w:b/>
              </w:rPr>
              <w:t>Master?</w:t>
            </w:r>
          </w:p>
        </w:tc>
        <w:tc>
          <w:tcPr>
            <w:tcW w:w="1178" w:type="dxa"/>
          </w:tcPr>
          <w:p w14:paraId="25526829" w14:textId="43B1A8BC" w:rsidR="00FA7B3F" w:rsidRDefault="00FA7B3F" w:rsidP="002F1AD0">
            <w:pPr>
              <w:jc w:val="center"/>
              <w:rPr>
                <w:rFonts w:ascii="Arial" w:hAnsi="Arial" w:cs="Arial"/>
                <w:b/>
              </w:rPr>
            </w:pPr>
            <w:r>
              <w:rPr>
                <w:rFonts w:ascii="Arial" w:hAnsi="Arial" w:cs="Arial"/>
                <w:b/>
              </w:rPr>
              <w:t>BPI?</w:t>
            </w:r>
          </w:p>
        </w:tc>
      </w:tr>
      <w:tr w:rsidR="00FA7B3F" w:rsidRPr="00317611" w14:paraId="314BCB91" w14:textId="480538A9" w:rsidTr="25D54D88">
        <w:sdt>
          <w:sdtPr>
            <w:rPr>
              <w:rFonts w:ascii="Arial" w:hAnsi="Arial" w:cs="Arial"/>
              <w:sz w:val="20"/>
              <w:szCs w:val="20"/>
            </w:rPr>
            <w:id w:val="1871261630"/>
            <w:placeholder>
              <w:docPart w:val="5EDD46E5692B4B95A0A5290B721A6C1A"/>
            </w:placeholder>
            <w:showingPlcHdr/>
            <w:text/>
          </w:sdtPr>
          <w:sdtContent>
            <w:tc>
              <w:tcPr>
                <w:tcW w:w="2442" w:type="dxa"/>
              </w:tcPr>
              <w:p w14:paraId="0104DEB9"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32E11801" w14:textId="2700D381" w:rsidR="00FA7B3F" w:rsidRPr="00317611" w:rsidRDefault="00FA7B3F" w:rsidP="25D54D88">
            <w:pPr>
              <w:jc w:val="center"/>
              <w:rPr>
                <w:rStyle w:val="PlaceholderText"/>
                <w:rFonts w:ascii="Arial" w:hAnsi="Arial" w:cs="Arial"/>
                <w:sz w:val="20"/>
                <w:szCs w:val="20"/>
              </w:rPr>
            </w:pPr>
          </w:p>
        </w:tc>
        <w:tc>
          <w:tcPr>
            <w:tcW w:w="1560" w:type="dxa"/>
          </w:tcPr>
          <w:p w14:paraId="0062AC12" w14:textId="0B0247E6" w:rsidR="00FA7B3F" w:rsidRPr="00317611" w:rsidRDefault="00FA7B3F" w:rsidP="25D54D88">
            <w:pPr>
              <w:jc w:val="center"/>
              <w:rPr>
                <w:rStyle w:val="PlaceholderText"/>
                <w:rFonts w:ascii="Arial" w:hAnsi="Arial" w:cs="Arial"/>
                <w:sz w:val="20"/>
                <w:szCs w:val="20"/>
              </w:rPr>
            </w:pPr>
          </w:p>
        </w:tc>
        <w:tc>
          <w:tcPr>
            <w:tcW w:w="1725" w:type="dxa"/>
          </w:tcPr>
          <w:p w14:paraId="646FD503" w14:textId="16E10B93" w:rsidR="00FA7B3F" w:rsidRPr="00317611" w:rsidRDefault="00FA7B3F" w:rsidP="25D54D88">
            <w:pPr>
              <w:jc w:val="center"/>
              <w:rPr>
                <w:rStyle w:val="PlaceholderText"/>
                <w:rFonts w:ascii="Arial" w:hAnsi="Arial" w:cs="Arial"/>
                <w:sz w:val="20"/>
                <w:szCs w:val="20"/>
              </w:rPr>
            </w:pPr>
          </w:p>
        </w:tc>
        <w:tc>
          <w:tcPr>
            <w:tcW w:w="1140" w:type="dxa"/>
          </w:tcPr>
          <w:p w14:paraId="6B7086DB" w14:textId="7891B5D5" w:rsidR="00FA7B3F" w:rsidRDefault="00FA7B3F" w:rsidP="25D54D88">
            <w:pPr>
              <w:jc w:val="center"/>
              <w:rPr>
                <w:rStyle w:val="PlaceholderText"/>
                <w:rFonts w:ascii="Arial" w:hAnsi="Arial" w:cs="Arial"/>
                <w:sz w:val="20"/>
                <w:szCs w:val="20"/>
              </w:rPr>
            </w:pPr>
          </w:p>
        </w:tc>
        <w:tc>
          <w:tcPr>
            <w:tcW w:w="1178" w:type="dxa"/>
          </w:tcPr>
          <w:p w14:paraId="0B5B8563" w14:textId="344BD12F" w:rsidR="00FA7B3F" w:rsidRDefault="00FA7B3F" w:rsidP="25D54D88">
            <w:pPr>
              <w:jc w:val="center"/>
              <w:rPr>
                <w:rStyle w:val="PlaceholderText"/>
                <w:rFonts w:ascii="Arial" w:hAnsi="Arial" w:cs="Arial"/>
                <w:sz w:val="20"/>
                <w:szCs w:val="20"/>
              </w:rPr>
            </w:pPr>
          </w:p>
        </w:tc>
      </w:tr>
      <w:tr w:rsidR="00FA7B3F" w:rsidRPr="00317611" w14:paraId="09383B01" w14:textId="361A562E" w:rsidTr="25D54D88">
        <w:sdt>
          <w:sdtPr>
            <w:rPr>
              <w:rFonts w:ascii="Arial" w:hAnsi="Arial" w:cs="Arial"/>
              <w:color w:val="808080"/>
              <w:sz w:val="20"/>
              <w:szCs w:val="20"/>
            </w:rPr>
            <w:id w:val="1505324571"/>
            <w:placeholder>
              <w:docPart w:val="6B1DFB7326B94F929373DE49FABE65AB"/>
            </w:placeholder>
            <w:showingPlcHdr/>
            <w:text/>
          </w:sdtPr>
          <w:sdtContent>
            <w:tc>
              <w:tcPr>
                <w:tcW w:w="2442" w:type="dxa"/>
              </w:tcPr>
              <w:p w14:paraId="43CD4055"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3429E1BC" w14:textId="13C3B0C3" w:rsidR="00FA7B3F" w:rsidRPr="00317611" w:rsidRDefault="00FA7B3F" w:rsidP="25D54D88">
            <w:pPr>
              <w:jc w:val="center"/>
              <w:rPr>
                <w:rStyle w:val="PlaceholderText"/>
                <w:rFonts w:ascii="Arial" w:hAnsi="Arial" w:cs="Arial"/>
                <w:sz w:val="20"/>
                <w:szCs w:val="20"/>
              </w:rPr>
            </w:pPr>
          </w:p>
        </w:tc>
        <w:tc>
          <w:tcPr>
            <w:tcW w:w="1560" w:type="dxa"/>
          </w:tcPr>
          <w:p w14:paraId="45C5AF81" w14:textId="4773F273" w:rsidR="00FA7B3F" w:rsidRPr="00317611" w:rsidRDefault="00FA7B3F" w:rsidP="25D54D88">
            <w:pPr>
              <w:jc w:val="center"/>
              <w:rPr>
                <w:rStyle w:val="PlaceholderText"/>
                <w:rFonts w:ascii="Arial" w:hAnsi="Arial" w:cs="Arial"/>
                <w:sz w:val="20"/>
                <w:szCs w:val="20"/>
              </w:rPr>
            </w:pPr>
          </w:p>
        </w:tc>
        <w:tc>
          <w:tcPr>
            <w:tcW w:w="1725" w:type="dxa"/>
          </w:tcPr>
          <w:p w14:paraId="4BEAC945" w14:textId="0959D7D2" w:rsidR="00FA7B3F" w:rsidRPr="00317611" w:rsidRDefault="00FA7B3F" w:rsidP="25D54D88">
            <w:pPr>
              <w:jc w:val="center"/>
              <w:rPr>
                <w:rStyle w:val="PlaceholderText"/>
                <w:rFonts w:ascii="Arial" w:hAnsi="Arial" w:cs="Arial"/>
                <w:sz w:val="20"/>
                <w:szCs w:val="20"/>
              </w:rPr>
            </w:pPr>
          </w:p>
        </w:tc>
        <w:tc>
          <w:tcPr>
            <w:tcW w:w="1140" w:type="dxa"/>
          </w:tcPr>
          <w:p w14:paraId="1064DDAD" w14:textId="497342E5" w:rsidR="00FA7B3F" w:rsidRDefault="00FA7B3F" w:rsidP="25D54D88">
            <w:pPr>
              <w:jc w:val="center"/>
              <w:rPr>
                <w:rStyle w:val="PlaceholderText"/>
                <w:rFonts w:ascii="Arial" w:hAnsi="Arial" w:cs="Arial"/>
                <w:sz w:val="20"/>
                <w:szCs w:val="20"/>
              </w:rPr>
            </w:pPr>
          </w:p>
        </w:tc>
        <w:tc>
          <w:tcPr>
            <w:tcW w:w="1178" w:type="dxa"/>
          </w:tcPr>
          <w:p w14:paraId="2B68E76C" w14:textId="6467C9D6" w:rsidR="00FA7B3F" w:rsidRDefault="00FA7B3F" w:rsidP="25D54D88">
            <w:pPr>
              <w:jc w:val="center"/>
              <w:rPr>
                <w:rStyle w:val="PlaceholderText"/>
                <w:rFonts w:ascii="Arial" w:hAnsi="Arial" w:cs="Arial"/>
                <w:sz w:val="20"/>
                <w:szCs w:val="20"/>
              </w:rPr>
            </w:pPr>
          </w:p>
        </w:tc>
      </w:tr>
      <w:tr w:rsidR="00FA7B3F" w:rsidRPr="00317611" w14:paraId="74D6026C" w14:textId="56AEF93F" w:rsidTr="25D54D88">
        <w:sdt>
          <w:sdtPr>
            <w:rPr>
              <w:rFonts w:ascii="Arial" w:hAnsi="Arial" w:cs="Arial"/>
              <w:color w:val="808080"/>
              <w:sz w:val="20"/>
              <w:szCs w:val="20"/>
            </w:rPr>
            <w:id w:val="805663607"/>
            <w:placeholder>
              <w:docPart w:val="5E2A994026B6415CB7EA00B01F42F68F"/>
            </w:placeholder>
            <w:showingPlcHdr/>
            <w:text/>
          </w:sdtPr>
          <w:sdtContent>
            <w:tc>
              <w:tcPr>
                <w:tcW w:w="2442" w:type="dxa"/>
              </w:tcPr>
              <w:p w14:paraId="4D3C4E29"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1D8F4899" w14:textId="1EE74509" w:rsidR="00FA7B3F" w:rsidRPr="00317611" w:rsidRDefault="00FA7B3F" w:rsidP="25D54D88">
            <w:pPr>
              <w:jc w:val="center"/>
              <w:rPr>
                <w:rStyle w:val="PlaceholderText"/>
                <w:rFonts w:ascii="Arial" w:hAnsi="Arial" w:cs="Arial"/>
                <w:sz w:val="20"/>
                <w:szCs w:val="20"/>
              </w:rPr>
            </w:pPr>
          </w:p>
        </w:tc>
        <w:tc>
          <w:tcPr>
            <w:tcW w:w="1560" w:type="dxa"/>
          </w:tcPr>
          <w:p w14:paraId="1CE0D6EC" w14:textId="5C59F601" w:rsidR="00FA7B3F" w:rsidRPr="00317611" w:rsidRDefault="00FA7B3F" w:rsidP="25D54D88">
            <w:pPr>
              <w:jc w:val="center"/>
              <w:rPr>
                <w:rStyle w:val="PlaceholderText"/>
                <w:rFonts w:ascii="Arial" w:hAnsi="Arial" w:cs="Arial"/>
                <w:sz w:val="20"/>
                <w:szCs w:val="20"/>
              </w:rPr>
            </w:pPr>
          </w:p>
        </w:tc>
        <w:tc>
          <w:tcPr>
            <w:tcW w:w="1725" w:type="dxa"/>
          </w:tcPr>
          <w:p w14:paraId="78A1DE31" w14:textId="332BECF9" w:rsidR="00FA7B3F" w:rsidRPr="00317611" w:rsidRDefault="00FA7B3F" w:rsidP="25D54D88">
            <w:pPr>
              <w:jc w:val="center"/>
              <w:rPr>
                <w:rStyle w:val="PlaceholderText"/>
                <w:rFonts w:ascii="Arial" w:hAnsi="Arial" w:cs="Arial"/>
                <w:sz w:val="20"/>
                <w:szCs w:val="20"/>
              </w:rPr>
            </w:pPr>
          </w:p>
        </w:tc>
        <w:tc>
          <w:tcPr>
            <w:tcW w:w="1140" w:type="dxa"/>
          </w:tcPr>
          <w:p w14:paraId="07FFD8A0" w14:textId="0A054AFF" w:rsidR="00FA7B3F" w:rsidRDefault="00FA7B3F" w:rsidP="25D54D88">
            <w:pPr>
              <w:jc w:val="center"/>
              <w:rPr>
                <w:rStyle w:val="PlaceholderText"/>
                <w:rFonts w:ascii="Arial" w:hAnsi="Arial" w:cs="Arial"/>
                <w:sz w:val="20"/>
                <w:szCs w:val="20"/>
              </w:rPr>
            </w:pPr>
          </w:p>
        </w:tc>
        <w:tc>
          <w:tcPr>
            <w:tcW w:w="1178" w:type="dxa"/>
          </w:tcPr>
          <w:p w14:paraId="119CDAA1" w14:textId="31D95F97" w:rsidR="00FA7B3F" w:rsidRDefault="00FA7B3F" w:rsidP="25D54D88">
            <w:pPr>
              <w:jc w:val="center"/>
              <w:rPr>
                <w:rStyle w:val="PlaceholderText"/>
                <w:rFonts w:ascii="Arial" w:hAnsi="Arial" w:cs="Arial"/>
                <w:sz w:val="20"/>
                <w:szCs w:val="20"/>
              </w:rPr>
            </w:pPr>
          </w:p>
        </w:tc>
      </w:tr>
      <w:tr w:rsidR="00FA7B3F" w:rsidRPr="00317611" w14:paraId="53CE50BD" w14:textId="0258C308" w:rsidTr="25D54D88">
        <w:sdt>
          <w:sdtPr>
            <w:rPr>
              <w:rFonts w:ascii="Arial" w:hAnsi="Arial" w:cs="Arial"/>
              <w:color w:val="808080"/>
              <w:sz w:val="20"/>
              <w:szCs w:val="20"/>
            </w:rPr>
            <w:id w:val="-1047678835"/>
            <w:placeholder>
              <w:docPart w:val="6240DED616FC4FDEBBFDB57F2C829A77"/>
            </w:placeholder>
            <w:showingPlcHdr/>
            <w:text/>
          </w:sdtPr>
          <w:sdtContent>
            <w:tc>
              <w:tcPr>
                <w:tcW w:w="2442" w:type="dxa"/>
              </w:tcPr>
              <w:p w14:paraId="5127D68E"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005EE007" w14:textId="305CE53D" w:rsidR="00FA7B3F" w:rsidRPr="00317611" w:rsidRDefault="00FA7B3F" w:rsidP="25D54D88">
            <w:pPr>
              <w:jc w:val="center"/>
              <w:rPr>
                <w:rStyle w:val="PlaceholderText"/>
                <w:rFonts w:ascii="Arial" w:hAnsi="Arial" w:cs="Arial"/>
                <w:sz w:val="20"/>
                <w:szCs w:val="20"/>
              </w:rPr>
            </w:pPr>
          </w:p>
        </w:tc>
        <w:tc>
          <w:tcPr>
            <w:tcW w:w="1560" w:type="dxa"/>
          </w:tcPr>
          <w:p w14:paraId="52C5293C" w14:textId="65A14E27" w:rsidR="00FA7B3F" w:rsidRPr="00317611" w:rsidRDefault="00FA7B3F" w:rsidP="25D54D88">
            <w:pPr>
              <w:jc w:val="center"/>
              <w:rPr>
                <w:rStyle w:val="PlaceholderText"/>
                <w:rFonts w:ascii="Arial" w:hAnsi="Arial" w:cs="Arial"/>
                <w:sz w:val="20"/>
                <w:szCs w:val="20"/>
              </w:rPr>
            </w:pPr>
          </w:p>
        </w:tc>
        <w:tc>
          <w:tcPr>
            <w:tcW w:w="1725" w:type="dxa"/>
          </w:tcPr>
          <w:p w14:paraId="70CBC194" w14:textId="0D7144D5" w:rsidR="00FA7B3F" w:rsidRPr="00317611" w:rsidRDefault="00FA7B3F" w:rsidP="25D54D88">
            <w:pPr>
              <w:jc w:val="center"/>
              <w:rPr>
                <w:rStyle w:val="PlaceholderText"/>
                <w:rFonts w:ascii="Arial" w:hAnsi="Arial" w:cs="Arial"/>
                <w:sz w:val="20"/>
                <w:szCs w:val="20"/>
              </w:rPr>
            </w:pPr>
          </w:p>
        </w:tc>
        <w:tc>
          <w:tcPr>
            <w:tcW w:w="1140" w:type="dxa"/>
          </w:tcPr>
          <w:p w14:paraId="06C8E3AB" w14:textId="2B940986" w:rsidR="00FA7B3F" w:rsidRDefault="00FA7B3F" w:rsidP="25D54D88">
            <w:pPr>
              <w:jc w:val="center"/>
              <w:rPr>
                <w:rStyle w:val="PlaceholderText"/>
                <w:rFonts w:ascii="Arial" w:hAnsi="Arial" w:cs="Arial"/>
                <w:sz w:val="20"/>
                <w:szCs w:val="20"/>
              </w:rPr>
            </w:pPr>
          </w:p>
        </w:tc>
        <w:tc>
          <w:tcPr>
            <w:tcW w:w="1178" w:type="dxa"/>
          </w:tcPr>
          <w:p w14:paraId="223EB105" w14:textId="568E25EA" w:rsidR="00FA7B3F" w:rsidRDefault="00FA7B3F" w:rsidP="25D54D88">
            <w:pPr>
              <w:jc w:val="center"/>
              <w:rPr>
                <w:rStyle w:val="PlaceholderText"/>
                <w:rFonts w:ascii="Arial" w:hAnsi="Arial" w:cs="Arial"/>
                <w:sz w:val="20"/>
                <w:szCs w:val="20"/>
              </w:rPr>
            </w:pPr>
          </w:p>
        </w:tc>
      </w:tr>
      <w:tr w:rsidR="00FA7B3F" w:rsidRPr="00317611" w14:paraId="25B79C65" w14:textId="1864455C" w:rsidTr="25D54D88">
        <w:sdt>
          <w:sdtPr>
            <w:rPr>
              <w:rFonts w:ascii="Arial" w:hAnsi="Arial" w:cs="Arial"/>
              <w:color w:val="808080"/>
              <w:sz w:val="20"/>
              <w:szCs w:val="20"/>
            </w:rPr>
            <w:id w:val="-885560750"/>
            <w:placeholder>
              <w:docPart w:val="1A587028047946B98D67D3DE1BBB94FB"/>
            </w:placeholder>
            <w:showingPlcHdr/>
            <w:text/>
          </w:sdtPr>
          <w:sdtContent>
            <w:tc>
              <w:tcPr>
                <w:tcW w:w="2442" w:type="dxa"/>
              </w:tcPr>
              <w:p w14:paraId="2CFC33CF"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625C5B2C" w14:textId="6EC0CF78" w:rsidR="00FA7B3F" w:rsidRPr="00317611" w:rsidRDefault="00FA7B3F" w:rsidP="25D54D88">
            <w:pPr>
              <w:jc w:val="center"/>
              <w:rPr>
                <w:rStyle w:val="PlaceholderText"/>
                <w:rFonts w:ascii="Arial" w:hAnsi="Arial" w:cs="Arial"/>
                <w:sz w:val="20"/>
                <w:szCs w:val="20"/>
              </w:rPr>
            </w:pPr>
          </w:p>
        </w:tc>
        <w:tc>
          <w:tcPr>
            <w:tcW w:w="1560" w:type="dxa"/>
          </w:tcPr>
          <w:p w14:paraId="0C22920F" w14:textId="61CA97CF" w:rsidR="00FA7B3F" w:rsidRPr="00317611" w:rsidRDefault="00FA7B3F" w:rsidP="25D54D88">
            <w:pPr>
              <w:jc w:val="center"/>
              <w:rPr>
                <w:rStyle w:val="PlaceholderText"/>
                <w:rFonts w:ascii="Arial" w:hAnsi="Arial" w:cs="Arial"/>
                <w:sz w:val="20"/>
                <w:szCs w:val="20"/>
              </w:rPr>
            </w:pPr>
          </w:p>
        </w:tc>
        <w:tc>
          <w:tcPr>
            <w:tcW w:w="1725" w:type="dxa"/>
          </w:tcPr>
          <w:p w14:paraId="254A1295" w14:textId="1724D3F3" w:rsidR="00FA7B3F" w:rsidRPr="00317611" w:rsidRDefault="00FA7B3F" w:rsidP="25D54D88">
            <w:pPr>
              <w:jc w:val="center"/>
              <w:rPr>
                <w:rStyle w:val="PlaceholderText"/>
                <w:rFonts w:ascii="Arial" w:hAnsi="Arial" w:cs="Arial"/>
                <w:sz w:val="20"/>
                <w:szCs w:val="20"/>
              </w:rPr>
            </w:pPr>
          </w:p>
        </w:tc>
        <w:tc>
          <w:tcPr>
            <w:tcW w:w="1140" w:type="dxa"/>
          </w:tcPr>
          <w:p w14:paraId="015887A3" w14:textId="24B61192" w:rsidR="00FA7B3F" w:rsidRDefault="00FA7B3F" w:rsidP="25D54D88">
            <w:pPr>
              <w:jc w:val="center"/>
              <w:rPr>
                <w:rStyle w:val="PlaceholderText"/>
                <w:rFonts w:ascii="Arial" w:hAnsi="Arial" w:cs="Arial"/>
                <w:sz w:val="20"/>
                <w:szCs w:val="20"/>
              </w:rPr>
            </w:pPr>
          </w:p>
        </w:tc>
        <w:tc>
          <w:tcPr>
            <w:tcW w:w="1178" w:type="dxa"/>
          </w:tcPr>
          <w:p w14:paraId="59C58641" w14:textId="3FCF30EF" w:rsidR="00FA7B3F" w:rsidRDefault="00FA7B3F" w:rsidP="25D54D88">
            <w:pPr>
              <w:jc w:val="center"/>
              <w:rPr>
                <w:rStyle w:val="PlaceholderText"/>
                <w:rFonts w:ascii="Arial" w:hAnsi="Arial" w:cs="Arial"/>
                <w:sz w:val="20"/>
                <w:szCs w:val="20"/>
              </w:rPr>
            </w:pPr>
          </w:p>
        </w:tc>
      </w:tr>
      <w:tr w:rsidR="00FA7B3F" w:rsidRPr="00317611" w14:paraId="231B3808" w14:textId="5A0EBC69" w:rsidTr="25D54D88">
        <w:sdt>
          <w:sdtPr>
            <w:rPr>
              <w:rFonts w:ascii="Arial" w:hAnsi="Arial" w:cs="Arial"/>
              <w:color w:val="808080"/>
              <w:sz w:val="20"/>
              <w:szCs w:val="20"/>
            </w:rPr>
            <w:id w:val="540330634"/>
            <w:placeholder>
              <w:docPart w:val="DB8A2FE0812149D49415B666544F0578"/>
            </w:placeholder>
            <w:text/>
          </w:sdtPr>
          <w:sdtEndPr>
            <w:rPr>
              <w:color w:val="808080" w:themeColor="background1" w:themeShade="80"/>
            </w:rPr>
          </w:sdtEndPr>
          <w:sdtContent>
            <w:tc>
              <w:tcPr>
                <w:tcW w:w="2442" w:type="dxa"/>
              </w:tcPr>
              <w:p w14:paraId="0FF7A65C" w14:textId="77777777" w:rsidR="00FA7B3F" w:rsidRPr="00317611" w:rsidRDefault="00FA7B3F" w:rsidP="00FA7B3F">
                <w:pPr>
                  <w:rPr>
                    <w:rFonts w:ascii="Arial" w:hAnsi="Arial" w:cs="Arial"/>
                  </w:rPr>
                </w:pPr>
                <w:r>
                  <w:rPr>
                    <w:rFonts w:ascii="Arial" w:hAnsi="Arial" w:cs="Arial"/>
                    <w:color w:val="808080"/>
                    <w:sz w:val="20"/>
                  </w:rPr>
                  <w:t>Click here to enter text.</w:t>
                </w:r>
              </w:p>
            </w:tc>
          </w:sdtContent>
        </w:sdt>
        <w:tc>
          <w:tcPr>
            <w:tcW w:w="1630" w:type="dxa"/>
          </w:tcPr>
          <w:p w14:paraId="2AB5DED5" w14:textId="37F6BB45" w:rsidR="00FA7B3F" w:rsidRPr="00317611" w:rsidRDefault="00FA7B3F" w:rsidP="25D54D88">
            <w:pPr>
              <w:jc w:val="center"/>
              <w:rPr>
                <w:rStyle w:val="PlaceholderText"/>
                <w:rFonts w:ascii="Arial" w:hAnsi="Arial" w:cs="Arial"/>
                <w:sz w:val="20"/>
                <w:szCs w:val="20"/>
              </w:rPr>
            </w:pPr>
          </w:p>
        </w:tc>
        <w:tc>
          <w:tcPr>
            <w:tcW w:w="1560" w:type="dxa"/>
          </w:tcPr>
          <w:p w14:paraId="1E3248D4" w14:textId="368EAC03" w:rsidR="00FA7B3F" w:rsidRPr="00317611" w:rsidRDefault="00FA7B3F" w:rsidP="25D54D88">
            <w:pPr>
              <w:jc w:val="center"/>
              <w:rPr>
                <w:rStyle w:val="PlaceholderText"/>
                <w:rFonts w:ascii="Arial" w:hAnsi="Arial" w:cs="Arial"/>
                <w:sz w:val="20"/>
                <w:szCs w:val="20"/>
              </w:rPr>
            </w:pPr>
          </w:p>
        </w:tc>
        <w:tc>
          <w:tcPr>
            <w:tcW w:w="1725" w:type="dxa"/>
          </w:tcPr>
          <w:p w14:paraId="0A20B061" w14:textId="5CAF5F8A" w:rsidR="00FA7B3F" w:rsidRPr="00317611" w:rsidRDefault="00FA7B3F" w:rsidP="25D54D88">
            <w:pPr>
              <w:jc w:val="center"/>
              <w:rPr>
                <w:rStyle w:val="PlaceholderText"/>
                <w:rFonts w:ascii="Arial" w:hAnsi="Arial" w:cs="Arial"/>
                <w:sz w:val="20"/>
                <w:szCs w:val="20"/>
              </w:rPr>
            </w:pPr>
          </w:p>
        </w:tc>
        <w:tc>
          <w:tcPr>
            <w:tcW w:w="1140" w:type="dxa"/>
          </w:tcPr>
          <w:p w14:paraId="3F002A38" w14:textId="5EC979B0" w:rsidR="00FA7B3F" w:rsidRDefault="00FA7B3F" w:rsidP="25D54D88">
            <w:pPr>
              <w:jc w:val="center"/>
              <w:rPr>
                <w:rStyle w:val="PlaceholderText"/>
                <w:rFonts w:ascii="Arial" w:hAnsi="Arial" w:cs="Arial"/>
                <w:sz w:val="20"/>
                <w:szCs w:val="20"/>
              </w:rPr>
            </w:pPr>
          </w:p>
        </w:tc>
        <w:tc>
          <w:tcPr>
            <w:tcW w:w="1178" w:type="dxa"/>
          </w:tcPr>
          <w:p w14:paraId="025EE1D6" w14:textId="779B66CA" w:rsidR="00FA7B3F" w:rsidRDefault="00FA7B3F" w:rsidP="25D54D88">
            <w:pPr>
              <w:jc w:val="center"/>
              <w:rPr>
                <w:rStyle w:val="PlaceholderText"/>
                <w:rFonts w:ascii="Arial" w:hAnsi="Arial" w:cs="Arial"/>
                <w:sz w:val="20"/>
                <w:szCs w:val="20"/>
              </w:rPr>
            </w:pPr>
          </w:p>
        </w:tc>
      </w:tr>
      <w:tr w:rsidR="00FA7B3F" w:rsidRPr="00317611" w14:paraId="6211152A" w14:textId="0EAFFC1D" w:rsidTr="25D54D88">
        <w:sdt>
          <w:sdtPr>
            <w:rPr>
              <w:rFonts w:ascii="Arial" w:hAnsi="Arial" w:cs="Arial"/>
              <w:color w:val="808080"/>
              <w:sz w:val="20"/>
              <w:szCs w:val="20"/>
            </w:rPr>
            <w:id w:val="1884365393"/>
            <w:placeholder>
              <w:docPart w:val="0ECB37CC57D14D709A7D0A6B7CE01CC0"/>
            </w:placeholder>
            <w:showingPlcHdr/>
            <w:text/>
          </w:sdtPr>
          <w:sdtContent>
            <w:tc>
              <w:tcPr>
                <w:tcW w:w="2442" w:type="dxa"/>
              </w:tcPr>
              <w:p w14:paraId="6641469F" w14:textId="77777777" w:rsidR="00FA7B3F" w:rsidRPr="006F17CB"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713F390B" w14:textId="3B6F1EAA" w:rsidR="00FA7B3F" w:rsidRPr="006F17CB" w:rsidRDefault="00FA7B3F" w:rsidP="25D54D88">
            <w:pPr>
              <w:jc w:val="center"/>
              <w:rPr>
                <w:rStyle w:val="PlaceholderText"/>
                <w:rFonts w:ascii="Arial" w:hAnsi="Arial" w:cs="Arial"/>
                <w:sz w:val="20"/>
                <w:szCs w:val="20"/>
              </w:rPr>
            </w:pPr>
          </w:p>
        </w:tc>
        <w:tc>
          <w:tcPr>
            <w:tcW w:w="1560" w:type="dxa"/>
          </w:tcPr>
          <w:p w14:paraId="217C61CB" w14:textId="2E64B66A" w:rsidR="00FA7B3F" w:rsidRPr="006F17CB" w:rsidRDefault="00FA7B3F" w:rsidP="25D54D88">
            <w:pPr>
              <w:jc w:val="center"/>
              <w:rPr>
                <w:rStyle w:val="PlaceholderText"/>
                <w:rFonts w:ascii="Arial" w:hAnsi="Arial" w:cs="Arial"/>
                <w:sz w:val="20"/>
                <w:szCs w:val="20"/>
              </w:rPr>
            </w:pPr>
          </w:p>
        </w:tc>
        <w:tc>
          <w:tcPr>
            <w:tcW w:w="1725" w:type="dxa"/>
          </w:tcPr>
          <w:p w14:paraId="3BC079E5" w14:textId="63FBF2FD" w:rsidR="00FA7B3F" w:rsidRPr="006F17CB" w:rsidRDefault="00FA7B3F" w:rsidP="25D54D88">
            <w:pPr>
              <w:jc w:val="center"/>
              <w:rPr>
                <w:rStyle w:val="PlaceholderText"/>
                <w:rFonts w:ascii="Arial" w:hAnsi="Arial" w:cs="Arial"/>
                <w:sz w:val="20"/>
                <w:szCs w:val="20"/>
              </w:rPr>
            </w:pPr>
          </w:p>
        </w:tc>
        <w:tc>
          <w:tcPr>
            <w:tcW w:w="1140" w:type="dxa"/>
          </w:tcPr>
          <w:p w14:paraId="00DCD276" w14:textId="223ECA2E" w:rsidR="00FA7B3F" w:rsidRDefault="00FA7B3F" w:rsidP="25D54D88">
            <w:pPr>
              <w:jc w:val="center"/>
              <w:rPr>
                <w:rStyle w:val="PlaceholderText"/>
                <w:rFonts w:ascii="Arial" w:hAnsi="Arial" w:cs="Arial"/>
                <w:sz w:val="20"/>
                <w:szCs w:val="20"/>
              </w:rPr>
            </w:pPr>
          </w:p>
        </w:tc>
        <w:tc>
          <w:tcPr>
            <w:tcW w:w="1178" w:type="dxa"/>
          </w:tcPr>
          <w:p w14:paraId="10679EFC" w14:textId="743EAABA" w:rsidR="00FA7B3F" w:rsidRDefault="00FA7B3F" w:rsidP="25D54D88">
            <w:pPr>
              <w:jc w:val="center"/>
              <w:rPr>
                <w:rStyle w:val="PlaceholderText"/>
                <w:rFonts w:ascii="Arial" w:hAnsi="Arial" w:cs="Arial"/>
                <w:sz w:val="20"/>
                <w:szCs w:val="20"/>
              </w:rPr>
            </w:pPr>
          </w:p>
        </w:tc>
      </w:tr>
      <w:tr w:rsidR="00FA7B3F" w:rsidRPr="00317611" w14:paraId="064096FB" w14:textId="3827AEAB" w:rsidTr="25D54D88">
        <w:sdt>
          <w:sdtPr>
            <w:rPr>
              <w:rFonts w:ascii="Arial" w:hAnsi="Arial" w:cs="Arial"/>
              <w:color w:val="808080"/>
              <w:sz w:val="20"/>
              <w:szCs w:val="20"/>
            </w:rPr>
            <w:id w:val="-1611735434"/>
            <w:placeholder>
              <w:docPart w:val="5C1B48CE2137405896BC69996B573361"/>
            </w:placeholder>
            <w:showingPlcHdr/>
            <w:text/>
          </w:sdtPr>
          <w:sdtContent>
            <w:tc>
              <w:tcPr>
                <w:tcW w:w="2442" w:type="dxa"/>
              </w:tcPr>
              <w:p w14:paraId="4465D755"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1202A103" w14:textId="0E921A39" w:rsidR="00FA7B3F" w:rsidRPr="00317611" w:rsidRDefault="00FA7B3F" w:rsidP="25D54D88">
            <w:pPr>
              <w:jc w:val="center"/>
              <w:rPr>
                <w:rStyle w:val="PlaceholderText"/>
                <w:rFonts w:ascii="Arial" w:hAnsi="Arial" w:cs="Arial"/>
                <w:sz w:val="20"/>
                <w:szCs w:val="20"/>
              </w:rPr>
            </w:pPr>
          </w:p>
        </w:tc>
        <w:tc>
          <w:tcPr>
            <w:tcW w:w="1560" w:type="dxa"/>
          </w:tcPr>
          <w:p w14:paraId="09E7AE5C" w14:textId="67C91562" w:rsidR="00FA7B3F" w:rsidRPr="00317611" w:rsidRDefault="00FA7B3F" w:rsidP="25D54D88">
            <w:pPr>
              <w:jc w:val="center"/>
              <w:rPr>
                <w:rStyle w:val="PlaceholderText"/>
                <w:rFonts w:ascii="Arial" w:hAnsi="Arial" w:cs="Arial"/>
                <w:sz w:val="20"/>
                <w:szCs w:val="20"/>
              </w:rPr>
            </w:pPr>
          </w:p>
        </w:tc>
        <w:tc>
          <w:tcPr>
            <w:tcW w:w="1725" w:type="dxa"/>
          </w:tcPr>
          <w:p w14:paraId="1818B0BA" w14:textId="452E0CF8" w:rsidR="00FA7B3F" w:rsidRPr="00317611" w:rsidRDefault="00FA7B3F" w:rsidP="25D54D88">
            <w:pPr>
              <w:jc w:val="center"/>
              <w:rPr>
                <w:rStyle w:val="PlaceholderText"/>
                <w:rFonts w:ascii="Arial" w:hAnsi="Arial" w:cs="Arial"/>
                <w:sz w:val="20"/>
                <w:szCs w:val="20"/>
              </w:rPr>
            </w:pPr>
          </w:p>
        </w:tc>
        <w:tc>
          <w:tcPr>
            <w:tcW w:w="1140" w:type="dxa"/>
          </w:tcPr>
          <w:p w14:paraId="4FDD218A" w14:textId="4FEB91EA" w:rsidR="00FA7B3F" w:rsidRDefault="00FA7B3F" w:rsidP="25D54D88">
            <w:pPr>
              <w:jc w:val="center"/>
              <w:rPr>
                <w:rStyle w:val="PlaceholderText"/>
                <w:rFonts w:ascii="Arial" w:hAnsi="Arial" w:cs="Arial"/>
                <w:sz w:val="20"/>
                <w:szCs w:val="20"/>
              </w:rPr>
            </w:pPr>
          </w:p>
        </w:tc>
        <w:tc>
          <w:tcPr>
            <w:tcW w:w="1178" w:type="dxa"/>
          </w:tcPr>
          <w:p w14:paraId="65649B34" w14:textId="18DCB732" w:rsidR="00FA7B3F" w:rsidRDefault="00FA7B3F" w:rsidP="25D54D88">
            <w:pPr>
              <w:jc w:val="center"/>
              <w:rPr>
                <w:rStyle w:val="PlaceholderText"/>
                <w:rFonts w:ascii="Arial" w:hAnsi="Arial" w:cs="Arial"/>
                <w:sz w:val="20"/>
                <w:szCs w:val="20"/>
              </w:rPr>
            </w:pPr>
          </w:p>
        </w:tc>
      </w:tr>
      <w:tr w:rsidR="00FA7B3F" w:rsidRPr="00317611" w14:paraId="4E04E5FD" w14:textId="78CC133C" w:rsidTr="25D54D88">
        <w:sdt>
          <w:sdtPr>
            <w:rPr>
              <w:rFonts w:ascii="Arial" w:hAnsi="Arial" w:cs="Arial"/>
              <w:color w:val="808080"/>
              <w:sz w:val="20"/>
              <w:szCs w:val="20"/>
            </w:rPr>
            <w:id w:val="893239993"/>
            <w:placeholder>
              <w:docPart w:val="57D260FCB46C4B239DF20FFA157FAB38"/>
            </w:placeholder>
            <w:showingPlcHdr/>
            <w:text/>
          </w:sdtPr>
          <w:sdtContent>
            <w:tc>
              <w:tcPr>
                <w:tcW w:w="2442" w:type="dxa"/>
              </w:tcPr>
              <w:p w14:paraId="76ECD2A1"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76595436" w14:textId="67CD7CDD" w:rsidR="00FA7B3F" w:rsidRPr="00317611" w:rsidRDefault="00FA7B3F" w:rsidP="25D54D88">
            <w:pPr>
              <w:jc w:val="center"/>
              <w:rPr>
                <w:rStyle w:val="PlaceholderText"/>
                <w:rFonts w:ascii="Arial" w:hAnsi="Arial" w:cs="Arial"/>
                <w:sz w:val="20"/>
                <w:szCs w:val="20"/>
              </w:rPr>
            </w:pPr>
          </w:p>
        </w:tc>
        <w:tc>
          <w:tcPr>
            <w:tcW w:w="1560" w:type="dxa"/>
          </w:tcPr>
          <w:p w14:paraId="5C0080D8" w14:textId="5ED5AE55" w:rsidR="00FA7B3F" w:rsidRPr="00317611" w:rsidRDefault="00FA7B3F" w:rsidP="25D54D88">
            <w:pPr>
              <w:jc w:val="center"/>
              <w:rPr>
                <w:rStyle w:val="PlaceholderText"/>
                <w:rFonts w:ascii="Arial" w:hAnsi="Arial" w:cs="Arial"/>
                <w:sz w:val="20"/>
                <w:szCs w:val="20"/>
              </w:rPr>
            </w:pPr>
          </w:p>
        </w:tc>
        <w:tc>
          <w:tcPr>
            <w:tcW w:w="1725" w:type="dxa"/>
          </w:tcPr>
          <w:p w14:paraId="1A5BC799" w14:textId="0CBBC0C8" w:rsidR="00FA7B3F" w:rsidRPr="00317611" w:rsidRDefault="00FA7B3F" w:rsidP="25D54D88">
            <w:pPr>
              <w:jc w:val="center"/>
              <w:rPr>
                <w:rStyle w:val="PlaceholderText"/>
                <w:rFonts w:ascii="Arial" w:hAnsi="Arial" w:cs="Arial"/>
                <w:sz w:val="20"/>
                <w:szCs w:val="20"/>
              </w:rPr>
            </w:pPr>
          </w:p>
        </w:tc>
        <w:tc>
          <w:tcPr>
            <w:tcW w:w="1140" w:type="dxa"/>
          </w:tcPr>
          <w:p w14:paraId="16019BB1" w14:textId="486AE0AF" w:rsidR="00FA7B3F" w:rsidRDefault="00FA7B3F" w:rsidP="25D54D88">
            <w:pPr>
              <w:jc w:val="center"/>
              <w:rPr>
                <w:rStyle w:val="PlaceholderText"/>
                <w:rFonts w:ascii="Arial" w:hAnsi="Arial" w:cs="Arial"/>
                <w:sz w:val="20"/>
                <w:szCs w:val="20"/>
              </w:rPr>
            </w:pPr>
          </w:p>
        </w:tc>
        <w:tc>
          <w:tcPr>
            <w:tcW w:w="1178" w:type="dxa"/>
          </w:tcPr>
          <w:p w14:paraId="480AE752" w14:textId="6EA1D802" w:rsidR="00FA7B3F" w:rsidRDefault="00FA7B3F" w:rsidP="25D54D88">
            <w:pPr>
              <w:jc w:val="center"/>
              <w:rPr>
                <w:rStyle w:val="PlaceholderText"/>
                <w:rFonts w:ascii="Arial" w:hAnsi="Arial" w:cs="Arial"/>
                <w:sz w:val="20"/>
                <w:szCs w:val="20"/>
              </w:rPr>
            </w:pPr>
          </w:p>
        </w:tc>
      </w:tr>
      <w:tr w:rsidR="00FA7B3F" w:rsidRPr="00317611" w14:paraId="0E1C579F" w14:textId="43163EAB" w:rsidTr="25D54D88">
        <w:sdt>
          <w:sdtPr>
            <w:rPr>
              <w:rFonts w:ascii="Arial" w:hAnsi="Arial" w:cs="Arial"/>
              <w:color w:val="808080"/>
              <w:sz w:val="20"/>
              <w:szCs w:val="20"/>
            </w:rPr>
            <w:id w:val="-1911535662"/>
            <w:placeholder>
              <w:docPart w:val="DC04E25399B648559DD45F03F1FCD4B3"/>
            </w:placeholder>
            <w:showingPlcHdr/>
            <w:text/>
          </w:sdtPr>
          <w:sdtContent>
            <w:tc>
              <w:tcPr>
                <w:tcW w:w="2442" w:type="dxa"/>
              </w:tcPr>
              <w:p w14:paraId="2CF7F799"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3FE27682" w14:textId="1104F37F" w:rsidR="00FA7B3F" w:rsidRPr="00317611" w:rsidRDefault="00FA7B3F" w:rsidP="25D54D88">
            <w:pPr>
              <w:jc w:val="center"/>
              <w:rPr>
                <w:rStyle w:val="PlaceholderText"/>
                <w:rFonts w:ascii="Arial" w:hAnsi="Arial" w:cs="Arial"/>
                <w:sz w:val="20"/>
                <w:szCs w:val="20"/>
              </w:rPr>
            </w:pPr>
          </w:p>
        </w:tc>
        <w:tc>
          <w:tcPr>
            <w:tcW w:w="1560" w:type="dxa"/>
          </w:tcPr>
          <w:p w14:paraId="6DE92F77" w14:textId="0A8BFB19" w:rsidR="00FA7B3F" w:rsidRPr="00317611" w:rsidRDefault="00FA7B3F" w:rsidP="25D54D88">
            <w:pPr>
              <w:jc w:val="center"/>
              <w:rPr>
                <w:rStyle w:val="PlaceholderText"/>
                <w:rFonts w:ascii="Arial" w:hAnsi="Arial" w:cs="Arial"/>
                <w:sz w:val="20"/>
                <w:szCs w:val="20"/>
              </w:rPr>
            </w:pPr>
          </w:p>
        </w:tc>
        <w:tc>
          <w:tcPr>
            <w:tcW w:w="1725" w:type="dxa"/>
          </w:tcPr>
          <w:p w14:paraId="25CEEB0F" w14:textId="28DAB2CA" w:rsidR="00FA7B3F" w:rsidRPr="00317611" w:rsidRDefault="00FA7B3F" w:rsidP="25D54D88">
            <w:pPr>
              <w:jc w:val="center"/>
              <w:rPr>
                <w:rStyle w:val="PlaceholderText"/>
                <w:rFonts w:ascii="Arial" w:hAnsi="Arial" w:cs="Arial"/>
                <w:sz w:val="20"/>
                <w:szCs w:val="20"/>
              </w:rPr>
            </w:pPr>
          </w:p>
        </w:tc>
        <w:tc>
          <w:tcPr>
            <w:tcW w:w="1140" w:type="dxa"/>
          </w:tcPr>
          <w:p w14:paraId="387DF2FE" w14:textId="6EDFC29F" w:rsidR="00FA7B3F" w:rsidRDefault="00FA7B3F" w:rsidP="25D54D88">
            <w:pPr>
              <w:jc w:val="center"/>
              <w:rPr>
                <w:rStyle w:val="PlaceholderText"/>
                <w:rFonts w:ascii="Arial" w:hAnsi="Arial" w:cs="Arial"/>
                <w:sz w:val="20"/>
                <w:szCs w:val="20"/>
              </w:rPr>
            </w:pPr>
          </w:p>
        </w:tc>
        <w:tc>
          <w:tcPr>
            <w:tcW w:w="1178" w:type="dxa"/>
          </w:tcPr>
          <w:p w14:paraId="476EF88B" w14:textId="274563A7" w:rsidR="00FA7B3F" w:rsidRDefault="00FA7B3F" w:rsidP="25D54D88">
            <w:pPr>
              <w:jc w:val="center"/>
              <w:rPr>
                <w:rStyle w:val="PlaceholderText"/>
                <w:rFonts w:ascii="Arial" w:hAnsi="Arial" w:cs="Arial"/>
                <w:sz w:val="20"/>
                <w:szCs w:val="20"/>
              </w:rPr>
            </w:pPr>
          </w:p>
        </w:tc>
      </w:tr>
      <w:tr w:rsidR="00FA7B3F" w:rsidRPr="00317611" w14:paraId="02762033" w14:textId="2C8F6755" w:rsidTr="25D54D88">
        <w:sdt>
          <w:sdtPr>
            <w:rPr>
              <w:rFonts w:ascii="Arial" w:hAnsi="Arial" w:cs="Arial"/>
              <w:color w:val="808080"/>
              <w:sz w:val="20"/>
              <w:szCs w:val="20"/>
            </w:rPr>
            <w:id w:val="-950773755"/>
            <w:placeholder>
              <w:docPart w:val="FE38AE00862A46D994A32CCB26BE2EB1"/>
            </w:placeholder>
            <w:showingPlcHdr/>
            <w:text/>
          </w:sdtPr>
          <w:sdtContent>
            <w:tc>
              <w:tcPr>
                <w:tcW w:w="2442" w:type="dxa"/>
              </w:tcPr>
              <w:p w14:paraId="705A38F0"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504748A5" w14:textId="3904EBDA" w:rsidR="00FA7B3F" w:rsidRPr="00317611" w:rsidRDefault="00FA7B3F" w:rsidP="25D54D88">
            <w:pPr>
              <w:jc w:val="center"/>
              <w:rPr>
                <w:rStyle w:val="PlaceholderText"/>
                <w:rFonts w:ascii="Arial" w:hAnsi="Arial" w:cs="Arial"/>
                <w:sz w:val="20"/>
                <w:szCs w:val="20"/>
              </w:rPr>
            </w:pPr>
          </w:p>
        </w:tc>
        <w:tc>
          <w:tcPr>
            <w:tcW w:w="1560" w:type="dxa"/>
          </w:tcPr>
          <w:p w14:paraId="59BACCB7" w14:textId="253C5958" w:rsidR="00FA7B3F" w:rsidRPr="00317611" w:rsidRDefault="00FA7B3F" w:rsidP="25D54D88">
            <w:pPr>
              <w:jc w:val="center"/>
              <w:rPr>
                <w:rStyle w:val="PlaceholderText"/>
                <w:rFonts w:ascii="Arial" w:hAnsi="Arial" w:cs="Arial"/>
                <w:sz w:val="20"/>
                <w:szCs w:val="20"/>
              </w:rPr>
            </w:pPr>
          </w:p>
        </w:tc>
        <w:tc>
          <w:tcPr>
            <w:tcW w:w="1725" w:type="dxa"/>
          </w:tcPr>
          <w:p w14:paraId="6E4C5C19" w14:textId="31880E7E" w:rsidR="00FA7B3F" w:rsidRPr="00317611" w:rsidRDefault="00FA7B3F" w:rsidP="25D54D88">
            <w:pPr>
              <w:jc w:val="center"/>
              <w:rPr>
                <w:rStyle w:val="PlaceholderText"/>
                <w:rFonts w:ascii="Arial" w:hAnsi="Arial" w:cs="Arial"/>
                <w:sz w:val="20"/>
                <w:szCs w:val="20"/>
              </w:rPr>
            </w:pPr>
          </w:p>
        </w:tc>
        <w:tc>
          <w:tcPr>
            <w:tcW w:w="1140" w:type="dxa"/>
          </w:tcPr>
          <w:p w14:paraId="066D01AF" w14:textId="39349590" w:rsidR="00FA7B3F" w:rsidRDefault="00FA7B3F" w:rsidP="25D54D88">
            <w:pPr>
              <w:jc w:val="center"/>
              <w:rPr>
                <w:rStyle w:val="PlaceholderText"/>
                <w:rFonts w:ascii="Arial" w:hAnsi="Arial" w:cs="Arial"/>
                <w:sz w:val="20"/>
                <w:szCs w:val="20"/>
              </w:rPr>
            </w:pPr>
          </w:p>
        </w:tc>
        <w:tc>
          <w:tcPr>
            <w:tcW w:w="1178" w:type="dxa"/>
          </w:tcPr>
          <w:p w14:paraId="147BF702" w14:textId="1DAA96BE" w:rsidR="00FA7B3F" w:rsidRDefault="00FA7B3F" w:rsidP="25D54D88">
            <w:pPr>
              <w:jc w:val="center"/>
              <w:rPr>
                <w:rStyle w:val="PlaceholderText"/>
                <w:rFonts w:ascii="Arial" w:hAnsi="Arial" w:cs="Arial"/>
                <w:sz w:val="20"/>
                <w:szCs w:val="20"/>
              </w:rPr>
            </w:pPr>
          </w:p>
        </w:tc>
      </w:tr>
      <w:tr w:rsidR="00FA7B3F" w:rsidRPr="00317611" w14:paraId="3D58A7CA" w14:textId="05C7A25C" w:rsidTr="25D54D88">
        <w:sdt>
          <w:sdtPr>
            <w:rPr>
              <w:rFonts w:ascii="Arial" w:hAnsi="Arial" w:cs="Arial"/>
              <w:color w:val="808080"/>
              <w:sz w:val="20"/>
              <w:szCs w:val="20"/>
            </w:rPr>
            <w:id w:val="342600640"/>
            <w:placeholder>
              <w:docPart w:val="24AD78FCB45E4A58A0663065D3864775"/>
            </w:placeholder>
            <w:showingPlcHdr/>
            <w:text/>
          </w:sdtPr>
          <w:sdtContent>
            <w:tc>
              <w:tcPr>
                <w:tcW w:w="2442" w:type="dxa"/>
              </w:tcPr>
              <w:p w14:paraId="08BDF469" w14:textId="77777777" w:rsidR="00FA7B3F" w:rsidRPr="00317611" w:rsidRDefault="00FA7B3F" w:rsidP="00FA7B3F">
                <w:pPr>
                  <w:rPr>
                    <w:rFonts w:ascii="Arial" w:hAnsi="Arial" w:cs="Arial"/>
                  </w:rPr>
                </w:pPr>
                <w:r w:rsidRPr="006F17CB">
                  <w:rPr>
                    <w:rStyle w:val="PlaceholderText"/>
                    <w:rFonts w:ascii="Arial" w:hAnsi="Arial" w:cs="Arial"/>
                    <w:sz w:val="20"/>
                  </w:rPr>
                  <w:t>Click here to enter text.</w:t>
                </w:r>
              </w:p>
            </w:tc>
          </w:sdtContent>
        </w:sdt>
        <w:tc>
          <w:tcPr>
            <w:tcW w:w="1630" w:type="dxa"/>
          </w:tcPr>
          <w:p w14:paraId="7A56163E" w14:textId="1CD5FEBF" w:rsidR="00FA7B3F" w:rsidRPr="00317611" w:rsidRDefault="00FA7B3F" w:rsidP="25D54D88">
            <w:pPr>
              <w:jc w:val="center"/>
              <w:rPr>
                <w:rStyle w:val="PlaceholderText"/>
                <w:rFonts w:ascii="Arial" w:hAnsi="Arial" w:cs="Arial"/>
                <w:sz w:val="20"/>
                <w:szCs w:val="20"/>
              </w:rPr>
            </w:pPr>
          </w:p>
        </w:tc>
        <w:tc>
          <w:tcPr>
            <w:tcW w:w="1560" w:type="dxa"/>
          </w:tcPr>
          <w:p w14:paraId="53A03EE6" w14:textId="62DFF2B2" w:rsidR="00FA7B3F" w:rsidRPr="00317611" w:rsidRDefault="00FA7B3F" w:rsidP="25D54D88">
            <w:pPr>
              <w:jc w:val="center"/>
              <w:rPr>
                <w:rStyle w:val="PlaceholderText"/>
                <w:rFonts w:ascii="Arial" w:hAnsi="Arial" w:cs="Arial"/>
                <w:sz w:val="20"/>
                <w:szCs w:val="20"/>
              </w:rPr>
            </w:pPr>
          </w:p>
        </w:tc>
        <w:tc>
          <w:tcPr>
            <w:tcW w:w="1725" w:type="dxa"/>
          </w:tcPr>
          <w:p w14:paraId="4599EE52" w14:textId="3E6B9E31" w:rsidR="00FA7B3F" w:rsidRPr="00317611" w:rsidRDefault="00FA7B3F" w:rsidP="25D54D88">
            <w:pPr>
              <w:jc w:val="center"/>
              <w:rPr>
                <w:rStyle w:val="PlaceholderText"/>
                <w:rFonts w:ascii="Arial" w:hAnsi="Arial" w:cs="Arial"/>
                <w:sz w:val="20"/>
                <w:szCs w:val="20"/>
              </w:rPr>
            </w:pPr>
          </w:p>
        </w:tc>
        <w:tc>
          <w:tcPr>
            <w:tcW w:w="1140" w:type="dxa"/>
          </w:tcPr>
          <w:p w14:paraId="69934CEA" w14:textId="3A707459" w:rsidR="00FA7B3F" w:rsidRDefault="00FA7B3F" w:rsidP="25D54D88">
            <w:pPr>
              <w:jc w:val="center"/>
              <w:rPr>
                <w:rStyle w:val="PlaceholderText"/>
                <w:rFonts w:ascii="Arial" w:hAnsi="Arial" w:cs="Arial"/>
                <w:sz w:val="20"/>
                <w:szCs w:val="20"/>
              </w:rPr>
            </w:pPr>
          </w:p>
        </w:tc>
        <w:tc>
          <w:tcPr>
            <w:tcW w:w="1178" w:type="dxa"/>
          </w:tcPr>
          <w:p w14:paraId="56AC56D2" w14:textId="1D57EFA2" w:rsidR="00FA7B3F" w:rsidRDefault="00FA7B3F" w:rsidP="25D54D88">
            <w:pPr>
              <w:jc w:val="center"/>
              <w:rPr>
                <w:rStyle w:val="PlaceholderText"/>
                <w:rFonts w:ascii="Arial" w:hAnsi="Arial" w:cs="Arial"/>
                <w:sz w:val="20"/>
                <w:szCs w:val="20"/>
              </w:rPr>
            </w:pPr>
          </w:p>
        </w:tc>
      </w:tr>
      <w:tr w:rsidR="00FA7B3F" w:rsidRPr="00317611" w14:paraId="7921D05F" w14:textId="0FB44DE5" w:rsidTr="25D54D88">
        <w:sdt>
          <w:sdtPr>
            <w:rPr>
              <w:rFonts w:ascii="Arial" w:hAnsi="Arial" w:cs="Arial"/>
              <w:color w:val="808080"/>
              <w:sz w:val="20"/>
              <w:szCs w:val="20"/>
            </w:rPr>
            <w:id w:val="-849876556"/>
            <w:placeholder>
              <w:docPart w:val="D2BCE903C6474C5DB628687DCF6699AC"/>
            </w:placeholder>
            <w:showingPlcHdr/>
            <w:text/>
          </w:sdtPr>
          <w:sdtContent>
            <w:tc>
              <w:tcPr>
                <w:tcW w:w="2442" w:type="dxa"/>
              </w:tcPr>
              <w:p w14:paraId="0D29CEB9" w14:textId="77777777" w:rsidR="00FA7B3F" w:rsidRPr="006F17CB" w:rsidRDefault="00FA7B3F" w:rsidP="00FA7B3F">
                <w:pPr>
                  <w:rPr>
                    <w:rFonts w:ascii="Arial" w:hAnsi="Arial" w:cs="Arial"/>
                    <w:sz w:val="20"/>
                  </w:rPr>
                </w:pPr>
                <w:r w:rsidRPr="006F17CB">
                  <w:rPr>
                    <w:rStyle w:val="PlaceholderText"/>
                    <w:rFonts w:ascii="Arial" w:hAnsi="Arial" w:cs="Arial"/>
                    <w:sz w:val="20"/>
                  </w:rPr>
                  <w:t>Click here to enter text.</w:t>
                </w:r>
              </w:p>
            </w:tc>
          </w:sdtContent>
        </w:sdt>
        <w:tc>
          <w:tcPr>
            <w:tcW w:w="1630" w:type="dxa"/>
          </w:tcPr>
          <w:p w14:paraId="17EC369F" w14:textId="111C85E0" w:rsidR="00FA7B3F" w:rsidRPr="006F17CB" w:rsidRDefault="00FA7B3F" w:rsidP="25D54D88">
            <w:pPr>
              <w:jc w:val="center"/>
              <w:rPr>
                <w:rStyle w:val="PlaceholderText"/>
                <w:rFonts w:ascii="Arial" w:hAnsi="Arial" w:cs="Arial"/>
                <w:sz w:val="20"/>
                <w:szCs w:val="20"/>
              </w:rPr>
            </w:pPr>
          </w:p>
        </w:tc>
        <w:tc>
          <w:tcPr>
            <w:tcW w:w="1560" w:type="dxa"/>
          </w:tcPr>
          <w:p w14:paraId="5BF83A11" w14:textId="7B7769AC" w:rsidR="00FA7B3F" w:rsidRPr="006F17CB" w:rsidRDefault="00FA7B3F" w:rsidP="25D54D88">
            <w:pPr>
              <w:jc w:val="center"/>
              <w:rPr>
                <w:rStyle w:val="PlaceholderText"/>
                <w:rFonts w:ascii="Arial" w:hAnsi="Arial" w:cs="Arial"/>
                <w:sz w:val="20"/>
                <w:szCs w:val="20"/>
              </w:rPr>
            </w:pPr>
          </w:p>
        </w:tc>
        <w:tc>
          <w:tcPr>
            <w:tcW w:w="1725" w:type="dxa"/>
          </w:tcPr>
          <w:p w14:paraId="5CD882E1" w14:textId="3B4B5487" w:rsidR="00FA7B3F" w:rsidRPr="006F17CB" w:rsidRDefault="00FA7B3F" w:rsidP="25D54D88">
            <w:pPr>
              <w:jc w:val="center"/>
              <w:rPr>
                <w:rStyle w:val="PlaceholderText"/>
                <w:rFonts w:ascii="Arial" w:hAnsi="Arial" w:cs="Arial"/>
                <w:sz w:val="20"/>
                <w:szCs w:val="20"/>
              </w:rPr>
            </w:pPr>
          </w:p>
        </w:tc>
        <w:tc>
          <w:tcPr>
            <w:tcW w:w="1140" w:type="dxa"/>
          </w:tcPr>
          <w:p w14:paraId="732A5C40" w14:textId="0D6C7EEC" w:rsidR="00FA7B3F" w:rsidRDefault="00FA7B3F" w:rsidP="25D54D88">
            <w:pPr>
              <w:jc w:val="center"/>
              <w:rPr>
                <w:rStyle w:val="PlaceholderText"/>
                <w:rFonts w:ascii="Arial" w:hAnsi="Arial" w:cs="Arial"/>
                <w:sz w:val="20"/>
                <w:szCs w:val="20"/>
              </w:rPr>
            </w:pPr>
          </w:p>
        </w:tc>
        <w:tc>
          <w:tcPr>
            <w:tcW w:w="1178" w:type="dxa"/>
          </w:tcPr>
          <w:p w14:paraId="131CF31B" w14:textId="2564EE77" w:rsidR="00FA7B3F" w:rsidRDefault="00FA7B3F" w:rsidP="25D54D88">
            <w:pPr>
              <w:jc w:val="center"/>
              <w:rPr>
                <w:rStyle w:val="PlaceholderText"/>
                <w:rFonts w:ascii="Arial" w:hAnsi="Arial" w:cs="Arial"/>
                <w:sz w:val="20"/>
                <w:szCs w:val="20"/>
              </w:rPr>
            </w:pPr>
          </w:p>
        </w:tc>
      </w:tr>
      <w:tr w:rsidR="00FA7B3F" w:rsidRPr="00317611" w14:paraId="65E77770" w14:textId="22D49B5A" w:rsidTr="25D54D88">
        <w:sdt>
          <w:sdtPr>
            <w:rPr>
              <w:rFonts w:ascii="Arial" w:hAnsi="Arial" w:cs="Arial"/>
              <w:color w:val="808080"/>
              <w:sz w:val="20"/>
              <w:szCs w:val="20"/>
            </w:rPr>
            <w:id w:val="-1169253215"/>
            <w:placeholder>
              <w:docPart w:val="C9FEA3717B6C4C8B9BED8672B5068EC5"/>
            </w:placeholder>
            <w:showingPlcHdr/>
            <w:text/>
          </w:sdtPr>
          <w:sdtContent>
            <w:tc>
              <w:tcPr>
                <w:tcW w:w="2442" w:type="dxa"/>
              </w:tcPr>
              <w:p w14:paraId="2143B62A" w14:textId="77777777" w:rsidR="00FA7B3F" w:rsidRPr="006F17CB" w:rsidRDefault="00FA7B3F" w:rsidP="00FA7B3F">
                <w:pPr>
                  <w:rPr>
                    <w:rFonts w:ascii="Arial" w:hAnsi="Arial" w:cs="Arial"/>
                    <w:sz w:val="20"/>
                  </w:rPr>
                </w:pPr>
                <w:r w:rsidRPr="006F17CB">
                  <w:rPr>
                    <w:rStyle w:val="PlaceholderText"/>
                    <w:rFonts w:ascii="Arial" w:hAnsi="Arial" w:cs="Arial"/>
                    <w:sz w:val="20"/>
                  </w:rPr>
                  <w:t>Click here to enter text.</w:t>
                </w:r>
              </w:p>
            </w:tc>
          </w:sdtContent>
        </w:sdt>
        <w:tc>
          <w:tcPr>
            <w:tcW w:w="1630" w:type="dxa"/>
          </w:tcPr>
          <w:p w14:paraId="3DB0213B" w14:textId="2991D060" w:rsidR="00FA7B3F" w:rsidRPr="006F17CB" w:rsidRDefault="00FA7B3F" w:rsidP="25D54D88">
            <w:pPr>
              <w:jc w:val="center"/>
              <w:rPr>
                <w:rStyle w:val="PlaceholderText"/>
                <w:rFonts w:ascii="Arial" w:hAnsi="Arial" w:cs="Arial"/>
                <w:sz w:val="20"/>
                <w:szCs w:val="20"/>
              </w:rPr>
            </w:pPr>
          </w:p>
        </w:tc>
        <w:tc>
          <w:tcPr>
            <w:tcW w:w="1560" w:type="dxa"/>
          </w:tcPr>
          <w:p w14:paraId="28F7A236" w14:textId="2B43D964" w:rsidR="00FA7B3F" w:rsidRPr="006F17CB" w:rsidRDefault="00FA7B3F" w:rsidP="25D54D88">
            <w:pPr>
              <w:jc w:val="center"/>
              <w:rPr>
                <w:rStyle w:val="PlaceholderText"/>
                <w:rFonts w:ascii="Arial" w:hAnsi="Arial" w:cs="Arial"/>
                <w:sz w:val="20"/>
                <w:szCs w:val="20"/>
              </w:rPr>
            </w:pPr>
          </w:p>
        </w:tc>
        <w:tc>
          <w:tcPr>
            <w:tcW w:w="1725" w:type="dxa"/>
          </w:tcPr>
          <w:p w14:paraId="3F16B9EC" w14:textId="70ABE66D" w:rsidR="00FA7B3F" w:rsidRPr="006F17CB" w:rsidRDefault="00FA7B3F" w:rsidP="25D54D88">
            <w:pPr>
              <w:jc w:val="center"/>
              <w:rPr>
                <w:rStyle w:val="PlaceholderText"/>
                <w:rFonts w:ascii="Arial" w:hAnsi="Arial" w:cs="Arial"/>
                <w:sz w:val="20"/>
                <w:szCs w:val="20"/>
              </w:rPr>
            </w:pPr>
          </w:p>
        </w:tc>
        <w:tc>
          <w:tcPr>
            <w:tcW w:w="1140" w:type="dxa"/>
          </w:tcPr>
          <w:p w14:paraId="40A412F8" w14:textId="22EE1842" w:rsidR="00FA7B3F" w:rsidRDefault="00FA7B3F" w:rsidP="25D54D88">
            <w:pPr>
              <w:jc w:val="center"/>
              <w:rPr>
                <w:rStyle w:val="PlaceholderText"/>
                <w:rFonts w:ascii="Arial" w:hAnsi="Arial" w:cs="Arial"/>
                <w:sz w:val="20"/>
                <w:szCs w:val="20"/>
              </w:rPr>
            </w:pPr>
          </w:p>
        </w:tc>
        <w:tc>
          <w:tcPr>
            <w:tcW w:w="1178" w:type="dxa"/>
          </w:tcPr>
          <w:p w14:paraId="51589546" w14:textId="7E25387E" w:rsidR="00FA7B3F" w:rsidRDefault="00FA7B3F" w:rsidP="25D54D88">
            <w:pPr>
              <w:jc w:val="center"/>
              <w:rPr>
                <w:rStyle w:val="PlaceholderText"/>
                <w:rFonts w:ascii="Arial" w:hAnsi="Arial" w:cs="Arial"/>
                <w:sz w:val="20"/>
                <w:szCs w:val="20"/>
              </w:rPr>
            </w:pPr>
          </w:p>
        </w:tc>
      </w:tr>
    </w:tbl>
    <w:p w14:paraId="63AF05A4" w14:textId="4C470AD7" w:rsidR="3FD747A3" w:rsidRDefault="3FD747A3"/>
    <w:p w14:paraId="38C1C37E" w14:textId="504D7E7B" w:rsidR="00FA7B3F" w:rsidRPr="001050E0" w:rsidRDefault="00FA7B3F" w:rsidP="00FA7B3F">
      <w:r>
        <w:t xml:space="preserve">Please denote any staff who hold additional </w:t>
      </w:r>
      <w:r w:rsidR="00CF3B1C">
        <w:t>licenses such as Electrical, Plumbing, Gas Fitter, etc</w:t>
      </w:r>
      <w:r>
        <w:t>:</w:t>
      </w:r>
    </w:p>
    <w:tbl>
      <w:tblPr>
        <w:tblStyle w:val="TableGrid"/>
        <w:tblW w:w="0" w:type="auto"/>
        <w:tblLook w:val="04A0" w:firstRow="1" w:lastRow="0" w:firstColumn="1" w:lastColumn="0" w:noHBand="0" w:noVBand="1"/>
      </w:tblPr>
      <w:tblGrid>
        <w:gridCol w:w="9350"/>
      </w:tblGrid>
      <w:tr w:rsidR="005E3534" w14:paraId="38C47C82" w14:textId="77777777" w:rsidTr="000C4B8A">
        <w:sdt>
          <w:sdtPr>
            <w:rPr>
              <w:rFonts w:ascii="Arial" w:hAnsi="Arial" w:cs="Arial"/>
              <w:sz w:val="20"/>
            </w:rPr>
            <w:id w:val="-1185751071"/>
            <w:placeholder>
              <w:docPart w:val="FE670E1E464B4D4C917508DFBD92F28A"/>
            </w:placeholder>
            <w:showingPlcHdr/>
            <w:text/>
          </w:sdtPr>
          <w:sdtContent>
            <w:tc>
              <w:tcPr>
                <w:tcW w:w="9350" w:type="dxa"/>
              </w:tcPr>
              <w:p w14:paraId="1B5220E4" w14:textId="77777777" w:rsidR="005E3534" w:rsidRDefault="005E3534" w:rsidP="000C4B8A">
                <w:pPr>
                  <w:rPr>
                    <w:rFonts w:ascii="Arial" w:hAnsi="Arial" w:cs="Arial"/>
                  </w:rPr>
                </w:pPr>
                <w:r w:rsidRPr="00CC33C8">
                  <w:rPr>
                    <w:rStyle w:val="PlaceholderText"/>
                    <w:rFonts w:ascii="Arial" w:hAnsi="Arial" w:cs="Arial"/>
                    <w:sz w:val="20"/>
                  </w:rPr>
                  <w:t>Click here to enter text.</w:t>
                </w:r>
              </w:p>
            </w:tc>
          </w:sdtContent>
        </w:sdt>
      </w:tr>
    </w:tbl>
    <w:p w14:paraId="495764E5" w14:textId="7C758DF7" w:rsidR="001050E0" w:rsidRDefault="001050E0" w:rsidP="3FD747A3">
      <w:pPr>
        <w:rPr>
          <w:rFonts w:asciiTheme="majorHAnsi" w:eastAsiaTheme="majorEastAsia" w:hAnsiTheme="majorHAnsi" w:cstheme="majorBidi"/>
          <w:color w:val="2E74B5" w:themeColor="accent1" w:themeShade="BF"/>
          <w:sz w:val="32"/>
          <w:szCs w:val="32"/>
        </w:rPr>
      </w:pPr>
    </w:p>
    <w:p w14:paraId="53927771" w14:textId="1F37D538" w:rsidR="3FD747A3" w:rsidRDefault="3FD747A3" w:rsidP="3FD747A3">
      <w:pPr>
        <w:rPr>
          <w:rFonts w:asciiTheme="majorHAnsi" w:eastAsiaTheme="majorEastAsia" w:hAnsiTheme="majorHAnsi" w:cstheme="majorBidi"/>
          <w:color w:val="2E74B5" w:themeColor="accent1" w:themeShade="BF"/>
          <w:sz w:val="32"/>
          <w:szCs w:val="32"/>
        </w:rPr>
      </w:pPr>
    </w:p>
    <w:p w14:paraId="183939DE" w14:textId="47247249" w:rsidR="3FD747A3" w:rsidRDefault="3FD747A3" w:rsidP="3FD747A3">
      <w:pPr>
        <w:rPr>
          <w:rFonts w:asciiTheme="majorHAnsi" w:eastAsiaTheme="majorEastAsia" w:hAnsiTheme="majorHAnsi" w:cstheme="majorBidi"/>
          <w:color w:val="2E74B5" w:themeColor="accent1" w:themeShade="BF"/>
          <w:sz w:val="32"/>
          <w:szCs w:val="32"/>
        </w:rPr>
      </w:pPr>
    </w:p>
    <w:p w14:paraId="25EB2B3C" w14:textId="20C44776" w:rsidR="3FD747A3" w:rsidRDefault="3FD747A3" w:rsidP="3FD747A3">
      <w:pPr>
        <w:rPr>
          <w:rFonts w:asciiTheme="majorHAnsi" w:eastAsiaTheme="majorEastAsia" w:hAnsiTheme="majorHAnsi" w:cstheme="majorBidi"/>
          <w:color w:val="2E74B5" w:themeColor="accent1" w:themeShade="BF"/>
          <w:sz w:val="32"/>
          <w:szCs w:val="32"/>
        </w:rPr>
      </w:pPr>
    </w:p>
    <w:p w14:paraId="6C2FF8CF" w14:textId="4612AE54" w:rsidR="3FD747A3" w:rsidRDefault="3FD747A3" w:rsidP="3FD747A3">
      <w:pPr>
        <w:rPr>
          <w:rFonts w:asciiTheme="majorHAnsi" w:eastAsiaTheme="majorEastAsia" w:hAnsiTheme="majorHAnsi" w:cstheme="majorBidi"/>
          <w:color w:val="2E74B5" w:themeColor="accent1" w:themeShade="BF"/>
          <w:sz w:val="32"/>
          <w:szCs w:val="32"/>
        </w:rPr>
      </w:pPr>
    </w:p>
    <w:p w14:paraId="14750561" w14:textId="7894F620" w:rsidR="3FD747A3" w:rsidRDefault="3FD747A3" w:rsidP="3FD747A3">
      <w:pPr>
        <w:rPr>
          <w:rFonts w:asciiTheme="majorHAnsi" w:eastAsiaTheme="majorEastAsia" w:hAnsiTheme="majorHAnsi" w:cstheme="majorBidi"/>
          <w:color w:val="2E74B5" w:themeColor="accent1" w:themeShade="BF"/>
          <w:sz w:val="32"/>
          <w:szCs w:val="32"/>
        </w:rPr>
      </w:pPr>
    </w:p>
    <w:p w14:paraId="6F51726B" w14:textId="68C6D097" w:rsidR="3FD747A3" w:rsidRDefault="3FD747A3" w:rsidP="3FD747A3">
      <w:pPr>
        <w:rPr>
          <w:rFonts w:asciiTheme="majorHAnsi" w:eastAsiaTheme="majorEastAsia" w:hAnsiTheme="majorHAnsi" w:cstheme="majorBidi"/>
          <w:color w:val="2E74B5" w:themeColor="accent1" w:themeShade="BF"/>
          <w:sz w:val="32"/>
          <w:szCs w:val="32"/>
        </w:rPr>
      </w:pPr>
    </w:p>
    <w:p w14:paraId="2A359270" w14:textId="5D7BC525" w:rsidR="3FD747A3" w:rsidRDefault="3FD747A3" w:rsidP="3FD747A3">
      <w:pPr>
        <w:rPr>
          <w:rFonts w:asciiTheme="majorHAnsi" w:eastAsiaTheme="majorEastAsia" w:hAnsiTheme="majorHAnsi" w:cstheme="majorBidi"/>
          <w:color w:val="2E74B5" w:themeColor="accent1" w:themeShade="BF"/>
          <w:sz w:val="32"/>
          <w:szCs w:val="32"/>
        </w:rPr>
      </w:pPr>
    </w:p>
    <w:p w14:paraId="6D55F5FD" w14:textId="27F59EBD" w:rsidR="3FD747A3" w:rsidRDefault="3FD747A3" w:rsidP="3FD747A3">
      <w:pPr>
        <w:rPr>
          <w:rFonts w:asciiTheme="majorHAnsi" w:eastAsiaTheme="majorEastAsia" w:hAnsiTheme="majorHAnsi" w:cstheme="majorBidi"/>
          <w:color w:val="2E74B5" w:themeColor="accent1" w:themeShade="BF"/>
          <w:sz w:val="32"/>
          <w:szCs w:val="32"/>
        </w:rPr>
      </w:pPr>
    </w:p>
    <w:p w14:paraId="6B4E9100" w14:textId="77777777" w:rsidR="00C7167A" w:rsidRDefault="00C7167A" w:rsidP="3FD747A3">
      <w:pPr>
        <w:rPr>
          <w:rFonts w:asciiTheme="majorHAnsi" w:eastAsiaTheme="majorEastAsia" w:hAnsiTheme="majorHAnsi" w:cstheme="majorBidi"/>
          <w:color w:val="2E74B5" w:themeColor="accent1" w:themeShade="BF"/>
          <w:sz w:val="32"/>
          <w:szCs w:val="32"/>
        </w:rPr>
      </w:pPr>
    </w:p>
    <w:p w14:paraId="4D3CD90E" w14:textId="77777777" w:rsidR="00C7167A" w:rsidRDefault="00C7167A" w:rsidP="3FD747A3">
      <w:pPr>
        <w:rPr>
          <w:rFonts w:asciiTheme="majorHAnsi" w:eastAsiaTheme="majorEastAsia" w:hAnsiTheme="majorHAnsi" w:cstheme="majorBidi"/>
          <w:color w:val="2E74B5" w:themeColor="accent1" w:themeShade="BF"/>
          <w:sz w:val="32"/>
          <w:szCs w:val="32"/>
        </w:rPr>
      </w:pPr>
    </w:p>
    <w:p w14:paraId="72856780" w14:textId="77777777" w:rsidR="00C7167A" w:rsidRDefault="00C7167A" w:rsidP="3FD747A3">
      <w:pPr>
        <w:rPr>
          <w:rFonts w:asciiTheme="majorHAnsi" w:eastAsiaTheme="majorEastAsia" w:hAnsiTheme="majorHAnsi" w:cstheme="majorBidi"/>
          <w:color w:val="2E74B5" w:themeColor="accent1" w:themeShade="BF"/>
          <w:sz w:val="32"/>
          <w:szCs w:val="32"/>
        </w:rPr>
      </w:pPr>
    </w:p>
    <w:p w14:paraId="6F584281" w14:textId="77777777" w:rsidR="00C7167A" w:rsidRDefault="00C7167A" w:rsidP="3FD747A3">
      <w:pPr>
        <w:rPr>
          <w:rFonts w:asciiTheme="majorHAnsi" w:eastAsiaTheme="majorEastAsia" w:hAnsiTheme="majorHAnsi" w:cstheme="majorBidi"/>
          <w:color w:val="2E74B5" w:themeColor="accent1" w:themeShade="BF"/>
          <w:sz w:val="32"/>
          <w:szCs w:val="32"/>
        </w:rPr>
      </w:pPr>
    </w:p>
    <w:p w14:paraId="0A404D71" w14:textId="4AC8F9B1" w:rsidR="00995C91" w:rsidRPr="001050E0" w:rsidRDefault="00995C91" w:rsidP="001050E0">
      <w:pPr>
        <w:pStyle w:val="Heading1"/>
      </w:pPr>
      <w:bookmarkStart w:id="3" w:name="_Toc499560211"/>
      <w:r>
        <w:lastRenderedPageBreak/>
        <w:t>Attachment B: Company Questionnaire</w:t>
      </w:r>
      <w:bookmarkEnd w:id="3"/>
    </w:p>
    <w:p w14:paraId="25BA2650" w14:textId="7B879190" w:rsidR="00B91DF8" w:rsidRPr="00FB29A7" w:rsidRDefault="00B91DF8" w:rsidP="04E52ECA">
      <w:pPr>
        <w:spacing w:line="240" w:lineRule="auto"/>
        <w:rPr>
          <w:rFonts w:ascii="Arial" w:hAnsi="Arial" w:cs="Arial"/>
          <w:sz w:val="20"/>
          <w:szCs w:val="20"/>
        </w:rPr>
      </w:pPr>
      <w:r w:rsidRPr="04E52ECA">
        <w:rPr>
          <w:rFonts w:ascii="Arial" w:hAnsi="Arial" w:cs="Arial"/>
          <w:sz w:val="20"/>
          <w:szCs w:val="20"/>
        </w:rPr>
        <w:t xml:space="preserve">Please provide answers to all questions below. The text box will </w:t>
      </w:r>
      <w:r w:rsidR="001050E0" w:rsidRPr="04E52ECA">
        <w:rPr>
          <w:rFonts w:ascii="Arial" w:hAnsi="Arial" w:cs="Arial"/>
          <w:sz w:val="20"/>
          <w:szCs w:val="20"/>
        </w:rPr>
        <w:t>expand</w:t>
      </w:r>
      <w:r w:rsidRPr="04E52ECA">
        <w:rPr>
          <w:rFonts w:ascii="Arial" w:hAnsi="Arial" w:cs="Arial"/>
          <w:sz w:val="20"/>
          <w:szCs w:val="20"/>
        </w:rPr>
        <w:t xml:space="preserve"> to accommodate your answers. Sign below upon completing your answers.</w:t>
      </w:r>
    </w:p>
    <w:p w14:paraId="715C8966" w14:textId="2A913BCB" w:rsidR="00B91DF8" w:rsidRPr="001050E0" w:rsidRDefault="00B91DF8">
      <w:pPr>
        <w:pStyle w:val="ListParagraph"/>
        <w:numPr>
          <w:ilvl w:val="0"/>
          <w:numId w:val="6"/>
        </w:numPr>
      </w:pPr>
      <w:r w:rsidRPr="001050E0">
        <w:t>Are you a registered Maryland business? If so, describe your business. What services does your business currently provide in</w:t>
      </w:r>
      <w:r w:rsidR="35322D2A">
        <w:t>-</w:t>
      </w:r>
      <w:r w:rsidRPr="001050E0">
        <w:t>house and via subcontractors? How many customers does your business serve in Maryland?</w:t>
      </w:r>
    </w:p>
    <w:tbl>
      <w:tblPr>
        <w:tblStyle w:val="TableGrid"/>
        <w:tblW w:w="0" w:type="auto"/>
        <w:tblLook w:val="04A0" w:firstRow="1" w:lastRow="0" w:firstColumn="1" w:lastColumn="0" w:noHBand="0" w:noVBand="1"/>
      </w:tblPr>
      <w:tblGrid>
        <w:gridCol w:w="9350"/>
      </w:tblGrid>
      <w:tr w:rsidR="00B91DF8" w14:paraId="31B7C373" w14:textId="77777777" w:rsidTr="002F1AD0">
        <w:sdt>
          <w:sdtPr>
            <w:rPr>
              <w:rFonts w:ascii="Arial" w:hAnsi="Arial" w:cs="Arial"/>
              <w:sz w:val="20"/>
            </w:rPr>
            <w:id w:val="-771082868"/>
            <w:placeholder>
              <w:docPart w:val="59B8EEFF06FC4CA7934DB37E9D88BD46"/>
            </w:placeholder>
            <w:showingPlcHdr/>
            <w:text/>
          </w:sdtPr>
          <w:sdtContent>
            <w:tc>
              <w:tcPr>
                <w:tcW w:w="9350" w:type="dxa"/>
              </w:tcPr>
              <w:p w14:paraId="0610130E" w14:textId="77777777" w:rsidR="00B91DF8" w:rsidRPr="00CC33C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71D1D191" w14:textId="77777777" w:rsidR="00B91DF8" w:rsidRPr="00CC33C8" w:rsidRDefault="00B91DF8" w:rsidP="04E52ECA">
      <w:pPr>
        <w:spacing w:line="240" w:lineRule="auto"/>
        <w:rPr>
          <w:rFonts w:ascii="Arial" w:hAnsi="Arial" w:cs="Arial"/>
          <w:sz w:val="14"/>
          <w:szCs w:val="14"/>
        </w:rPr>
      </w:pPr>
    </w:p>
    <w:p w14:paraId="196189C2" w14:textId="24F1CA39" w:rsidR="00B91DF8" w:rsidRPr="0074426B" w:rsidRDefault="00B91DF8">
      <w:pPr>
        <w:pStyle w:val="ListParagraph"/>
        <w:numPr>
          <w:ilvl w:val="0"/>
          <w:numId w:val="6"/>
        </w:numPr>
      </w:pPr>
      <w:r w:rsidRPr="0074426B">
        <w:t xml:space="preserve">Describe your </w:t>
      </w:r>
      <w:r w:rsidR="000160FE">
        <w:t>C</w:t>
      </w:r>
      <w:r w:rsidRPr="0074426B">
        <w:t xml:space="preserve">ompany’s experience in building science, energy efficiency, and providing </w:t>
      </w:r>
      <w:r w:rsidR="00D4116C">
        <w:t>HVAC diagnostic and installation</w:t>
      </w:r>
      <w:r w:rsidRPr="0074426B">
        <w:t xml:space="preserve"> services. Please provide any e</w:t>
      </w:r>
      <w:r w:rsidR="0074426B">
        <w:t>xamples (building, project type, etc.</w:t>
      </w:r>
      <w:r w:rsidRPr="0074426B">
        <w:t>).</w:t>
      </w:r>
    </w:p>
    <w:tbl>
      <w:tblPr>
        <w:tblStyle w:val="TableGrid"/>
        <w:tblW w:w="0" w:type="auto"/>
        <w:tblLook w:val="04A0" w:firstRow="1" w:lastRow="0" w:firstColumn="1" w:lastColumn="0" w:noHBand="0" w:noVBand="1"/>
      </w:tblPr>
      <w:tblGrid>
        <w:gridCol w:w="9350"/>
      </w:tblGrid>
      <w:tr w:rsidR="00B91DF8" w14:paraId="57C2115B" w14:textId="77777777" w:rsidTr="002F1AD0">
        <w:sdt>
          <w:sdtPr>
            <w:rPr>
              <w:rFonts w:ascii="Arial" w:hAnsi="Arial" w:cs="Arial"/>
              <w:sz w:val="20"/>
            </w:rPr>
            <w:id w:val="32860516"/>
            <w:placeholder>
              <w:docPart w:val="67C5D987EFCA464C9D2D06F5A1C367A5"/>
            </w:placeholder>
            <w:showingPlcHdr/>
            <w:text/>
          </w:sdtPr>
          <w:sdtContent>
            <w:tc>
              <w:tcPr>
                <w:tcW w:w="9350" w:type="dxa"/>
              </w:tcPr>
              <w:p w14:paraId="4DEEA879" w14:textId="77777777" w:rsidR="00B91DF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4B20C35F" w14:textId="77777777" w:rsidR="00B91DF8" w:rsidRPr="00CC33C8" w:rsidRDefault="00B91DF8" w:rsidP="04E52ECA">
      <w:pPr>
        <w:rPr>
          <w:rFonts w:ascii="Arial" w:hAnsi="Arial" w:cs="Arial"/>
          <w:sz w:val="14"/>
          <w:szCs w:val="14"/>
        </w:rPr>
      </w:pPr>
    </w:p>
    <w:p w14:paraId="42F40242" w14:textId="6AA22503" w:rsidR="00B91DF8" w:rsidRPr="0074426B" w:rsidRDefault="00B91DF8">
      <w:pPr>
        <w:pStyle w:val="ListParagraph"/>
        <w:numPr>
          <w:ilvl w:val="0"/>
          <w:numId w:val="6"/>
        </w:numPr>
      </w:pPr>
      <w:r w:rsidRPr="0074426B">
        <w:t xml:space="preserve">Describe your </w:t>
      </w:r>
      <w:r w:rsidR="000160FE">
        <w:t>C</w:t>
      </w:r>
      <w:r w:rsidRPr="0074426B">
        <w:t xml:space="preserve">ompany’s approach to customer service through specific examples. Documented internal company workflows for dealing with challenging customers are preferred, and awards/articles/testimonials proving positive customer service are also </w:t>
      </w:r>
      <w:r w:rsidR="00C64981" w:rsidRPr="0074426B">
        <w:t>welcomed</w:t>
      </w:r>
      <w:r w:rsidRPr="0074426B">
        <w:t xml:space="preserve"> to demonstrate your company’s commitment to providing exceptional customer service.</w:t>
      </w:r>
    </w:p>
    <w:tbl>
      <w:tblPr>
        <w:tblStyle w:val="TableGrid"/>
        <w:tblW w:w="0" w:type="auto"/>
        <w:tblLook w:val="04A0" w:firstRow="1" w:lastRow="0" w:firstColumn="1" w:lastColumn="0" w:noHBand="0" w:noVBand="1"/>
      </w:tblPr>
      <w:tblGrid>
        <w:gridCol w:w="9350"/>
      </w:tblGrid>
      <w:tr w:rsidR="00B91DF8" w14:paraId="0478C209" w14:textId="77777777" w:rsidTr="002F1AD0">
        <w:sdt>
          <w:sdtPr>
            <w:rPr>
              <w:rFonts w:ascii="Arial" w:hAnsi="Arial" w:cs="Arial"/>
              <w:sz w:val="20"/>
            </w:rPr>
            <w:id w:val="-637107670"/>
            <w:placeholder>
              <w:docPart w:val="790DA63C658A48D59150BECE7B8FEC07"/>
            </w:placeholder>
            <w:showingPlcHdr/>
            <w:text/>
          </w:sdtPr>
          <w:sdtContent>
            <w:tc>
              <w:tcPr>
                <w:tcW w:w="9350" w:type="dxa"/>
              </w:tcPr>
              <w:p w14:paraId="2607634A" w14:textId="77777777" w:rsidR="00B91DF8" w:rsidRPr="00CC33C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27B896EE" w14:textId="77777777" w:rsidR="00B91DF8" w:rsidRPr="00CC33C8" w:rsidRDefault="00B91DF8" w:rsidP="04E52ECA">
      <w:pPr>
        <w:spacing w:line="240" w:lineRule="auto"/>
        <w:rPr>
          <w:rFonts w:ascii="Arial" w:hAnsi="Arial" w:cs="Arial"/>
          <w:sz w:val="14"/>
          <w:szCs w:val="14"/>
        </w:rPr>
      </w:pPr>
    </w:p>
    <w:p w14:paraId="6F83031F" w14:textId="25DC1CD9" w:rsidR="00B91DF8" w:rsidRDefault="00B91DF8">
      <w:pPr>
        <w:pStyle w:val="ListParagraph"/>
        <w:numPr>
          <w:ilvl w:val="0"/>
          <w:numId w:val="6"/>
        </w:numPr>
      </w:pPr>
      <w:r w:rsidRPr="0074426B">
        <w:t xml:space="preserve">Please describe how you would provide </w:t>
      </w:r>
      <w:r w:rsidR="00D4116C">
        <w:t xml:space="preserve">SMECO </w:t>
      </w:r>
      <w:r w:rsidR="0074426B">
        <w:t xml:space="preserve">HEIP </w:t>
      </w:r>
      <w:r w:rsidR="00D4116C">
        <w:t xml:space="preserve">HVAC </w:t>
      </w:r>
      <w:r w:rsidR="0074426B">
        <w:t>project</w:t>
      </w:r>
      <w:r w:rsidRPr="0074426B">
        <w:t xml:space="preserve"> services and ensure that it is separate from other business operations and services you provide.</w:t>
      </w:r>
    </w:p>
    <w:tbl>
      <w:tblPr>
        <w:tblStyle w:val="TableGrid"/>
        <w:tblW w:w="0" w:type="auto"/>
        <w:tblLook w:val="04A0" w:firstRow="1" w:lastRow="0" w:firstColumn="1" w:lastColumn="0" w:noHBand="0" w:noVBand="1"/>
      </w:tblPr>
      <w:tblGrid>
        <w:gridCol w:w="9350"/>
      </w:tblGrid>
      <w:tr w:rsidR="00834228" w14:paraId="0FDDE6E0" w14:textId="77777777" w:rsidTr="00F70CAE">
        <w:sdt>
          <w:sdtPr>
            <w:rPr>
              <w:rFonts w:ascii="Arial" w:hAnsi="Arial" w:cs="Arial"/>
              <w:sz w:val="20"/>
            </w:rPr>
            <w:id w:val="-1395813747"/>
            <w:placeholder>
              <w:docPart w:val="78AA59CA1996493BB3F3FF3CBCC68ECB"/>
            </w:placeholder>
            <w:showingPlcHdr/>
            <w:text/>
          </w:sdtPr>
          <w:sdtContent>
            <w:tc>
              <w:tcPr>
                <w:tcW w:w="9350" w:type="dxa"/>
              </w:tcPr>
              <w:p w14:paraId="4E8999CB" w14:textId="77777777" w:rsidR="00834228" w:rsidRDefault="00834228" w:rsidP="00F70CAE">
                <w:pPr>
                  <w:rPr>
                    <w:rFonts w:ascii="Arial" w:hAnsi="Arial" w:cs="Arial"/>
                  </w:rPr>
                </w:pPr>
                <w:r w:rsidRPr="00CC33C8">
                  <w:rPr>
                    <w:rStyle w:val="PlaceholderText"/>
                    <w:rFonts w:ascii="Arial" w:hAnsi="Arial" w:cs="Arial"/>
                    <w:sz w:val="20"/>
                  </w:rPr>
                  <w:t>Click here to enter text.</w:t>
                </w:r>
              </w:p>
            </w:tc>
          </w:sdtContent>
        </w:sdt>
      </w:tr>
    </w:tbl>
    <w:p w14:paraId="6C6B5897" w14:textId="77777777" w:rsidR="00D708D4" w:rsidRDefault="00D708D4" w:rsidP="00D708D4">
      <w:pPr>
        <w:pStyle w:val="ListParagraph"/>
        <w:ind w:left="360"/>
      </w:pPr>
    </w:p>
    <w:p w14:paraId="739C00EF" w14:textId="0D683594" w:rsidR="59813C60" w:rsidRDefault="59813C60">
      <w:pPr>
        <w:pStyle w:val="ListParagraph"/>
        <w:numPr>
          <w:ilvl w:val="0"/>
          <w:numId w:val="6"/>
        </w:numPr>
      </w:pPr>
      <w:r w:rsidRPr="25D54D88">
        <w:t>Provide your expected daily, weekly, monthly, and annual capacity for:</w:t>
      </w:r>
    </w:p>
    <w:p w14:paraId="46D5E9F5" w14:textId="723E145E" w:rsidR="59813C60" w:rsidRDefault="59813C60">
      <w:pPr>
        <w:pStyle w:val="ListParagraph"/>
        <w:numPr>
          <w:ilvl w:val="0"/>
          <w:numId w:val="4"/>
        </w:numPr>
      </w:pPr>
      <w:r w:rsidRPr="25D54D88">
        <w:t>HVAC tune-ups</w:t>
      </w:r>
    </w:p>
    <w:p w14:paraId="44C11A93" w14:textId="4959B217" w:rsidR="59813C60" w:rsidRDefault="59813C60">
      <w:pPr>
        <w:pStyle w:val="ListParagraph"/>
        <w:numPr>
          <w:ilvl w:val="0"/>
          <w:numId w:val="4"/>
        </w:numPr>
      </w:pPr>
      <w:r w:rsidRPr="25D54D88">
        <w:t xml:space="preserve">Smart thermostat installations </w:t>
      </w:r>
    </w:p>
    <w:p w14:paraId="51381A23" w14:textId="4D2FA88C" w:rsidR="59813C60" w:rsidRDefault="59813C60">
      <w:pPr>
        <w:pStyle w:val="ListParagraph"/>
        <w:numPr>
          <w:ilvl w:val="0"/>
          <w:numId w:val="4"/>
        </w:numPr>
      </w:pPr>
      <w:r w:rsidRPr="25D54D88">
        <w:t>Combined tune-up and thermostat appointments</w:t>
      </w:r>
    </w:p>
    <w:p w14:paraId="2A58960B" w14:textId="1654F140" w:rsidR="59813C60" w:rsidRDefault="59813C60" w:rsidP="25D54D88">
      <w:r w:rsidRPr="25D54D88">
        <w:t>Describe any seasonal capacity constraints, geographic limitations, hiring assumptions, and the number of technicians who would be fully or partially assigned to SMECO HEIP.</w:t>
      </w:r>
    </w:p>
    <w:sdt>
      <w:sdtPr>
        <w:rPr>
          <w:rFonts w:ascii="Arial" w:hAnsi="Arial" w:cs="Arial"/>
          <w:sz w:val="20"/>
          <w:szCs w:val="20"/>
        </w:rPr>
        <w:id w:val="2011422112"/>
        <w:placeholder>
          <w:docPart w:val="5AA033BD8A3E40D49C84457E9A276B6D"/>
        </w:placeholder>
        <w:showingPlcHdr/>
        <w:text/>
      </w:sdtPr>
      <w:sdtContent>
        <w:p w14:paraId="76F413E3" w14:textId="526066FB" w:rsidR="1322912C" w:rsidRDefault="1322912C" w:rsidP="25D54D88">
          <w:pPr>
            <w:pBdr>
              <w:top w:val="single" w:sz="4" w:space="4" w:color="auto"/>
              <w:left w:val="single" w:sz="4" w:space="4" w:color="auto"/>
              <w:bottom w:val="single" w:sz="4" w:space="4" w:color="auto"/>
              <w:right w:val="single" w:sz="4" w:space="4" w:color="auto"/>
            </w:pBdr>
            <w:rPr>
              <w:rFonts w:ascii="Arial" w:hAnsi="Arial" w:cs="Arial"/>
            </w:rPr>
          </w:pPr>
          <w:r w:rsidRPr="25D54D88">
            <w:rPr>
              <w:rStyle w:val="PlaceholderText"/>
              <w:rFonts w:ascii="Arial" w:hAnsi="Arial" w:cs="Arial"/>
              <w:sz w:val="20"/>
              <w:szCs w:val="20"/>
            </w:rPr>
            <w:t>Click here to enter text.</w:t>
          </w:r>
        </w:p>
      </w:sdtContent>
    </w:sdt>
    <w:p w14:paraId="5DB0F0B7" w14:textId="296D49D7" w:rsidR="323C4B2D" w:rsidRDefault="323C4B2D">
      <w:pPr>
        <w:pStyle w:val="ListParagraph"/>
        <w:numPr>
          <w:ilvl w:val="0"/>
          <w:numId w:val="6"/>
        </w:numPr>
      </w:pPr>
      <w:r>
        <w:t xml:space="preserve">What would your Company’s staffing plan look like to service an additional </w:t>
      </w:r>
      <w:r w:rsidR="43A6F86B">
        <w:t>1</w:t>
      </w:r>
      <w:commentRangeStart w:id="4"/>
      <w:commentRangeStart w:id="5"/>
      <w:r>
        <w:t>,000 smart thermostat installs and/or HVAC tune-ups per yea</w:t>
      </w:r>
      <w:r w:rsidR="01ADFBC0">
        <w:t>r</w:t>
      </w:r>
      <w:commentRangeEnd w:id="4"/>
      <w:r>
        <w:rPr>
          <w:rStyle w:val="CommentReference"/>
          <w:sz w:val="22"/>
          <w:szCs w:val="22"/>
        </w:rPr>
        <w:commentReference w:id="4"/>
      </w:r>
      <w:commentRangeEnd w:id="5"/>
      <w:r>
        <w:rPr>
          <w:rStyle w:val="CommentReference"/>
          <w:sz w:val="22"/>
          <w:szCs w:val="22"/>
        </w:rPr>
        <w:commentReference w:id="5"/>
      </w:r>
      <w:r>
        <w:t>?</w:t>
      </w:r>
    </w:p>
    <w:tbl>
      <w:tblPr>
        <w:tblStyle w:val="TableGrid"/>
        <w:tblW w:w="0" w:type="auto"/>
        <w:tblLook w:val="04A0" w:firstRow="1" w:lastRow="0" w:firstColumn="1" w:lastColumn="0" w:noHBand="0" w:noVBand="1"/>
      </w:tblPr>
      <w:tblGrid>
        <w:gridCol w:w="9350"/>
      </w:tblGrid>
      <w:tr w:rsidR="00B91DF8" w14:paraId="11DDC135" w14:textId="77777777" w:rsidTr="002F1AD0">
        <w:sdt>
          <w:sdtPr>
            <w:rPr>
              <w:rFonts w:ascii="Arial" w:hAnsi="Arial" w:cs="Arial"/>
              <w:sz w:val="20"/>
            </w:rPr>
            <w:id w:val="-2134324213"/>
            <w:placeholder>
              <w:docPart w:val="797C469F96A740DAAD3A346C13896A21"/>
            </w:placeholder>
            <w:showingPlcHdr/>
            <w:text/>
          </w:sdtPr>
          <w:sdtContent>
            <w:tc>
              <w:tcPr>
                <w:tcW w:w="9350" w:type="dxa"/>
              </w:tcPr>
              <w:p w14:paraId="101BB43A" w14:textId="77777777" w:rsidR="00B91DF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6E6A4A14" w14:textId="77777777" w:rsidR="00B91DF8" w:rsidRPr="00CC33C8" w:rsidRDefault="00B91DF8" w:rsidP="04E52ECA">
      <w:pPr>
        <w:spacing w:line="240" w:lineRule="auto"/>
        <w:rPr>
          <w:rFonts w:ascii="Arial" w:hAnsi="Arial" w:cs="Arial"/>
          <w:sz w:val="14"/>
          <w:szCs w:val="14"/>
        </w:rPr>
      </w:pPr>
    </w:p>
    <w:p w14:paraId="73DD1749" w14:textId="42B82B8E" w:rsidR="002D7AE8" w:rsidRPr="0074426B" w:rsidRDefault="004D7836">
      <w:pPr>
        <w:pStyle w:val="ListParagraph"/>
        <w:numPr>
          <w:ilvl w:val="0"/>
          <w:numId w:val="6"/>
        </w:numPr>
      </w:pPr>
      <w:r>
        <w:t>Please describe your capabilities and processes for installing smart thermostats</w:t>
      </w:r>
      <w:r w:rsidR="5FB34955">
        <w:t xml:space="preserve"> by answering:</w:t>
      </w:r>
      <w:r>
        <w:t xml:space="preserve"> </w:t>
      </w:r>
    </w:p>
    <w:p w14:paraId="28AE90B6" w14:textId="043631B1" w:rsidR="002D7AE8" w:rsidRPr="0074426B" w:rsidRDefault="004D7836" w:rsidP="04E52ECA">
      <w:pPr>
        <w:pStyle w:val="ListParagraph"/>
        <w:numPr>
          <w:ilvl w:val="0"/>
          <w:numId w:val="2"/>
        </w:numPr>
      </w:pPr>
      <w:r>
        <w:t xml:space="preserve">How do you ensure that all customers with a new thermostat are educated on the device? </w:t>
      </w:r>
    </w:p>
    <w:p w14:paraId="0EE9DEBA" w14:textId="71EE79AA" w:rsidR="002D7AE8" w:rsidRPr="0074426B" w:rsidRDefault="009538F5" w:rsidP="04E52ECA">
      <w:pPr>
        <w:pStyle w:val="ListParagraph"/>
        <w:numPr>
          <w:ilvl w:val="0"/>
          <w:numId w:val="2"/>
        </w:numPr>
      </w:pPr>
      <w:r>
        <w:t>What brands do your technicians have experience installing?</w:t>
      </w:r>
      <w:commentRangeStart w:id="6"/>
      <w:r w:rsidR="237A513A">
        <w:t xml:space="preserve"> </w:t>
      </w:r>
    </w:p>
    <w:p w14:paraId="762DC607" w14:textId="33D8BE20" w:rsidR="002D7AE8" w:rsidRPr="0074426B" w:rsidRDefault="1F99BC6D" w:rsidP="04E52ECA">
      <w:pPr>
        <w:pStyle w:val="ListParagraph"/>
        <w:numPr>
          <w:ilvl w:val="0"/>
          <w:numId w:val="2"/>
        </w:numPr>
      </w:pPr>
      <w:r>
        <w:t>Do</w:t>
      </w:r>
      <w:r w:rsidR="237A513A">
        <w:t xml:space="preserve"> your technicians </w:t>
      </w:r>
      <w:r w:rsidR="43A9E3A8">
        <w:t>provide</w:t>
      </w:r>
      <w:r w:rsidR="237A513A">
        <w:t xml:space="preserve"> guidance on connecting the thermostats to </w:t>
      </w:r>
      <w:r w:rsidR="15F49C13">
        <w:t>Wi-F</w:t>
      </w:r>
      <w:r w:rsidR="237A513A">
        <w:t>i?</w:t>
      </w:r>
      <w:r w:rsidR="009538F5">
        <w:t xml:space="preserve"> </w:t>
      </w:r>
      <w:commentRangeEnd w:id="6"/>
      <w:r w:rsidR="004D7836" w:rsidRPr="0074426B">
        <w:rPr>
          <w:rStyle w:val="CommentReference"/>
          <w:sz w:val="22"/>
          <w:szCs w:val="22"/>
        </w:rPr>
        <w:commentReference w:id="6"/>
      </w:r>
    </w:p>
    <w:p w14:paraId="2D0BE1D9" w14:textId="31E549E7" w:rsidR="002D7AE8" w:rsidRPr="0074426B" w:rsidRDefault="009538F5" w:rsidP="04E52ECA">
      <w:pPr>
        <w:pStyle w:val="ListParagraph"/>
        <w:numPr>
          <w:ilvl w:val="0"/>
          <w:numId w:val="2"/>
        </w:numPr>
      </w:pPr>
      <w:r>
        <w:t xml:space="preserve">How many smart thermostats </w:t>
      </w:r>
      <w:r w:rsidR="751F0771">
        <w:t>has</w:t>
      </w:r>
      <w:r w:rsidR="5132C77D">
        <w:t xml:space="preserve"> </w:t>
      </w:r>
      <w:r>
        <w:t>your company installed</w:t>
      </w:r>
      <w:r w:rsidR="6CB363CE">
        <w:t xml:space="preserve"> </w:t>
      </w:r>
      <w:r w:rsidR="67BE66EC">
        <w:t>in the last year</w:t>
      </w:r>
      <w:r>
        <w:t>?</w:t>
      </w:r>
    </w:p>
    <w:tbl>
      <w:tblPr>
        <w:tblStyle w:val="TableGrid"/>
        <w:tblW w:w="0" w:type="auto"/>
        <w:tblLook w:val="04A0" w:firstRow="1" w:lastRow="0" w:firstColumn="1" w:lastColumn="0" w:noHBand="0" w:noVBand="1"/>
      </w:tblPr>
      <w:tblGrid>
        <w:gridCol w:w="9350"/>
      </w:tblGrid>
      <w:tr w:rsidR="002D7AE8" w14:paraId="38F807CE" w14:textId="77777777" w:rsidTr="00F3008F">
        <w:sdt>
          <w:sdtPr>
            <w:rPr>
              <w:rFonts w:ascii="Arial" w:hAnsi="Arial" w:cs="Arial"/>
              <w:sz w:val="20"/>
            </w:rPr>
            <w:id w:val="1815525263"/>
            <w:placeholder>
              <w:docPart w:val="B2A5DCD4697D4B9E84CA751AF21EC35F"/>
            </w:placeholder>
            <w:showingPlcHdr/>
            <w:text/>
          </w:sdtPr>
          <w:sdtContent>
            <w:tc>
              <w:tcPr>
                <w:tcW w:w="9350" w:type="dxa"/>
              </w:tcPr>
              <w:p w14:paraId="3BE41B4C" w14:textId="77777777" w:rsidR="002D7AE8" w:rsidRDefault="002D7AE8" w:rsidP="00F3008F">
                <w:pPr>
                  <w:rPr>
                    <w:rFonts w:ascii="Arial" w:hAnsi="Arial" w:cs="Arial"/>
                  </w:rPr>
                </w:pPr>
                <w:r w:rsidRPr="00CC33C8">
                  <w:rPr>
                    <w:rStyle w:val="PlaceholderText"/>
                    <w:rFonts w:ascii="Arial" w:hAnsi="Arial" w:cs="Arial"/>
                    <w:sz w:val="20"/>
                  </w:rPr>
                  <w:t>Click here to enter text.</w:t>
                </w:r>
              </w:p>
            </w:tc>
          </w:sdtContent>
        </w:sdt>
      </w:tr>
    </w:tbl>
    <w:p w14:paraId="4A69A78F" w14:textId="77777777" w:rsidR="002D7AE8" w:rsidRDefault="002D7AE8" w:rsidP="002D7AE8">
      <w:pPr>
        <w:pStyle w:val="ListParagraph"/>
        <w:ind w:left="360"/>
      </w:pPr>
    </w:p>
    <w:p w14:paraId="3C590EAB" w14:textId="19C002C5" w:rsidR="1F928A9E" w:rsidRDefault="1F928A9E">
      <w:pPr>
        <w:pStyle w:val="ListParagraph"/>
        <w:numPr>
          <w:ilvl w:val="0"/>
          <w:numId w:val="6"/>
        </w:numPr>
        <w:rPr>
          <w:u w:val="single"/>
        </w:rPr>
      </w:pPr>
      <w:commentRangeStart w:id="9"/>
      <w:r w:rsidRPr="04E52ECA">
        <w:lastRenderedPageBreak/>
        <w:t>Beginning in 2027, smart thermostats installed through SMECO HEIP will be pre-enrolled in SMECO’s demand response program</w:t>
      </w:r>
      <w:r w:rsidR="54FE9192" w:rsidRPr="04E52ECA">
        <w:t xml:space="preserve">: </w:t>
      </w:r>
      <w:r w:rsidR="12ECAE3C" w:rsidRPr="04E52ECA">
        <w:t>SmartTemp</w:t>
      </w:r>
      <w:r w:rsidRPr="04E52ECA">
        <w:t>.</w:t>
      </w:r>
      <w:commentRangeEnd w:id="9"/>
      <w:r w:rsidRPr="04E52ECA">
        <w:rPr>
          <w:rStyle w:val="CommentReference"/>
          <w:sz w:val="22"/>
          <w:szCs w:val="22"/>
        </w:rPr>
        <w:commentReference w:id="9"/>
      </w:r>
      <w:r w:rsidRPr="04E52ECA">
        <w:t xml:space="preserve"> </w:t>
      </w:r>
      <w:r w:rsidR="1DECED49" w:rsidRPr="04E52ECA">
        <w:t xml:space="preserve">All contractors participating in HEIP will need to comply with the new requirements. </w:t>
      </w:r>
      <w:r w:rsidRPr="04E52ECA">
        <w:rPr>
          <w:u w:val="single"/>
        </w:rPr>
        <w:t>Describe your company’s ability to support this workflow, including:</w:t>
      </w:r>
    </w:p>
    <w:p w14:paraId="6F5F2C94" w14:textId="035C36BD" w:rsidR="1F928A9E" w:rsidRDefault="1F928A9E">
      <w:pPr>
        <w:pStyle w:val="ListParagraph"/>
        <w:numPr>
          <w:ilvl w:val="0"/>
          <w:numId w:val="5"/>
        </w:numPr>
      </w:pPr>
      <w:r w:rsidRPr="25D54D88">
        <w:t>Explaining the SmartTemp requirement to members during scheduling and before arriving at the home</w:t>
      </w:r>
      <w:r w:rsidR="50F9FB8F" w:rsidRPr="25D54D88">
        <w:t>.</w:t>
      </w:r>
    </w:p>
    <w:p w14:paraId="236575F5" w14:textId="6AF4EEDC" w:rsidR="1F928A9E" w:rsidRDefault="1F928A9E">
      <w:pPr>
        <w:pStyle w:val="ListParagraph"/>
        <w:numPr>
          <w:ilvl w:val="0"/>
          <w:numId w:val="5"/>
        </w:numPr>
      </w:pPr>
      <w:r w:rsidRPr="25D54D88">
        <w:t xml:space="preserve">Helping members connect a mobile device to their home Wi-Fi, download or access the thermostat manufacturer’s </w:t>
      </w:r>
      <w:r w:rsidR="1DA315F8" w:rsidRPr="25D54D88">
        <w:t xml:space="preserve">mobile </w:t>
      </w:r>
      <w:r w:rsidRPr="25D54D88">
        <w:t>application, and create or access their account</w:t>
      </w:r>
      <w:r w:rsidR="679CB11D" w:rsidRPr="25D54D88">
        <w:t>.</w:t>
      </w:r>
    </w:p>
    <w:p w14:paraId="1051B054" w14:textId="598E73C2" w:rsidR="1F928A9E" w:rsidRDefault="1F928A9E">
      <w:pPr>
        <w:pStyle w:val="ListParagraph"/>
        <w:numPr>
          <w:ilvl w:val="0"/>
          <w:numId w:val="5"/>
        </w:numPr>
      </w:pPr>
      <w:r w:rsidRPr="25D54D88">
        <w:t>Connecting and configuring the thermostat through the manufacturer’s application</w:t>
      </w:r>
      <w:r w:rsidR="3EBAA708" w:rsidRPr="25D54D88">
        <w:t>.</w:t>
      </w:r>
    </w:p>
    <w:p w14:paraId="00FDA62F" w14:textId="61DC8580" w:rsidR="1F928A9E" w:rsidRDefault="1F928A9E">
      <w:pPr>
        <w:pStyle w:val="ListParagraph"/>
        <w:numPr>
          <w:ilvl w:val="0"/>
          <w:numId w:val="5"/>
        </w:numPr>
      </w:pPr>
      <w:r w:rsidRPr="25D54D88">
        <w:t>Explaining the thermostat’s HVAC functions and the SmartTemp demand response component</w:t>
      </w:r>
      <w:r w:rsidR="3FF05E02" w:rsidRPr="25D54D88">
        <w:t>.</w:t>
      </w:r>
    </w:p>
    <w:p w14:paraId="04C553E3" w14:textId="5DBF1594" w:rsidR="1F928A9E" w:rsidRDefault="1F928A9E">
      <w:pPr>
        <w:pStyle w:val="ListParagraph"/>
        <w:numPr>
          <w:ilvl w:val="0"/>
          <w:numId w:val="5"/>
        </w:numPr>
      </w:pPr>
      <w:r w:rsidRPr="04E52ECA">
        <w:t xml:space="preserve">Accurately recording the installed thermostat </w:t>
      </w:r>
      <w:r w:rsidR="3891BA3D" w:rsidRPr="04E52ECA">
        <w:t>data</w:t>
      </w:r>
      <w:r w:rsidRPr="04E52ECA">
        <w:t xml:space="preserve"> and providing all required photographs </w:t>
      </w:r>
      <w:r w:rsidR="610A395C" w:rsidRPr="04E52ECA">
        <w:t>and</w:t>
      </w:r>
      <w:r w:rsidRPr="04E52ECA">
        <w:t xml:space="preserve"> supporting documentation</w:t>
      </w:r>
      <w:r w:rsidR="01AFD21A" w:rsidRPr="04E52ECA">
        <w:t>.</w:t>
      </w:r>
    </w:p>
    <w:p w14:paraId="6D01830E" w14:textId="2A80ADE4" w:rsidR="1F928A9E" w:rsidRDefault="1F928A9E">
      <w:pPr>
        <w:pStyle w:val="ListParagraph"/>
        <w:numPr>
          <w:ilvl w:val="0"/>
          <w:numId w:val="5"/>
        </w:numPr>
      </w:pPr>
      <w:r w:rsidRPr="25D54D88">
        <w:t>Resolving situations in which Wi-Fi, the member’s mobile device, account access, equipment compatibility, or another issue prevents successful enrollment</w:t>
      </w:r>
      <w:r w:rsidR="3ED11490" w:rsidRPr="25D54D88">
        <w:t>.</w:t>
      </w:r>
    </w:p>
    <w:p w14:paraId="701F0044" w14:textId="656D2EBB" w:rsidR="1F928A9E" w:rsidRDefault="1F928A9E" w:rsidP="25D54D88">
      <w:r w:rsidRPr="25D54D88">
        <w:t>Identify the staff responsible for these steps, describe any relevant prior demand response experience, and explain how you will train and quality-check technicians.</w:t>
      </w:r>
    </w:p>
    <w:sdt>
      <w:sdtPr>
        <w:rPr>
          <w:rFonts w:ascii="Arial" w:hAnsi="Arial" w:cs="Arial"/>
          <w:sz w:val="20"/>
          <w:szCs w:val="20"/>
        </w:rPr>
        <w:id w:val="463631868"/>
        <w:placeholder>
          <w:docPart w:val="CE6060E6CA0A4172A02B5E76CC55A895"/>
        </w:placeholder>
        <w:showingPlcHdr/>
        <w:text/>
      </w:sdtPr>
      <w:sdtContent>
        <w:p w14:paraId="60F972E9" w14:textId="0C0BBA22" w:rsidR="5CCEE922" w:rsidRDefault="5CCEE922" w:rsidP="3F0D7383">
          <w:pPr>
            <w:pBdr>
              <w:top w:val="single" w:sz="4" w:space="4" w:color="auto"/>
              <w:left w:val="single" w:sz="4" w:space="4" w:color="auto"/>
              <w:bottom w:val="single" w:sz="4" w:space="4" w:color="auto"/>
              <w:right w:val="single" w:sz="4" w:space="4" w:color="auto"/>
            </w:pBdr>
          </w:pPr>
          <w:r w:rsidRPr="25D54D88">
            <w:rPr>
              <w:rStyle w:val="PlaceholderText"/>
            </w:rPr>
            <w:t>Click here to enter text.</w:t>
          </w:r>
        </w:p>
      </w:sdtContent>
    </w:sdt>
    <w:p w14:paraId="7EA8CB36" w14:textId="0CFC511D" w:rsidR="00B91DF8" w:rsidRPr="0074426B" w:rsidRDefault="00B91DF8">
      <w:pPr>
        <w:pStyle w:val="ListParagraph"/>
        <w:numPr>
          <w:ilvl w:val="0"/>
          <w:numId w:val="6"/>
        </w:numPr>
      </w:pPr>
      <w:r>
        <w:t xml:space="preserve">Are you </w:t>
      </w:r>
      <w:r w:rsidR="00E27623">
        <w:t>a current or past</w:t>
      </w:r>
      <w:r>
        <w:t xml:space="preserve"> participant in any of the other SMECO </w:t>
      </w:r>
      <w:r w:rsidR="00C536DB">
        <w:t>EmPOWER</w:t>
      </w:r>
      <w:r w:rsidR="00473EB6">
        <w:t xml:space="preserve"> Maryland</w:t>
      </w:r>
      <w:r>
        <w:t xml:space="preserve"> Programs? How would </w:t>
      </w:r>
      <w:r w:rsidR="0074426B">
        <w:t>HEIP services</w:t>
      </w:r>
      <w:r>
        <w:t xml:space="preserve"> fit in with your current business plan</w:t>
      </w:r>
      <w:r w:rsidR="002D7AE8">
        <w:t>(</w:t>
      </w:r>
      <w:r>
        <w:t>s</w:t>
      </w:r>
      <w:r w:rsidR="002D7AE8">
        <w:t>)</w:t>
      </w:r>
      <w:r>
        <w:t>?</w:t>
      </w:r>
    </w:p>
    <w:tbl>
      <w:tblPr>
        <w:tblStyle w:val="TableGrid"/>
        <w:tblW w:w="0" w:type="auto"/>
        <w:tblLook w:val="04A0" w:firstRow="1" w:lastRow="0" w:firstColumn="1" w:lastColumn="0" w:noHBand="0" w:noVBand="1"/>
      </w:tblPr>
      <w:tblGrid>
        <w:gridCol w:w="9350"/>
      </w:tblGrid>
      <w:tr w:rsidR="00B91DF8" w14:paraId="17C01262" w14:textId="77777777" w:rsidTr="002F1AD0">
        <w:sdt>
          <w:sdtPr>
            <w:rPr>
              <w:rFonts w:ascii="Arial" w:hAnsi="Arial" w:cs="Arial"/>
              <w:sz w:val="20"/>
            </w:rPr>
            <w:id w:val="261964317"/>
            <w:placeholder>
              <w:docPart w:val="1F128C2ECDA44D60A05355A56B7D5074"/>
            </w:placeholder>
            <w:showingPlcHdr/>
            <w:text/>
          </w:sdtPr>
          <w:sdtContent>
            <w:tc>
              <w:tcPr>
                <w:tcW w:w="9350" w:type="dxa"/>
              </w:tcPr>
              <w:p w14:paraId="2C88D0D4" w14:textId="77777777" w:rsidR="00B91DF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2E2DA3DC" w14:textId="77777777" w:rsidR="00EA4EE4" w:rsidRDefault="00EA4EE4" w:rsidP="00EA4EE4">
      <w:pPr>
        <w:pStyle w:val="ListParagraph"/>
        <w:ind w:left="360"/>
      </w:pPr>
    </w:p>
    <w:p w14:paraId="149F4E7A" w14:textId="0A04E8DB" w:rsidR="003E3AE7" w:rsidRPr="0074426B" w:rsidRDefault="00213714">
      <w:pPr>
        <w:pStyle w:val="ListParagraph"/>
        <w:numPr>
          <w:ilvl w:val="0"/>
          <w:numId w:val="6"/>
        </w:numPr>
      </w:pPr>
      <w:r>
        <w:t xml:space="preserve">What protocols do you have in place </w:t>
      </w:r>
      <w:r w:rsidR="002D3E91">
        <w:t>to</w:t>
      </w:r>
      <w:r>
        <w:t xml:space="preserve"> </w:t>
      </w:r>
      <w:r w:rsidR="00181C63">
        <w:t>manage</w:t>
      </w:r>
      <w:r>
        <w:t xml:space="preserve"> </w:t>
      </w:r>
      <w:r w:rsidR="002D3E91">
        <w:t xml:space="preserve">current </w:t>
      </w:r>
      <w:r>
        <w:t>customer complaints and escalations</w:t>
      </w:r>
      <w:r w:rsidR="00586398">
        <w:t>?</w:t>
      </w:r>
      <w:r w:rsidR="002D3E91">
        <w:t xml:space="preserve"> How will you</w:t>
      </w:r>
      <w:r w:rsidR="00586398">
        <w:t xml:space="preserve"> adapt your current </w:t>
      </w:r>
      <w:r w:rsidR="004A3152">
        <w:t>customer complaint</w:t>
      </w:r>
      <w:r w:rsidR="00A90C47">
        <w:t xml:space="preserve"> </w:t>
      </w:r>
      <w:r w:rsidR="00473EB9">
        <w:t xml:space="preserve">tracking and resolution system to </w:t>
      </w:r>
      <w:r w:rsidR="00F86D98">
        <w:t xml:space="preserve">resolve </w:t>
      </w:r>
      <w:r w:rsidR="009730E4">
        <w:t xml:space="preserve">HEIP </w:t>
      </w:r>
      <w:r w:rsidR="00CF557E">
        <w:t>complaints and escalations</w:t>
      </w:r>
      <w:r w:rsidR="00314BDF">
        <w:t xml:space="preserve"> stemming from HVAC tune-ups and thermostat </w:t>
      </w:r>
      <w:r w:rsidR="00942D06">
        <w:t>installations</w:t>
      </w:r>
      <w:r w:rsidR="00CF557E">
        <w:t>?</w:t>
      </w:r>
      <w:r w:rsidR="001A4BB3">
        <w:t xml:space="preserve"> How will your team implement the escalation reporting process detailed </w:t>
      </w:r>
      <w:r w:rsidR="009A3FD4">
        <w:t>in 3.3.4 “Resolve Complaints and Issues Through a Member Escalation Tracking and Resolution System”</w:t>
      </w:r>
      <w:r w:rsidR="001A4BB3">
        <w:t>?</w:t>
      </w:r>
    </w:p>
    <w:tbl>
      <w:tblPr>
        <w:tblStyle w:val="TableGrid"/>
        <w:tblW w:w="0" w:type="auto"/>
        <w:tblLook w:val="04A0" w:firstRow="1" w:lastRow="0" w:firstColumn="1" w:lastColumn="0" w:noHBand="0" w:noVBand="1"/>
      </w:tblPr>
      <w:tblGrid>
        <w:gridCol w:w="9350"/>
      </w:tblGrid>
      <w:tr w:rsidR="003E3AE7" w14:paraId="11C58957" w14:textId="77777777" w:rsidTr="25D54D88">
        <w:sdt>
          <w:sdtPr>
            <w:rPr>
              <w:rFonts w:ascii="Arial" w:hAnsi="Arial" w:cs="Arial"/>
              <w:sz w:val="20"/>
              <w:szCs w:val="20"/>
            </w:rPr>
            <w:id w:val="125131805"/>
            <w:placeholder>
              <w:docPart w:val="2B278C7BF3F6476BA0F5B10A1102691F"/>
            </w:placeholder>
            <w:showingPlcHdr/>
            <w:text/>
          </w:sdtPr>
          <w:sdtContent>
            <w:tc>
              <w:tcPr>
                <w:tcW w:w="9350" w:type="dxa"/>
              </w:tcPr>
              <w:p w14:paraId="3E9268A6" w14:textId="77777777" w:rsidR="003E3AE7" w:rsidRDefault="003E3AE7" w:rsidP="000B42C8">
                <w:pPr>
                  <w:rPr>
                    <w:rFonts w:ascii="Arial" w:hAnsi="Arial" w:cs="Arial"/>
                  </w:rPr>
                </w:pPr>
                <w:r w:rsidRPr="00CC33C8">
                  <w:rPr>
                    <w:rStyle w:val="PlaceholderText"/>
                    <w:rFonts w:ascii="Arial" w:hAnsi="Arial" w:cs="Arial"/>
                    <w:sz w:val="20"/>
                  </w:rPr>
                  <w:t>Click here to enter text.</w:t>
                </w:r>
              </w:p>
            </w:tc>
          </w:sdtContent>
        </w:sdt>
      </w:tr>
    </w:tbl>
    <w:p w14:paraId="63F8135E" w14:textId="77777777" w:rsidR="001A4BB3" w:rsidRDefault="001A4BB3" w:rsidP="04E52ECA">
      <w:pPr>
        <w:pStyle w:val="ListParagraph"/>
        <w:ind w:left="360"/>
        <w:rPr>
          <w:sz w:val="14"/>
          <w:szCs w:val="14"/>
        </w:rPr>
      </w:pPr>
    </w:p>
    <w:p w14:paraId="2624CC67" w14:textId="67CABFB8" w:rsidR="00B90141" w:rsidRPr="0074426B" w:rsidRDefault="00F71CB9">
      <w:pPr>
        <w:pStyle w:val="ListParagraph"/>
        <w:numPr>
          <w:ilvl w:val="0"/>
          <w:numId w:val="6"/>
        </w:numPr>
      </w:pPr>
      <w:r>
        <w:t>Please describe your work order management</w:t>
      </w:r>
      <w:r w:rsidR="00095013">
        <w:t xml:space="preserve"> structure</w:t>
      </w:r>
      <w:r>
        <w:t xml:space="preserve"> to </w:t>
      </w:r>
      <w:r w:rsidR="00095013">
        <w:t>track</w:t>
      </w:r>
      <w:r>
        <w:t xml:space="preserve"> the status of payments </w:t>
      </w:r>
      <w:r w:rsidR="6D3E643D">
        <w:t>o</w:t>
      </w:r>
      <w:r w:rsidR="0093127C">
        <w:t>nce all program requirements have been met and the project has been submitted</w:t>
      </w:r>
      <w:r w:rsidR="5F4A87D1">
        <w:t>.</w:t>
      </w:r>
      <w:r w:rsidR="00D56E64">
        <w:t xml:space="preserve"> </w:t>
      </w:r>
    </w:p>
    <w:p w14:paraId="67193F59" w14:textId="2E1A74E0" w:rsidR="00B90141" w:rsidRPr="0074426B" w:rsidRDefault="00D56E64" w:rsidP="04E52ECA">
      <w:pPr>
        <w:pStyle w:val="ListParagraph"/>
        <w:numPr>
          <w:ilvl w:val="0"/>
          <w:numId w:val="1"/>
        </w:numPr>
      </w:pPr>
      <w:r>
        <w:t xml:space="preserve">How will you </w:t>
      </w:r>
      <w:r w:rsidR="00BA1C25">
        <w:t>ensure</w:t>
      </w:r>
      <w:r>
        <w:t xml:space="preserve"> that you are </w:t>
      </w:r>
      <w:r w:rsidR="00BC347A">
        <w:t>properly</w:t>
      </w:r>
      <w:r w:rsidR="003D52FB">
        <w:t xml:space="preserve"> tracking your projects</w:t>
      </w:r>
      <w:r w:rsidR="007C0023">
        <w:t xml:space="preserve"> and only reaching out to ICF for legitimate payment discrepancies</w:t>
      </w:r>
      <w:r w:rsidR="003D52FB">
        <w:t xml:space="preserve"> and making sure your technicians are uploading all necessary </w:t>
      </w:r>
      <w:r w:rsidR="00127668">
        <w:t xml:space="preserve">and correct </w:t>
      </w:r>
      <w:r w:rsidR="003D52FB">
        <w:t>documentation?</w:t>
      </w:r>
    </w:p>
    <w:tbl>
      <w:tblPr>
        <w:tblStyle w:val="TableGrid"/>
        <w:tblW w:w="0" w:type="auto"/>
        <w:tblLook w:val="04A0" w:firstRow="1" w:lastRow="0" w:firstColumn="1" w:lastColumn="0" w:noHBand="0" w:noVBand="1"/>
      </w:tblPr>
      <w:tblGrid>
        <w:gridCol w:w="9350"/>
      </w:tblGrid>
      <w:tr w:rsidR="00B90141" w14:paraId="72FD17C0" w14:textId="77777777" w:rsidTr="000B42C8">
        <w:sdt>
          <w:sdtPr>
            <w:rPr>
              <w:rFonts w:ascii="Arial" w:hAnsi="Arial" w:cs="Arial"/>
              <w:sz w:val="20"/>
            </w:rPr>
            <w:id w:val="-1185512605"/>
            <w:placeholder>
              <w:docPart w:val="958B6E9BE2034CA580532058F4549D7B"/>
            </w:placeholder>
            <w:showingPlcHdr/>
            <w:text/>
          </w:sdtPr>
          <w:sdtContent>
            <w:tc>
              <w:tcPr>
                <w:tcW w:w="9350" w:type="dxa"/>
              </w:tcPr>
              <w:p w14:paraId="4EA03424" w14:textId="77777777" w:rsidR="00B90141" w:rsidRDefault="00B90141" w:rsidP="000B42C8">
                <w:pPr>
                  <w:rPr>
                    <w:rFonts w:ascii="Arial" w:hAnsi="Arial" w:cs="Arial"/>
                  </w:rPr>
                </w:pPr>
                <w:r w:rsidRPr="00CC33C8">
                  <w:rPr>
                    <w:rStyle w:val="PlaceholderText"/>
                    <w:rFonts w:ascii="Arial" w:hAnsi="Arial" w:cs="Arial"/>
                    <w:sz w:val="20"/>
                  </w:rPr>
                  <w:t>Click here to enter text.</w:t>
                </w:r>
              </w:p>
            </w:tc>
          </w:sdtContent>
        </w:sdt>
      </w:tr>
    </w:tbl>
    <w:p w14:paraId="3E8E0A60" w14:textId="77777777" w:rsidR="00B91DF8" w:rsidRPr="00CC33C8" w:rsidRDefault="00B91DF8" w:rsidP="04E52ECA">
      <w:pPr>
        <w:spacing w:line="240" w:lineRule="auto"/>
        <w:rPr>
          <w:rFonts w:ascii="Arial" w:hAnsi="Arial" w:cs="Arial"/>
          <w:sz w:val="12"/>
          <w:szCs w:val="12"/>
        </w:rPr>
      </w:pPr>
    </w:p>
    <w:p w14:paraId="6A30D75E" w14:textId="355D6972" w:rsidR="00B91DF8" w:rsidRPr="00997914" w:rsidRDefault="00B91DF8">
      <w:pPr>
        <w:pStyle w:val="ListParagraph"/>
        <w:numPr>
          <w:ilvl w:val="0"/>
          <w:numId w:val="6"/>
        </w:numPr>
      </w:pPr>
      <w:r>
        <w:t xml:space="preserve">Is your </w:t>
      </w:r>
      <w:r w:rsidR="000160FE">
        <w:t>C</w:t>
      </w:r>
      <w:r>
        <w:t xml:space="preserve">ompany a </w:t>
      </w:r>
      <w:r w:rsidR="000B1F0E">
        <w:t>veteran</w:t>
      </w:r>
      <w:r w:rsidR="5783E01A">
        <w:t>-owned</w:t>
      </w:r>
      <w:r w:rsidR="000B1F0E">
        <w:t>, woman</w:t>
      </w:r>
      <w:r w:rsidR="7AD17B84">
        <w:t>-owned</w:t>
      </w:r>
      <w:r w:rsidR="000B1F0E">
        <w:t>, or</w:t>
      </w:r>
      <w:r>
        <w:t xml:space="preserve"> Minority</w:t>
      </w:r>
      <w:r w:rsidR="000B1F0E">
        <w:t>/</w:t>
      </w:r>
      <w:r>
        <w:t>Disadvantaged Business Enterprise (MBE/DBE)? If so, please respond below and attach documentation of MBE/DBE status.</w:t>
      </w:r>
    </w:p>
    <w:tbl>
      <w:tblPr>
        <w:tblStyle w:val="TableGrid"/>
        <w:tblW w:w="0" w:type="auto"/>
        <w:tblLook w:val="04A0" w:firstRow="1" w:lastRow="0" w:firstColumn="1" w:lastColumn="0" w:noHBand="0" w:noVBand="1"/>
      </w:tblPr>
      <w:tblGrid>
        <w:gridCol w:w="9350"/>
      </w:tblGrid>
      <w:tr w:rsidR="00B91DF8" w14:paraId="5134FC46" w14:textId="77777777" w:rsidTr="002F1AD0">
        <w:sdt>
          <w:sdtPr>
            <w:rPr>
              <w:rFonts w:ascii="Arial" w:hAnsi="Arial" w:cs="Arial"/>
              <w:sz w:val="20"/>
            </w:rPr>
            <w:id w:val="1040633668"/>
            <w:placeholder>
              <w:docPart w:val="10631700381B44ED835BED4476F7A0FC"/>
            </w:placeholder>
            <w:showingPlcHdr/>
            <w:text/>
          </w:sdtPr>
          <w:sdtContent>
            <w:tc>
              <w:tcPr>
                <w:tcW w:w="9350" w:type="dxa"/>
              </w:tcPr>
              <w:p w14:paraId="6EC330D3" w14:textId="77777777" w:rsidR="00B91DF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78BED960" w14:textId="77777777" w:rsidR="00B91DF8" w:rsidRPr="00CC33C8" w:rsidRDefault="00B91DF8" w:rsidP="00B91DF8">
      <w:pPr>
        <w:spacing w:line="240" w:lineRule="auto"/>
        <w:rPr>
          <w:rFonts w:ascii="Arial" w:hAnsi="Arial" w:cs="Arial"/>
        </w:rPr>
      </w:pPr>
    </w:p>
    <w:p w14:paraId="4CA630CF" w14:textId="6B446A09" w:rsidR="00B91DF8" w:rsidRPr="00997914" w:rsidRDefault="00B91DF8">
      <w:pPr>
        <w:pStyle w:val="ListParagraph"/>
        <w:numPr>
          <w:ilvl w:val="0"/>
          <w:numId w:val="6"/>
        </w:numPr>
      </w:pPr>
      <w:r w:rsidRPr="00997914">
        <w:t xml:space="preserve">Please highlight your </w:t>
      </w:r>
      <w:r w:rsidR="000160FE">
        <w:t>C</w:t>
      </w:r>
      <w:r w:rsidRPr="00997914">
        <w:t xml:space="preserve">ompany’s </w:t>
      </w:r>
      <w:r w:rsidR="00E91BB4">
        <w:t>ability</w:t>
      </w:r>
      <w:r w:rsidRPr="00997914">
        <w:t xml:space="preserve"> to handle </w:t>
      </w:r>
      <w:r w:rsidR="005D253D">
        <w:t>the</w:t>
      </w:r>
      <w:r w:rsidR="00E91BB4">
        <w:t xml:space="preserve"> administrative tasks </w:t>
      </w:r>
      <w:r w:rsidR="00971110">
        <w:t>related to</w:t>
      </w:r>
      <w:r w:rsidR="00E91BB4">
        <w:t xml:space="preserve"> the program, including</w:t>
      </w:r>
      <w:r w:rsidR="00971110">
        <w:t xml:space="preserve"> promptly responding to emails and phone calls, </w:t>
      </w:r>
      <w:r w:rsidR="00316919">
        <w:t xml:space="preserve">scheduling customers, reviewing invoices, </w:t>
      </w:r>
      <w:r w:rsidR="001817EA">
        <w:t xml:space="preserve">and maintaining detailed </w:t>
      </w:r>
      <w:r w:rsidR="005E273A">
        <w:t>records of</w:t>
      </w:r>
      <w:r w:rsidR="001817EA">
        <w:t xml:space="preserve"> </w:t>
      </w:r>
      <w:r w:rsidR="008D1462">
        <w:t>program-related work.</w:t>
      </w:r>
      <w:r w:rsidR="005D253D">
        <w:t xml:space="preserve"> </w:t>
      </w:r>
    </w:p>
    <w:tbl>
      <w:tblPr>
        <w:tblStyle w:val="TableGrid"/>
        <w:tblW w:w="0" w:type="auto"/>
        <w:tblLook w:val="04A0" w:firstRow="1" w:lastRow="0" w:firstColumn="1" w:lastColumn="0" w:noHBand="0" w:noVBand="1"/>
      </w:tblPr>
      <w:tblGrid>
        <w:gridCol w:w="9350"/>
      </w:tblGrid>
      <w:tr w:rsidR="00B91DF8" w14:paraId="2E00F8ED" w14:textId="77777777" w:rsidTr="002F1AD0">
        <w:sdt>
          <w:sdtPr>
            <w:rPr>
              <w:rFonts w:ascii="Arial" w:hAnsi="Arial" w:cs="Arial"/>
              <w:sz w:val="20"/>
            </w:rPr>
            <w:id w:val="128368408"/>
            <w:placeholder>
              <w:docPart w:val="D5989E2749824DC096295B2745D2B37A"/>
            </w:placeholder>
            <w:showingPlcHdr/>
            <w:text/>
          </w:sdtPr>
          <w:sdtContent>
            <w:tc>
              <w:tcPr>
                <w:tcW w:w="9350" w:type="dxa"/>
              </w:tcPr>
              <w:p w14:paraId="1EAB55A2" w14:textId="77777777" w:rsidR="00B91DF8" w:rsidRDefault="00B91DF8" w:rsidP="002F1AD0">
                <w:pPr>
                  <w:rPr>
                    <w:rFonts w:ascii="Arial" w:hAnsi="Arial" w:cs="Arial"/>
                  </w:rPr>
                </w:pPr>
                <w:r w:rsidRPr="00CC33C8">
                  <w:rPr>
                    <w:rStyle w:val="PlaceholderText"/>
                    <w:rFonts w:ascii="Arial" w:hAnsi="Arial" w:cs="Arial"/>
                    <w:sz w:val="20"/>
                  </w:rPr>
                  <w:t>Click here to enter text.</w:t>
                </w:r>
              </w:p>
            </w:tc>
          </w:sdtContent>
        </w:sdt>
      </w:tr>
    </w:tbl>
    <w:p w14:paraId="1AC37B88" w14:textId="4B5ED297" w:rsidR="3F0D7383" w:rsidRDefault="3F0D7383" w:rsidP="04E52ECA">
      <w:pPr>
        <w:spacing w:line="240" w:lineRule="auto"/>
        <w:rPr>
          <w:sz w:val="14"/>
          <w:szCs w:val="14"/>
        </w:rPr>
      </w:pPr>
    </w:p>
    <w:p w14:paraId="149DD070" w14:textId="2DA1DF00" w:rsidR="00A70B05" w:rsidRPr="00997914" w:rsidRDefault="0031770B">
      <w:pPr>
        <w:pStyle w:val="ListParagraph"/>
        <w:numPr>
          <w:ilvl w:val="0"/>
          <w:numId w:val="6"/>
        </w:numPr>
      </w:pPr>
      <w:r>
        <w:t>The program currently pays</w:t>
      </w:r>
      <w:r w:rsidR="00156AEF">
        <w:t xml:space="preserve"> </w:t>
      </w:r>
      <w:commentRangeStart w:id="10"/>
      <w:commentRangeStart w:id="11"/>
      <w:commentRangeStart w:id="12"/>
      <w:r w:rsidR="00156AEF">
        <w:t>$2</w:t>
      </w:r>
      <w:r w:rsidR="74C131C3">
        <w:t>6</w:t>
      </w:r>
      <w:r w:rsidR="009730E4">
        <w:t>0</w:t>
      </w:r>
      <w:r w:rsidR="00156AEF">
        <w:t xml:space="preserve"> for completing the </w:t>
      </w:r>
      <w:r w:rsidR="0019350B">
        <w:t xml:space="preserve">HVAC </w:t>
      </w:r>
      <w:r w:rsidR="005164EF">
        <w:t>tune-</w:t>
      </w:r>
      <w:r w:rsidR="0019350B">
        <w:t xml:space="preserve">up </w:t>
      </w:r>
      <w:r w:rsidR="005164EF">
        <w:t xml:space="preserve">and </w:t>
      </w:r>
      <w:r>
        <w:t>$1</w:t>
      </w:r>
      <w:r w:rsidR="3A3BCBE1">
        <w:t>65</w:t>
      </w:r>
      <w:r>
        <w:t xml:space="preserve"> for </w:t>
      </w:r>
      <w:r w:rsidR="0019350B">
        <w:t xml:space="preserve">the </w:t>
      </w:r>
      <w:r>
        <w:t>installation of the smart thermostat</w:t>
      </w:r>
      <w:r w:rsidR="00B92728">
        <w:t xml:space="preserve">, in addition </w:t>
      </w:r>
      <w:r w:rsidR="00D54A3A">
        <w:t>to</w:t>
      </w:r>
      <w:r w:rsidR="00B92728">
        <w:t xml:space="preserve"> the $100</w:t>
      </w:r>
      <w:commentRangeEnd w:id="10"/>
      <w:r>
        <w:rPr>
          <w:rStyle w:val="CommentReference"/>
          <w:sz w:val="22"/>
          <w:szCs w:val="22"/>
        </w:rPr>
        <w:commentReference w:id="10"/>
      </w:r>
      <w:commentRangeEnd w:id="11"/>
      <w:r>
        <w:rPr>
          <w:rStyle w:val="CommentReference"/>
          <w:sz w:val="22"/>
          <w:szCs w:val="22"/>
        </w:rPr>
        <w:commentReference w:id="11"/>
      </w:r>
      <w:commentRangeEnd w:id="12"/>
      <w:r>
        <w:rPr>
          <w:rStyle w:val="CommentReference"/>
          <w:sz w:val="22"/>
          <w:szCs w:val="22"/>
        </w:rPr>
        <w:commentReference w:id="12"/>
      </w:r>
      <w:r w:rsidR="00B92728">
        <w:t xml:space="preserve"> for the thermostat itself</w:t>
      </w:r>
      <w:r>
        <w:t xml:space="preserve"> </w:t>
      </w:r>
      <w:r w:rsidR="004B67A9">
        <w:t>(</w:t>
      </w:r>
      <w:r w:rsidR="00CE10DE">
        <w:t>review</w:t>
      </w:r>
      <w:r w:rsidR="00A11E6C">
        <w:t xml:space="preserve"> </w:t>
      </w:r>
      <w:r w:rsidR="00EA4EE4">
        <w:t>section 3</w:t>
      </w:r>
      <w:r w:rsidR="00A11E6C">
        <w:t>.3</w:t>
      </w:r>
      <w:r w:rsidR="004A3E4A">
        <w:t>.3</w:t>
      </w:r>
      <w:r w:rsidR="00A11E6C">
        <w:t xml:space="preserve"> for detail</w:t>
      </w:r>
      <w:r w:rsidR="00CE10DE">
        <w:t>s</w:t>
      </w:r>
      <w:r w:rsidR="007E4560">
        <w:t>)</w:t>
      </w:r>
      <w:r>
        <w:t xml:space="preserve">. </w:t>
      </w:r>
      <w:r w:rsidR="00531D20">
        <w:t xml:space="preserve">Are </w:t>
      </w:r>
      <w:r w:rsidR="00FD1BF3">
        <w:t xml:space="preserve">you able to </w:t>
      </w:r>
      <w:r w:rsidR="00F454FE">
        <w:t>maintain this pricing through 202</w:t>
      </w:r>
      <w:r w:rsidR="2D1FF221">
        <w:t>9</w:t>
      </w:r>
      <w:r w:rsidR="00F454FE">
        <w:t xml:space="preserve">? If not, please indicate your </w:t>
      </w:r>
      <w:r w:rsidR="00952F09">
        <w:t xml:space="preserve">company’s </w:t>
      </w:r>
      <w:r w:rsidR="00F454FE">
        <w:t>pricing</w:t>
      </w:r>
      <w:r w:rsidR="00EB60F2">
        <w:t xml:space="preserve"> requirements.</w:t>
      </w:r>
    </w:p>
    <w:tbl>
      <w:tblPr>
        <w:tblStyle w:val="TableGrid"/>
        <w:tblW w:w="0" w:type="auto"/>
        <w:tblLook w:val="04A0" w:firstRow="1" w:lastRow="0" w:firstColumn="1" w:lastColumn="0" w:noHBand="0" w:noVBand="1"/>
      </w:tblPr>
      <w:tblGrid>
        <w:gridCol w:w="9350"/>
      </w:tblGrid>
      <w:tr w:rsidR="00A70B05" w14:paraId="37E2F658" w14:textId="77777777" w:rsidTr="00384A0E">
        <w:sdt>
          <w:sdtPr>
            <w:rPr>
              <w:rFonts w:ascii="Arial" w:hAnsi="Arial" w:cs="Arial"/>
              <w:sz w:val="20"/>
            </w:rPr>
            <w:id w:val="-772247378"/>
            <w:placeholder>
              <w:docPart w:val="912AEE95E87349C7B4443C034C51129C"/>
            </w:placeholder>
            <w:showingPlcHdr/>
            <w:text/>
          </w:sdtPr>
          <w:sdtContent>
            <w:tc>
              <w:tcPr>
                <w:tcW w:w="9350" w:type="dxa"/>
              </w:tcPr>
              <w:p w14:paraId="05520DAA" w14:textId="77777777" w:rsidR="00A70B05" w:rsidRDefault="00A70B05" w:rsidP="00384A0E">
                <w:pPr>
                  <w:rPr>
                    <w:rFonts w:ascii="Arial" w:hAnsi="Arial" w:cs="Arial"/>
                  </w:rPr>
                </w:pPr>
                <w:r w:rsidRPr="00CC33C8">
                  <w:rPr>
                    <w:rStyle w:val="PlaceholderText"/>
                    <w:rFonts w:ascii="Arial" w:hAnsi="Arial" w:cs="Arial"/>
                    <w:sz w:val="20"/>
                  </w:rPr>
                  <w:t>Click here to enter text.</w:t>
                </w:r>
              </w:p>
            </w:tc>
          </w:sdtContent>
        </w:sdt>
      </w:tr>
    </w:tbl>
    <w:p w14:paraId="4CF89F8D" w14:textId="340C909D" w:rsidR="00994621" w:rsidRDefault="00994621" w:rsidP="04E52ECA">
      <w:pPr>
        <w:rPr>
          <w:sz w:val="14"/>
          <w:szCs w:val="14"/>
        </w:rPr>
      </w:pPr>
    </w:p>
    <w:p w14:paraId="26A29DBA" w14:textId="022B1B56" w:rsidR="00994621" w:rsidRPr="00997914" w:rsidRDefault="00994621">
      <w:pPr>
        <w:pStyle w:val="ListParagraph"/>
        <w:numPr>
          <w:ilvl w:val="0"/>
          <w:numId w:val="6"/>
        </w:numPr>
      </w:pPr>
      <w:r>
        <w:t xml:space="preserve">Of the service technicians listed previously, how many will be fully or partially dedicated to SMECO HEIP HVAC services? </w:t>
      </w:r>
      <w:r w:rsidR="008528B5">
        <w:t xml:space="preserve">For example, when a scheduling conflict arises for non-HEIP and HEIP work, how will you ensure that HEIP </w:t>
      </w:r>
      <w:r w:rsidR="00974D66">
        <w:t xml:space="preserve">participants </w:t>
      </w:r>
      <w:r w:rsidR="006A52F1">
        <w:t>are not rescheduled or set aside for a future date</w:t>
      </w:r>
      <w:r w:rsidR="008528B5">
        <w:t xml:space="preserve">? </w:t>
      </w:r>
      <w:r w:rsidR="00F81B83">
        <w:t xml:space="preserve">Explain to what degree any personnel will be partially </w:t>
      </w:r>
      <w:r w:rsidR="00C151AC">
        <w:t>dedicated</w:t>
      </w:r>
      <w:r w:rsidR="00F81B83">
        <w:t xml:space="preserve"> and how that will affect </w:t>
      </w:r>
      <w:r w:rsidR="00C151AC">
        <w:t xml:space="preserve">carrying out </w:t>
      </w:r>
      <w:r w:rsidR="0DE5901E">
        <w:t xml:space="preserve">HEIP </w:t>
      </w:r>
      <w:r w:rsidR="00C151AC">
        <w:t>HVAC services.</w:t>
      </w:r>
    </w:p>
    <w:tbl>
      <w:tblPr>
        <w:tblStyle w:val="TableGrid"/>
        <w:tblW w:w="0" w:type="auto"/>
        <w:tblLook w:val="04A0" w:firstRow="1" w:lastRow="0" w:firstColumn="1" w:lastColumn="0" w:noHBand="0" w:noVBand="1"/>
      </w:tblPr>
      <w:tblGrid>
        <w:gridCol w:w="9350"/>
      </w:tblGrid>
      <w:tr w:rsidR="00994621" w14:paraId="0A810CFE" w14:textId="77777777" w:rsidTr="000C4B8A">
        <w:sdt>
          <w:sdtPr>
            <w:rPr>
              <w:rFonts w:ascii="Arial" w:hAnsi="Arial" w:cs="Arial"/>
              <w:sz w:val="20"/>
            </w:rPr>
            <w:id w:val="-702024149"/>
            <w:placeholder>
              <w:docPart w:val="A45983C3AD8B4D929BBCE2CD4DCD419E"/>
            </w:placeholder>
            <w:showingPlcHdr/>
            <w:text/>
          </w:sdtPr>
          <w:sdtContent>
            <w:tc>
              <w:tcPr>
                <w:tcW w:w="9350" w:type="dxa"/>
              </w:tcPr>
              <w:p w14:paraId="4789BF69" w14:textId="77777777" w:rsidR="00994621" w:rsidRDefault="00994621" w:rsidP="000C4B8A">
                <w:pPr>
                  <w:rPr>
                    <w:rFonts w:ascii="Arial" w:hAnsi="Arial" w:cs="Arial"/>
                  </w:rPr>
                </w:pPr>
                <w:r w:rsidRPr="00CC33C8">
                  <w:rPr>
                    <w:rStyle w:val="PlaceholderText"/>
                    <w:rFonts w:ascii="Arial" w:hAnsi="Arial" w:cs="Arial"/>
                    <w:sz w:val="20"/>
                  </w:rPr>
                  <w:t>Click here to enter text.</w:t>
                </w:r>
              </w:p>
            </w:tc>
          </w:sdtContent>
        </w:sdt>
      </w:tr>
    </w:tbl>
    <w:p w14:paraId="59A9FA84" w14:textId="36A5BB24" w:rsidR="00A70B05" w:rsidRDefault="00A70B05" w:rsidP="04E52ECA">
      <w:pPr>
        <w:spacing w:line="240" w:lineRule="auto"/>
        <w:rPr>
          <w:rFonts w:cs="Arial"/>
          <w:sz w:val="14"/>
          <w:szCs w:val="14"/>
        </w:rPr>
      </w:pPr>
    </w:p>
    <w:p w14:paraId="4EFE9C11" w14:textId="31F8608A" w:rsidR="00F03AEC" w:rsidRPr="00997914" w:rsidRDefault="006A5D40">
      <w:pPr>
        <w:pStyle w:val="ListParagraph"/>
        <w:numPr>
          <w:ilvl w:val="0"/>
          <w:numId w:val="6"/>
        </w:numPr>
      </w:pPr>
      <w:r>
        <w:t xml:space="preserve">Please describe how you would propose to supplement utility marketing efforts with your own </w:t>
      </w:r>
      <w:r w:rsidR="00994621">
        <w:t>to</w:t>
      </w:r>
      <w:r>
        <w:t xml:space="preserve"> generate leads for the </w:t>
      </w:r>
      <w:r w:rsidR="00D05BCB">
        <w:t>SMECO</w:t>
      </w:r>
      <w:r w:rsidR="00E359E5">
        <w:t xml:space="preserve"> HEIP</w:t>
      </w:r>
      <w:r w:rsidR="00D05BCB">
        <w:t xml:space="preserve"> HVAC Services</w:t>
      </w:r>
      <w:r>
        <w:t xml:space="preserve"> program. Provide any examples you may have from past or present lead generation campaigns.  Please also include any existing or future relationships you may have with </w:t>
      </w:r>
      <w:r w:rsidR="0FFFE9DA">
        <w:t>homeowner</w:t>
      </w:r>
      <w:r w:rsidR="00366CFC">
        <w:t xml:space="preserve"> associations, multi-family properties, </w:t>
      </w:r>
      <w:r w:rsidR="00CB7944">
        <w:t>realty groups, or other.</w:t>
      </w:r>
    </w:p>
    <w:tbl>
      <w:tblPr>
        <w:tblStyle w:val="TableGrid"/>
        <w:tblW w:w="0" w:type="auto"/>
        <w:tblLook w:val="04A0" w:firstRow="1" w:lastRow="0" w:firstColumn="1" w:lastColumn="0" w:noHBand="0" w:noVBand="1"/>
      </w:tblPr>
      <w:tblGrid>
        <w:gridCol w:w="9350"/>
      </w:tblGrid>
      <w:tr w:rsidR="00F03AEC" w14:paraId="1C0ED2EE" w14:textId="77777777" w:rsidTr="003508E0">
        <w:sdt>
          <w:sdtPr>
            <w:rPr>
              <w:rFonts w:ascii="Arial" w:hAnsi="Arial" w:cs="Arial"/>
              <w:sz w:val="20"/>
            </w:rPr>
            <w:id w:val="-651527854"/>
            <w:placeholder>
              <w:docPart w:val="236E93BCBE594AC1BD6B731D65C75493"/>
            </w:placeholder>
            <w:showingPlcHdr/>
            <w:text/>
          </w:sdtPr>
          <w:sdtContent>
            <w:tc>
              <w:tcPr>
                <w:tcW w:w="9350" w:type="dxa"/>
              </w:tcPr>
              <w:p w14:paraId="18B6134B" w14:textId="77777777" w:rsidR="00F03AEC" w:rsidRDefault="00F03AEC" w:rsidP="003508E0">
                <w:pPr>
                  <w:rPr>
                    <w:rFonts w:ascii="Arial" w:hAnsi="Arial" w:cs="Arial"/>
                  </w:rPr>
                </w:pPr>
                <w:r w:rsidRPr="00CC33C8">
                  <w:rPr>
                    <w:rStyle w:val="PlaceholderText"/>
                    <w:rFonts w:ascii="Arial" w:hAnsi="Arial" w:cs="Arial"/>
                    <w:sz w:val="20"/>
                  </w:rPr>
                  <w:t>Click here to enter text.</w:t>
                </w:r>
              </w:p>
            </w:tc>
          </w:sdtContent>
        </w:sdt>
      </w:tr>
    </w:tbl>
    <w:p w14:paraId="0F092321" w14:textId="77777777" w:rsidR="00F03AEC" w:rsidRDefault="00F03AEC" w:rsidP="04E52ECA">
      <w:pPr>
        <w:spacing w:line="240" w:lineRule="auto"/>
        <w:rPr>
          <w:rFonts w:cs="Arial"/>
          <w:sz w:val="14"/>
          <w:szCs w:val="14"/>
        </w:rPr>
      </w:pPr>
    </w:p>
    <w:p w14:paraId="3486E456" w14:textId="4A29559A" w:rsidR="00B91DF8" w:rsidRPr="00997914" w:rsidRDefault="00B91DF8" w:rsidP="00B91DF8">
      <w:pPr>
        <w:spacing w:line="240" w:lineRule="auto"/>
        <w:rPr>
          <w:rFonts w:cs="Arial"/>
        </w:rPr>
      </w:pPr>
      <w:r w:rsidRPr="00997914">
        <w:rPr>
          <w:rFonts w:cs="Arial"/>
        </w:rPr>
        <w:t xml:space="preserve">I understand this application is to determine my eligibility to participate in the SMECO </w:t>
      </w:r>
      <w:r w:rsidR="00997914" w:rsidRPr="00997914">
        <w:rPr>
          <w:rFonts w:cs="Arial"/>
        </w:rPr>
        <w:t>Home Energy Improvement Program</w:t>
      </w:r>
      <w:r w:rsidRPr="00997914">
        <w:rPr>
          <w:rFonts w:cs="Arial"/>
        </w:rPr>
        <w:t xml:space="preserve"> (</w:t>
      </w:r>
      <w:r w:rsidR="00997914" w:rsidRPr="00997914">
        <w:rPr>
          <w:rFonts w:cs="Arial"/>
        </w:rPr>
        <w:t>HEIP</w:t>
      </w:r>
      <w:r w:rsidRPr="00997914">
        <w:rPr>
          <w:rFonts w:cs="Arial"/>
        </w:rPr>
        <w:t xml:space="preserve">) and does not constitute any formal participation in </w:t>
      </w:r>
      <w:r w:rsidR="00997914" w:rsidRPr="00997914">
        <w:rPr>
          <w:rFonts w:cs="Arial"/>
        </w:rPr>
        <w:t>HEIP</w:t>
      </w:r>
      <w:r w:rsidRPr="00997914">
        <w:rPr>
          <w:rFonts w:cs="Arial"/>
        </w:rPr>
        <w:t xml:space="preserve">. I further understand that if my company is selected to </w:t>
      </w:r>
      <w:r w:rsidR="00F47847" w:rsidRPr="00997914">
        <w:rPr>
          <w:rFonts w:cs="Arial"/>
        </w:rPr>
        <w:t>participate,</w:t>
      </w:r>
      <w:r w:rsidRPr="00997914">
        <w:rPr>
          <w:rFonts w:cs="Arial"/>
        </w:rPr>
        <w:t xml:space="preserve"> it will require signing a standard task ordering agreement with ICF on behalf of SMECO outlining all terms, program policies, and procedures to deliver </w:t>
      </w:r>
      <w:r w:rsidR="00997914" w:rsidRPr="00997914">
        <w:rPr>
          <w:rFonts w:cs="Arial"/>
        </w:rPr>
        <w:t>HEIP</w:t>
      </w:r>
      <w:r w:rsidRPr="00997914">
        <w:rPr>
          <w:rFonts w:cs="Arial"/>
        </w:rPr>
        <w:t xml:space="preserve"> services.</w:t>
      </w:r>
    </w:p>
    <w:p w14:paraId="35F27908" w14:textId="77777777" w:rsidR="00B91DF8" w:rsidRDefault="00B91DF8" w:rsidP="04E52ECA">
      <w:pPr>
        <w:spacing w:line="240" w:lineRule="auto"/>
        <w:rPr>
          <w:rFonts w:ascii="Arial" w:hAnsi="Arial" w:cs="Arial"/>
          <w:sz w:val="18"/>
          <w:szCs w:val="18"/>
          <w:u w:val="single"/>
        </w:rPr>
      </w:pPr>
    </w:p>
    <w:p w14:paraId="3219EDD1" w14:textId="77777777" w:rsidR="00B91DF8" w:rsidRPr="00B055A6" w:rsidRDefault="00B91DF8" w:rsidP="00B91DF8">
      <w:pPr>
        <w:spacing w:line="240" w:lineRule="auto"/>
        <w:rPr>
          <w:rFonts w:ascii="Arial" w:hAnsi="Arial" w:cs="Arial"/>
          <w:u w:val="single"/>
        </w:rPr>
      </w:pPr>
      <w:r>
        <w:rPr>
          <w:rFonts w:ascii="Arial" w:hAnsi="Arial" w:cs="Arial"/>
          <w:u w:val="single"/>
        </w:rPr>
        <w:t>Company Representative Name</w:t>
      </w:r>
      <w:r w:rsidRPr="00997914">
        <w:rPr>
          <w:rFonts w:ascii="Arial" w:hAnsi="Arial" w:cs="Arial"/>
        </w:rPr>
        <w:t xml:space="preserve">: </w:t>
      </w:r>
      <w:sdt>
        <w:sdtPr>
          <w:rPr>
            <w:rFonts w:ascii="Arial" w:hAnsi="Arial" w:cs="Arial"/>
            <w:sz w:val="20"/>
          </w:rPr>
          <w:id w:val="1794942074"/>
          <w:placeholder>
            <w:docPart w:val="CC5A17D8203442F78F0A254D526A5403"/>
          </w:placeholder>
          <w:showingPlcHdr/>
          <w:text/>
        </w:sdtPr>
        <w:sdtContent>
          <w:r w:rsidRPr="00EF4B69">
            <w:rPr>
              <w:rStyle w:val="PlaceholderText"/>
              <w:rFonts w:ascii="Arial" w:hAnsi="Arial" w:cs="Arial"/>
              <w:sz w:val="20"/>
            </w:rPr>
            <w:t>Click here to enter text.</w:t>
          </w:r>
        </w:sdtContent>
      </w:sdt>
      <w:r>
        <w:rPr>
          <w:rFonts w:ascii="Arial" w:hAnsi="Arial" w:cs="Arial"/>
        </w:rPr>
        <w:t xml:space="preserve">      </w:t>
      </w:r>
      <w:r w:rsidRPr="00B055A6">
        <w:rPr>
          <w:rFonts w:ascii="Arial" w:hAnsi="Arial" w:cs="Arial"/>
          <w:u w:val="single"/>
        </w:rPr>
        <w:t>Title</w:t>
      </w:r>
      <w:r w:rsidRPr="00997914">
        <w:rPr>
          <w:rFonts w:ascii="Arial" w:hAnsi="Arial" w:cs="Arial"/>
        </w:rPr>
        <w:t xml:space="preserve">: </w:t>
      </w:r>
      <w:sdt>
        <w:sdtPr>
          <w:rPr>
            <w:rFonts w:ascii="Arial" w:hAnsi="Arial" w:cs="Arial"/>
            <w:sz w:val="20"/>
          </w:rPr>
          <w:id w:val="1073237914"/>
          <w:placeholder>
            <w:docPart w:val="9A48E44600A24BA397F094CAD5E03825"/>
          </w:placeholder>
          <w:showingPlcHdr/>
          <w:text/>
        </w:sdtPr>
        <w:sdtContent>
          <w:r w:rsidRPr="001D174E">
            <w:rPr>
              <w:rStyle w:val="PlaceholderText"/>
            </w:rPr>
            <w:t>Click here to enter text.</w:t>
          </w:r>
        </w:sdtContent>
      </w:sdt>
    </w:p>
    <w:p w14:paraId="27C53076" w14:textId="77777777" w:rsidR="00B91DF8" w:rsidRDefault="00B91DF8" w:rsidP="00B91DF8">
      <w:pPr>
        <w:spacing w:line="240" w:lineRule="auto"/>
        <w:rPr>
          <w:rFonts w:ascii="Arial" w:hAnsi="Arial" w:cs="Arial"/>
          <w:sz w:val="24"/>
        </w:rPr>
      </w:pPr>
      <w:r w:rsidRPr="00B055A6">
        <w:rPr>
          <w:rFonts w:ascii="Arial" w:hAnsi="Arial" w:cs="Arial"/>
          <w:u w:val="single"/>
        </w:rPr>
        <w:t>Signed</w:t>
      </w:r>
      <w:r w:rsidRPr="00997914">
        <w:rPr>
          <w:rFonts w:ascii="Arial" w:hAnsi="Arial" w:cs="Arial"/>
        </w:rPr>
        <w:t xml:space="preserve">: </w:t>
      </w:r>
      <w:sdt>
        <w:sdtPr>
          <w:rPr>
            <w:rFonts w:ascii="Arial" w:hAnsi="Arial" w:cs="Arial"/>
            <w:sz w:val="20"/>
            <w:u w:val="single"/>
          </w:rPr>
          <w:id w:val="441960003"/>
          <w:placeholder>
            <w:docPart w:val="AABAD82732504416B92F09650FEA920E"/>
          </w:placeholder>
          <w:showingPlcHdr/>
          <w:text/>
        </w:sdtPr>
        <w:sdtContent>
          <w:r w:rsidRPr="00EF4B69">
            <w:rPr>
              <w:rStyle w:val="PlaceholderText"/>
              <w:rFonts w:ascii="Arial" w:hAnsi="Arial" w:cs="Arial"/>
              <w:sz w:val="20"/>
            </w:rPr>
            <w:t>Click here to enter text.</w:t>
          </w:r>
        </w:sdtContent>
      </w:sdt>
    </w:p>
    <w:p w14:paraId="6C306031" w14:textId="77777777" w:rsidR="00810266" w:rsidRPr="00B91DF8" w:rsidRDefault="00810266" w:rsidP="00995C91">
      <w:pPr>
        <w:spacing w:line="240" w:lineRule="auto"/>
        <w:rPr>
          <w:rFonts w:ascii="Arial" w:hAnsi="Arial" w:cs="Arial"/>
          <w:sz w:val="24"/>
          <w:u w:val="single"/>
        </w:rPr>
      </w:pPr>
    </w:p>
    <w:p w14:paraId="16E71876" w14:textId="479CF9F6" w:rsidR="00810266" w:rsidRPr="00B91DF8" w:rsidRDefault="00810266" w:rsidP="25D54D88">
      <w:pPr>
        <w:rPr>
          <w:rFonts w:ascii="Arial" w:hAnsi="Arial" w:cs="Arial"/>
          <w:sz w:val="24"/>
          <w:szCs w:val="24"/>
          <w:u w:val="single"/>
        </w:rPr>
      </w:pPr>
    </w:p>
    <w:p w14:paraId="43E974A1" w14:textId="331CA17D" w:rsidR="25D54D88" w:rsidRDefault="25D54D88" w:rsidP="25D54D88">
      <w:pPr>
        <w:rPr>
          <w:rFonts w:ascii="Arial" w:hAnsi="Arial" w:cs="Arial"/>
          <w:sz w:val="24"/>
          <w:szCs w:val="24"/>
          <w:u w:val="single"/>
        </w:rPr>
      </w:pPr>
      <w:commentRangeStart w:id="13"/>
      <w:commentRangeEnd w:id="13"/>
      <w:r>
        <w:rPr>
          <w:rStyle w:val="CommentReference"/>
          <w:rFonts w:ascii="Arial" w:hAnsi="Arial" w:cs="Arial"/>
          <w:sz w:val="24"/>
          <w:szCs w:val="24"/>
          <w:u w:val="single"/>
        </w:rPr>
        <w:commentReference w:id="13"/>
      </w:r>
    </w:p>
    <w:sectPr w:rsidR="25D54D88" w:rsidSect="00E8573D">
      <w:headerReference w:type="default" r:id="rId16"/>
      <w:footerReference w:type="default" r:id="rId17"/>
      <w:headerReference w:type="first" r:id="rId18"/>
      <w:pgSz w:w="12240" w:h="15840"/>
      <w:pgMar w:top="1080" w:right="1440" w:bottom="1440" w:left="1440" w:header="288" w:footer="43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ller, Becky" w:date="2026-09-10T14:25:00Z" w:initials="MB">
    <w:p w14:paraId="14BA0BD3" w14:textId="4803F42E" w:rsidR="00000000" w:rsidRDefault="00000000">
      <w:pPr>
        <w:pStyle w:val="CommentText"/>
      </w:pPr>
      <w:r>
        <w:rPr>
          <w:rStyle w:val="CommentReference"/>
        </w:rPr>
        <w:annotationRef/>
      </w:r>
      <w:r w:rsidRPr="3C3CF395">
        <w:t>instructions and fields do not match</w:t>
      </w:r>
    </w:p>
  </w:comment>
  <w:comment w:id="2" w:author="Osier, Chris" w:date="2026-09-10T14:55:00Z" w:initials="OC">
    <w:p w14:paraId="4A70D4C5" w14:textId="30438F01" w:rsidR="00000000" w:rsidRDefault="00000000">
      <w:pPr>
        <w:pStyle w:val="CommentText"/>
      </w:pPr>
      <w:r>
        <w:rPr>
          <w:rStyle w:val="CommentReference"/>
        </w:rPr>
        <w:annotationRef/>
      </w:r>
      <w:r w:rsidRPr="4F9E556A">
        <w:t>good to update table to mm/yy</w:t>
      </w:r>
    </w:p>
  </w:comment>
  <w:comment w:id="4" w:author="Miller, Becky" w:date="2026-09-10T14:22:00Z" w:initials="MB">
    <w:p w14:paraId="650E9CB2" w14:textId="79CFEADD" w:rsidR="00000000" w:rsidRDefault="00000000">
      <w:pPr>
        <w:pStyle w:val="CommentText"/>
      </w:pPr>
      <w:r>
        <w:rPr>
          <w:rStyle w:val="CommentReference"/>
        </w:rPr>
        <w:annotationRef/>
      </w:r>
      <w:r w:rsidRPr="793609F7">
        <w:t>has this # been validated against a 2027–2029 forecast?</w:t>
      </w:r>
    </w:p>
  </w:comment>
  <w:comment w:id="5" w:author="Miller, Becky" w:date="2026-09-10T14:23:00Z" w:initials="MB">
    <w:p w14:paraId="0E6EE58C" w14:textId="5ACEC15F" w:rsidR="00000000" w:rsidRDefault="00000000">
      <w:pPr>
        <w:pStyle w:val="CommentText"/>
      </w:pPr>
      <w:r>
        <w:rPr>
          <w:rStyle w:val="CommentReference"/>
        </w:rPr>
        <w:annotationRef/>
      </w:r>
      <w:r w:rsidRPr="46E34FD1">
        <w:t>or remove specific number and give range? or pose question more openly, example below</w:t>
      </w:r>
    </w:p>
  </w:comment>
  <w:comment w:id="6" w:author="Masker, Emily" w:date="2026-09-08T10:40:00Z" w:initials="ME">
    <w:p w14:paraId="64FA3ACF" w14:textId="468E55C4" w:rsidR="00000000" w:rsidRDefault="00000000">
      <w:pPr>
        <w:pStyle w:val="CommentText"/>
      </w:pPr>
      <w:r>
        <w:rPr>
          <w:rStyle w:val="CommentReference"/>
        </w:rPr>
        <w:annotationRef/>
      </w:r>
      <w:r>
        <w:fldChar w:fldCharType="begin"/>
      </w:r>
      <w:r>
        <w:instrText xml:space="preserve"> HYPERLINK "mailto:51922@icf.com"</w:instrText>
      </w:r>
      <w:bookmarkStart w:id="7" w:name="_@_2079E1AE95954DE79F3E0B7FB9582D51Z"/>
      <w:r>
        <w:fldChar w:fldCharType="separate"/>
      </w:r>
      <w:bookmarkEnd w:id="7"/>
      <w:r w:rsidRPr="50EB026F">
        <w:rPr>
          <w:rStyle w:val="Mention"/>
          <w:noProof/>
        </w:rPr>
        <w:t>@Osier, Chris</w:t>
      </w:r>
      <w:r>
        <w:fldChar w:fldCharType="end"/>
      </w:r>
      <w:r w:rsidRPr="1C524396">
        <w:t xml:space="preserve"> </w:t>
      </w:r>
      <w:r>
        <w:fldChar w:fldCharType="begin"/>
      </w:r>
      <w:r>
        <w:instrText xml:space="preserve"> HYPERLINK "mailto:65936@icf.com"</w:instrText>
      </w:r>
      <w:bookmarkStart w:id="8" w:name="_@_E4F228EAB8B248F6A1463ED1EA2ECCA1Z"/>
      <w:r>
        <w:fldChar w:fldCharType="separate"/>
      </w:r>
      <w:bookmarkEnd w:id="8"/>
      <w:r w:rsidRPr="2E38634D">
        <w:rPr>
          <w:rStyle w:val="Mention"/>
          <w:noProof/>
        </w:rPr>
        <w:t>@Miller, Becky</w:t>
      </w:r>
      <w:r>
        <w:fldChar w:fldCharType="end"/>
      </w:r>
      <w:r w:rsidRPr="3E8C93D2">
        <w:t xml:space="preserve"> I added this here as well for the internet portion of the install</w:t>
      </w:r>
    </w:p>
  </w:comment>
  <w:comment w:id="9" w:author="Miller, Becky" w:date="2026-09-10T14:21:00Z" w:initials="MB">
    <w:p w14:paraId="1FE64D82" w14:textId="44ACC1C9" w:rsidR="00000000" w:rsidRDefault="00000000">
      <w:pPr>
        <w:pStyle w:val="CommentText"/>
      </w:pPr>
      <w:r>
        <w:rPr>
          <w:rStyle w:val="CommentReference"/>
        </w:rPr>
        <w:annotationRef/>
      </w:r>
      <w:r w:rsidRPr="01EF0E84">
        <w:t xml:space="preserve">Just an alternative wording / formatting to consider. </w:t>
      </w:r>
    </w:p>
  </w:comment>
  <w:comment w:id="10" w:author="Miller, Becky" w:date="2026-09-10T14:27:00Z" w:initials="MB">
    <w:p w14:paraId="1D3DBD49" w14:textId="047E3594" w:rsidR="00000000" w:rsidRDefault="00000000">
      <w:pPr>
        <w:pStyle w:val="CommentText"/>
      </w:pPr>
      <w:r>
        <w:rPr>
          <w:rStyle w:val="CommentReference"/>
        </w:rPr>
        <w:annotationRef/>
      </w:r>
      <w:r w:rsidRPr="53D95739">
        <w:t>validate pricing expectations with inflation, etc?</w:t>
      </w:r>
    </w:p>
  </w:comment>
  <w:comment w:id="11" w:author="Miller, Becky" w:date="2026-09-10T14:28:00Z" w:initials="MB">
    <w:p w14:paraId="00BCC0F3" w14:textId="180DE7C9" w:rsidR="00000000" w:rsidRDefault="00000000">
      <w:pPr>
        <w:pStyle w:val="CommentText"/>
      </w:pPr>
      <w:r>
        <w:rPr>
          <w:rStyle w:val="CommentReference"/>
        </w:rPr>
        <w:annotationRef/>
      </w:r>
      <w:r w:rsidRPr="0E8795DB">
        <w:t>The current two documents do not match: the response form says $165 for installation and $100 for the thermostat, while the companion RFP says $150 per installation and $75–$100 per thermostat. (SMECO HEIP HVAC Services Response Form Attachment A-B 2026- Copy)</w:t>
      </w:r>
    </w:p>
  </w:comment>
  <w:comment w:id="12" w:author="Miller, Becky" w:date="2026-09-21T15:37:00Z" w:initials="MB">
    <w:p w14:paraId="08C30A07" w14:textId="4AE8F94D" w:rsidR="00000000" w:rsidRDefault="00000000">
      <w:pPr>
        <w:pStyle w:val="CommentText"/>
      </w:pPr>
      <w:r>
        <w:rPr>
          <w:rStyle w:val="CommentReference"/>
        </w:rPr>
        <w:annotationRef/>
      </w:r>
      <w:r w:rsidRPr="555FA08F">
        <w:t>The confirmed compensation rates from SMECO for 2027 are: </w:t>
      </w:r>
    </w:p>
    <w:p w14:paraId="4D52890A" w14:textId="427C6DB9" w:rsidR="00000000" w:rsidRDefault="00000000">
      <w:pPr>
        <w:pStyle w:val="CommentText"/>
      </w:pPr>
      <w:r w:rsidRPr="197DB56D">
        <w:t> $260 per HVAC tune-up </w:t>
      </w:r>
    </w:p>
    <w:p w14:paraId="20216AD3" w14:textId="20347546" w:rsidR="00000000" w:rsidRDefault="00000000">
      <w:pPr>
        <w:pStyle w:val="CommentText"/>
      </w:pPr>
      <w:r w:rsidRPr="24AA3F6C">
        <w:t>$100 per thermostat </w:t>
      </w:r>
    </w:p>
    <w:p w14:paraId="64DA0AFD" w14:textId="3BA98602" w:rsidR="00000000" w:rsidRDefault="00000000">
      <w:pPr>
        <w:pStyle w:val="CommentText"/>
      </w:pPr>
      <w:r w:rsidRPr="576A6ECF">
        <w:t>$165 per thermostat install* </w:t>
      </w:r>
    </w:p>
    <w:p w14:paraId="3761EE39" w14:textId="45F45C46" w:rsidR="00000000" w:rsidRDefault="00000000">
      <w:pPr>
        <w:pStyle w:val="CommentText"/>
      </w:pPr>
      <w:r w:rsidRPr="5E2B019A">
        <w:t>All documentation must be uploaded and correct to receive payment. Payment can only be received for services performed on eligible Residential Rate Codes. </w:t>
      </w:r>
    </w:p>
    <w:p w14:paraId="2C6FD952" w14:textId="00F478FF" w:rsidR="00000000" w:rsidRDefault="00000000">
      <w:pPr>
        <w:pStyle w:val="CommentText"/>
      </w:pPr>
      <w:r w:rsidRPr="5D41E443">
        <w:rPr>
          <w:i/>
          <w:iCs/>
        </w:rPr>
        <w:t>*The previous rate of $150 per thermostat install has been increased to reflect the additional time needed in the home to facilitate the connectivity portion of the installation which is now strictly required for the DR component</w:t>
      </w:r>
      <w:r w:rsidRPr="4942102C">
        <w:rPr>
          <w:i/>
          <w:iCs/>
          <w:strike/>
        </w:rPr>
        <w:t xml:space="preserve"> of the thermostat installations</w:t>
      </w:r>
      <w:r w:rsidRPr="192324CF">
        <w:rPr>
          <w:i/>
          <w:iCs/>
        </w:rPr>
        <w:t>.</w:t>
      </w:r>
      <w:r w:rsidRPr="73DE1CCF">
        <w:t> </w:t>
      </w:r>
    </w:p>
  </w:comment>
  <w:comment w:id="13" w:author="Miller, Becky" w:date="2026-09-10T15:19:00Z" w:initials="MB">
    <w:p w14:paraId="68C9C1DE" w14:textId="4BC9EC15" w:rsidR="00000000" w:rsidRDefault="00000000">
      <w:pPr>
        <w:pStyle w:val="CommentText"/>
      </w:pPr>
      <w:r>
        <w:rPr>
          <w:rStyle w:val="CommentReference"/>
        </w:rPr>
        <w:annotationRef/>
      </w:r>
      <w:r w:rsidRPr="275D1D41">
        <w:t>Insurance: determine whether requirements or minimum coverage had changed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BA0BD3" w15:done="1"/>
  <w15:commentEx w15:paraId="4A70D4C5" w15:paraIdParent="14BA0BD3" w15:done="1"/>
  <w15:commentEx w15:paraId="650E9CB2" w15:done="1"/>
  <w15:commentEx w15:paraId="0E6EE58C" w15:paraIdParent="650E9CB2" w15:done="1"/>
  <w15:commentEx w15:paraId="64FA3ACF" w15:done="1"/>
  <w15:commentEx w15:paraId="1FE64D82" w15:done="1"/>
  <w15:commentEx w15:paraId="1D3DBD49" w15:done="1"/>
  <w15:commentEx w15:paraId="00BCC0F3" w15:paraIdParent="1D3DBD49" w15:done="1"/>
  <w15:commentEx w15:paraId="2C6FD952" w15:paraIdParent="1D3DBD49" w15:done="1"/>
  <w15:commentEx w15:paraId="68C9C1D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2EE040" w16cex:dateUtc="2026-09-10T18:25:00Z"/>
  <w16cex:commentExtensible w16cex:durableId="79BE7A3A" w16cex:dateUtc="2026-09-10T18:55:00Z"/>
  <w16cex:commentExtensible w16cex:durableId="79B01AB5" w16cex:dateUtc="2026-09-10T18:22:00Z"/>
  <w16cex:commentExtensible w16cex:durableId="03F08838" w16cex:dateUtc="2026-09-10T18:23:00Z"/>
  <w16cex:commentExtensible w16cex:durableId="328DC5C9" w16cex:dateUtc="2026-09-08T14:40:00Z"/>
  <w16cex:commentExtensible w16cex:durableId="6923F290" w16cex:dateUtc="2026-09-10T18:21:00Z"/>
  <w16cex:commentExtensible w16cex:durableId="5E830A8B" w16cex:dateUtc="2026-09-10T18:27:00Z"/>
  <w16cex:commentExtensible w16cex:durableId="01ADFE1F" w16cex:dateUtc="2026-09-10T18:28:00Z"/>
  <w16cex:commentExtensible w16cex:durableId="0CD20EBD" w16cex:dateUtc="2026-09-21T19:37:00Z"/>
  <w16cex:commentExtensible w16cex:durableId="00433A45" w16cex:dateUtc="2026-09-10T1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BA0BD3" w16cid:durableId="0C2EE040"/>
  <w16cid:commentId w16cid:paraId="4A70D4C5" w16cid:durableId="79BE7A3A"/>
  <w16cid:commentId w16cid:paraId="650E9CB2" w16cid:durableId="79B01AB5"/>
  <w16cid:commentId w16cid:paraId="0E6EE58C" w16cid:durableId="03F08838"/>
  <w16cid:commentId w16cid:paraId="64FA3ACF" w16cid:durableId="328DC5C9"/>
  <w16cid:commentId w16cid:paraId="1FE64D82" w16cid:durableId="6923F290"/>
  <w16cid:commentId w16cid:paraId="1D3DBD49" w16cid:durableId="5E830A8B"/>
  <w16cid:commentId w16cid:paraId="00BCC0F3" w16cid:durableId="01ADFE1F"/>
  <w16cid:commentId w16cid:paraId="2C6FD952" w16cid:durableId="0CD20EBD"/>
  <w16cid:commentId w16cid:paraId="68C9C1DE" w16cid:durableId="00433A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6041" w14:textId="77777777" w:rsidR="000E3D1C" w:rsidRDefault="000E3D1C" w:rsidP="00DC7F61">
      <w:pPr>
        <w:spacing w:after="0" w:line="240" w:lineRule="auto"/>
      </w:pPr>
      <w:r>
        <w:separator/>
      </w:r>
    </w:p>
  </w:endnote>
  <w:endnote w:type="continuationSeparator" w:id="0">
    <w:p w14:paraId="2FDECF63" w14:textId="77777777" w:rsidR="000E3D1C" w:rsidRDefault="000E3D1C" w:rsidP="00DC7F61">
      <w:pPr>
        <w:spacing w:after="0" w:line="240" w:lineRule="auto"/>
      </w:pPr>
      <w:r>
        <w:continuationSeparator/>
      </w:r>
    </w:p>
  </w:endnote>
  <w:endnote w:type="continuationNotice" w:id="1">
    <w:p w14:paraId="143FFE4C" w14:textId="77777777" w:rsidR="000E3D1C" w:rsidRDefault="000E3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B344" w14:textId="166BD019" w:rsidR="002D07D1" w:rsidRPr="00B91DF8" w:rsidRDefault="002D07D1" w:rsidP="00B91DF8">
    <w:pPr>
      <w:pStyle w:val="Footer"/>
      <w:ind w:firstLine="720"/>
      <w:rPr>
        <w:color w:val="768591"/>
        <w:sz w:val="16"/>
        <w:szCs w:val="16"/>
      </w:rPr>
    </w:pPr>
    <w:r>
      <w:rPr>
        <w:noProof/>
      </w:rPr>
      <w:drawing>
        <wp:anchor distT="0" distB="0" distL="114300" distR="114300" simplePos="0" relativeHeight="251658245" behindDoc="0" locked="0" layoutInCell="1" allowOverlap="1" wp14:anchorId="2FC51808" wp14:editId="3737C7E5">
          <wp:simplePos x="0" y="0"/>
          <wp:positionH relativeFrom="column">
            <wp:posOffset>0</wp:posOffset>
          </wp:positionH>
          <wp:positionV relativeFrom="paragraph">
            <wp:posOffset>-289989</wp:posOffset>
          </wp:positionV>
          <wp:extent cx="521208" cy="420976"/>
          <wp:effectExtent l="0" t="0" r="0" b="1143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F-logo-COLOR.jpg"/>
                  <pic:cNvPicPr/>
                </pic:nvPicPr>
                <pic:blipFill>
                  <a:blip r:embed="rId1">
                    <a:extLst>
                      <a:ext uri="{28A0092B-C50C-407E-A947-70E740481C1C}">
                        <a14:useLocalDpi xmlns:a14="http://schemas.microsoft.com/office/drawing/2010/main" val="0"/>
                      </a:ext>
                    </a:extLst>
                  </a:blip>
                  <a:stretch>
                    <a:fillRect/>
                  </a:stretch>
                </pic:blipFill>
                <pic:spPr>
                  <a:xfrm>
                    <a:off x="0" y="0"/>
                    <a:ext cx="521208" cy="420976"/>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317611">
      <w:rPr>
        <w:rFonts w:ascii="Arial" w:hAnsi="Arial" w:cs="Arial"/>
        <w:color w:val="768591"/>
        <w:sz w:val="14"/>
        <w:szCs w:val="16"/>
      </w:rPr>
      <w:t>Use or disclosure of data contained on this sheet is subject to the restrictions on the title page of this proposal.</w:t>
    </w:r>
    <w:r w:rsidRPr="00317611">
      <w:rPr>
        <w:color w:val="768591"/>
        <w:sz w:val="14"/>
        <w:szCs w:val="16"/>
      </w:rPr>
      <w:t xml:space="preserve">                                       </w:t>
    </w:r>
    <w:r w:rsidRPr="00317611">
      <w:rPr>
        <w:rFonts w:ascii="Arial" w:hAnsi="Arial" w:cs="Arial"/>
        <w:color w:val="768591"/>
        <w:sz w:val="20"/>
        <w:szCs w:val="16"/>
      </w:rPr>
      <w:fldChar w:fldCharType="begin"/>
    </w:r>
    <w:r w:rsidRPr="00317611">
      <w:rPr>
        <w:rFonts w:ascii="Arial" w:hAnsi="Arial" w:cs="Arial"/>
        <w:color w:val="768591"/>
        <w:sz w:val="20"/>
        <w:szCs w:val="16"/>
      </w:rPr>
      <w:instrText xml:space="preserve"> PAGE   \* MERGEFORMAT </w:instrText>
    </w:r>
    <w:r w:rsidRPr="00317611">
      <w:rPr>
        <w:rFonts w:ascii="Arial" w:hAnsi="Arial" w:cs="Arial"/>
        <w:color w:val="768591"/>
        <w:sz w:val="20"/>
        <w:szCs w:val="16"/>
      </w:rPr>
      <w:fldChar w:fldCharType="separate"/>
    </w:r>
    <w:r w:rsidR="000B1F0E">
      <w:rPr>
        <w:rFonts w:ascii="Arial" w:hAnsi="Arial" w:cs="Arial"/>
        <w:noProof/>
        <w:color w:val="768591"/>
        <w:sz w:val="20"/>
        <w:szCs w:val="16"/>
      </w:rPr>
      <w:t>16</w:t>
    </w:r>
    <w:r w:rsidRPr="00317611">
      <w:rPr>
        <w:rFonts w:ascii="Arial" w:hAnsi="Arial" w:cs="Arial"/>
        <w:noProof/>
        <w:color w:val="768591"/>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8C0A" w14:textId="77777777" w:rsidR="000E3D1C" w:rsidRDefault="000E3D1C" w:rsidP="00DC7F61">
      <w:pPr>
        <w:spacing w:after="0" w:line="240" w:lineRule="auto"/>
      </w:pPr>
      <w:r>
        <w:separator/>
      </w:r>
    </w:p>
  </w:footnote>
  <w:footnote w:type="continuationSeparator" w:id="0">
    <w:p w14:paraId="10628249" w14:textId="77777777" w:rsidR="000E3D1C" w:rsidRDefault="000E3D1C" w:rsidP="00DC7F61">
      <w:pPr>
        <w:spacing w:after="0" w:line="240" w:lineRule="auto"/>
      </w:pPr>
      <w:r>
        <w:continuationSeparator/>
      </w:r>
    </w:p>
  </w:footnote>
  <w:footnote w:type="continuationNotice" w:id="1">
    <w:p w14:paraId="09C91743" w14:textId="77777777" w:rsidR="000E3D1C" w:rsidRDefault="000E3D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0666" w14:textId="77777777" w:rsidR="002D07D1" w:rsidRDefault="002D07D1">
    <w:pPr>
      <w:pStyle w:val="Header"/>
    </w:pPr>
    <w:r>
      <w:rPr>
        <w:rFonts w:ascii="Arial" w:hAnsi="Arial" w:cs="Arial"/>
        <w:color w:val="000000" w:themeColor="text1"/>
        <w:sz w:val="18"/>
        <w:szCs w:val="20"/>
      </w:rPr>
      <w:t>SMECO</w:t>
    </w:r>
    <w:r w:rsidRPr="00012DEB">
      <w:rPr>
        <w:rFonts w:ascii="Arial" w:hAnsi="Arial" w:cs="Arial"/>
        <w:color w:val="000000" w:themeColor="text1"/>
        <w:sz w:val="18"/>
        <w:szCs w:val="20"/>
      </w:rPr>
      <w:t xml:space="preserve"> </w:t>
    </w:r>
    <w:r>
      <w:rPr>
        <w:rFonts w:ascii="Arial" w:hAnsi="Arial" w:cs="Arial"/>
        <w:color w:val="000000" w:themeColor="text1"/>
        <w:sz w:val="18"/>
        <w:szCs w:val="20"/>
      </w:rPr>
      <w:t>HEIP</w:t>
    </w:r>
    <w:r w:rsidRPr="00012DEB">
      <w:rPr>
        <w:rFonts w:ascii="Arial" w:hAnsi="Arial" w:cs="Arial"/>
        <w:color w:val="000000" w:themeColor="text1"/>
        <w:sz w:val="18"/>
        <w:szCs w:val="20"/>
      </w:rPr>
      <w:t xml:space="preserve"> Request for Proposa</w:t>
    </w:r>
    <w:r>
      <w:rPr>
        <w:rFonts w:ascii="Arial" w:hAnsi="Arial" w:cs="Arial"/>
        <w:color w:val="000000" w:themeColor="text1"/>
        <w:sz w:val="18"/>
        <w:szCs w:val="20"/>
      </w:rPr>
      <w:t>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B32B" w14:textId="77777777" w:rsidR="002D07D1" w:rsidRPr="00F770AA" w:rsidRDefault="002D07D1" w:rsidP="00E8573D">
    <w:pPr>
      <w:tabs>
        <w:tab w:val="center" w:pos="4320"/>
        <w:tab w:val="right" w:pos="8640"/>
      </w:tabs>
      <w:spacing w:after="120" w:line="276" w:lineRule="auto"/>
      <w:rPr>
        <w:rFonts w:ascii="Arial" w:eastAsia="MS PGothic" w:hAnsi="Arial" w:cs="Times New Roman"/>
        <w:color w:val="000000"/>
        <w:sz w:val="18"/>
        <w:szCs w:val="24"/>
      </w:rPr>
    </w:pPr>
    <w:r w:rsidRPr="00F770AA">
      <w:rPr>
        <w:rFonts w:ascii="Arial" w:eastAsia="MS PGothic" w:hAnsi="Arial" w:cs="Times New Roman"/>
        <w:noProof/>
        <w:color w:val="000000"/>
        <w:sz w:val="18"/>
        <w:szCs w:val="24"/>
      </w:rPr>
      <mc:AlternateContent>
        <mc:Choice Requires="wps">
          <w:drawing>
            <wp:anchor distT="0" distB="0" distL="114300" distR="114300" simplePos="0" relativeHeight="251658240" behindDoc="0" locked="0" layoutInCell="1" allowOverlap="1" wp14:anchorId="71FC5FA0" wp14:editId="79ED693E">
              <wp:simplePos x="0" y="0"/>
              <wp:positionH relativeFrom="column">
                <wp:posOffset>-914400</wp:posOffset>
              </wp:positionH>
              <wp:positionV relativeFrom="paragraph">
                <wp:posOffset>4238851</wp:posOffset>
              </wp:positionV>
              <wp:extent cx="7789281" cy="4704058"/>
              <wp:effectExtent l="0" t="0" r="8890" b="0"/>
              <wp:wrapNone/>
              <wp:docPr id="25" name="Rectangle 25"/>
              <wp:cNvGraphicFramePr/>
              <a:graphic xmlns:a="http://schemas.openxmlformats.org/drawingml/2006/main">
                <a:graphicData uri="http://schemas.microsoft.com/office/word/2010/wordprocessingShape">
                  <wps:wsp>
                    <wps:cNvSpPr/>
                    <wps:spPr>
                      <a:xfrm>
                        <a:off x="0" y="0"/>
                        <a:ext cx="7789281" cy="4704058"/>
                      </a:xfrm>
                      <a:prstGeom prst="rect">
                        <a:avLst/>
                      </a:prstGeom>
                      <a:solidFill>
                        <a:srgbClr val="00A2E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DAC24E1">
            <v:rect id="Rectangle 25" style="position:absolute;margin-left:-1in;margin-top:333.75pt;width:613.35pt;height:37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a2e0" stroked="f" w14:anchorId="64498D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SxuRwIAAIsEAAAOAAAAZHJzL2Uyb0RvYy54bWysVE1v2zAMvQ/YfxB0X+0EyfKBOEXQrsOA&#10;oA2QDj0rshQbkEWNUuJkv36U7DRdt9Owi0KKNPn0+JjF7akx7KjQ12ALPrjJOVNWQlnbfcG/Pz98&#10;mnLmg7ClMGBVwc/K89vlxw+L1s3VECowpUJGRayft67gVQhunmVeVqoR/gacshTUgI0I5OI+K1G0&#10;VL0x2TDPP2ctYOkQpPKebu+7IF+m+lorGZ609iowU3DCFtKJ6dzFM1suxHyPwlW17GGIf0DRiNpS&#10;09dS9yIIdsD6j1JNLRE86HAjoclA61qq9AZ6zSB/95ptJZxKbyFyvHulyf+/svLxuHUbJBpa5+ee&#10;zPiKk8Ym/hI+dkpknV/JUqfAJF1OJtPZcDrgTFJsNMlH+Xga6cyunzv04auChkWj4EjTSCSJ49qH&#10;LvWSErt5MHX5UBuTHNzv7gyyo4iTy1fDL2lYVP23NGNZW/DZeDgmIIIEpI0IZDauLLi3e86E2ZMy&#10;ZcDU2kJskKYeW98LX3UtUtUev7ERgUry6ZFe2YnWDsrzBhlCpyfv5ENN1dbCh41AEhBJjZYiPNGh&#10;DRBC6C3OKsCff7uP+TRXinLWkiAJ/o+DQMWZ+WZp4rPBaBQVnJzReDIkB99Gdm8j9tDcATFH8yF0&#10;yYz5wVxMjdC80O6sYlcKCSupd0dU79yFblFo+6RarVIaqdaJsLZbJ2PxyFPk8fn0ItD1cw4kkUe4&#10;iFfM3427y41fWlgdAug6aeHKK2koOqT4pKZ+O+NKvfVT1vU/ZPkLAAD//wMAUEsDBBQABgAIAAAA&#10;IQArzTl75QAAAA4BAAAPAAAAZHJzL2Rvd25yZXYueG1sTI/NTsMwEITvSLyDtUhcUGs3CWka4lSA&#10;BKdKiPIjcXPjbRJhr6PYbcPb457gNqsZzX5TrSdr2BFH3zuSsJgLYEiN0z21Et7fnmYFMB8UaWUc&#10;oYQf9LCuLy8qVWp3olc8bkPLYgn5UknoQhhKzn3ToVV+7gak6O3daFWI59hyPapTLLeGJ0Lk3Kqe&#10;4odODfjYYfO9PVgJDWbuY2/SbiM+Vzfpl3h+WL0kUl5fTfd3wAJO4S8MZ/yIDnVk2rkDac+MhNki&#10;y+KYICHPl7fAzhFRJEtgu6gyUaTA64r/n1H/AgAA//8DAFBLAQItABQABgAIAAAAIQC2gziS/gAA&#10;AOEBAAATAAAAAAAAAAAAAAAAAAAAAABbQ29udGVudF9UeXBlc10ueG1sUEsBAi0AFAAGAAgAAAAh&#10;ADj9If/WAAAAlAEAAAsAAAAAAAAAAAAAAAAALwEAAF9yZWxzLy5yZWxzUEsBAi0AFAAGAAgAAAAh&#10;ALVpLG5HAgAAiwQAAA4AAAAAAAAAAAAAAAAALgIAAGRycy9lMm9Eb2MueG1sUEsBAi0AFAAGAAgA&#10;AAAhACvNOXvlAAAADgEAAA8AAAAAAAAAAAAAAAAAoQQAAGRycy9kb3ducmV2LnhtbFBLBQYAAAAA&#10;BAAEAPMAAACzBQAAAAA=&#10;"/>
          </w:pict>
        </mc:Fallback>
      </mc:AlternateContent>
    </w:r>
    <w:r w:rsidRPr="00F770AA">
      <w:rPr>
        <w:rFonts w:ascii="Arial" w:eastAsia="MS PGothic" w:hAnsi="Arial" w:cs="Times New Roman"/>
        <w:noProof/>
        <w:color w:val="000000"/>
        <w:sz w:val="18"/>
        <w:szCs w:val="24"/>
      </w:rPr>
      <w:drawing>
        <wp:anchor distT="0" distB="0" distL="114300" distR="114300" simplePos="0" relativeHeight="251658244" behindDoc="1" locked="0" layoutInCell="1" allowOverlap="1" wp14:anchorId="23EB73EC" wp14:editId="1ACAFD14">
          <wp:simplePos x="0" y="0"/>
          <wp:positionH relativeFrom="column">
            <wp:posOffset>-452120</wp:posOffset>
          </wp:positionH>
          <wp:positionV relativeFrom="paragraph">
            <wp:posOffset>278765</wp:posOffset>
          </wp:positionV>
          <wp:extent cx="1167493" cy="942975"/>
          <wp:effectExtent l="0" t="0" r="127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F-logo-COLOR.jpg"/>
                  <pic:cNvPicPr/>
                </pic:nvPicPr>
                <pic:blipFill>
                  <a:blip r:embed="rId1">
                    <a:extLst>
                      <a:ext uri="{28A0092B-C50C-407E-A947-70E740481C1C}">
                        <a14:useLocalDpi xmlns:a14="http://schemas.microsoft.com/office/drawing/2010/main" val="0"/>
                      </a:ext>
                    </a:extLst>
                  </a:blip>
                  <a:stretch>
                    <a:fillRect/>
                  </a:stretch>
                </pic:blipFill>
                <pic:spPr>
                  <a:xfrm>
                    <a:off x="0" y="0"/>
                    <a:ext cx="1168875" cy="944091"/>
                  </a:xfrm>
                  <a:prstGeom prst="rect">
                    <a:avLst/>
                  </a:prstGeom>
                </pic:spPr>
              </pic:pic>
            </a:graphicData>
          </a:graphic>
          <wp14:sizeRelH relativeFrom="page">
            <wp14:pctWidth>0</wp14:pctWidth>
          </wp14:sizeRelH>
          <wp14:sizeRelV relativeFrom="page">
            <wp14:pctHeight>0</wp14:pctHeight>
          </wp14:sizeRelV>
        </wp:anchor>
      </w:drawing>
    </w:r>
    <w:r w:rsidRPr="00F770AA">
      <w:rPr>
        <w:rFonts w:ascii="Arial" w:eastAsia="MS PGothic" w:hAnsi="Arial" w:cs="Times New Roman"/>
        <w:noProof/>
        <w:color w:val="000000"/>
        <w:sz w:val="18"/>
        <w:szCs w:val="24"/>
      </w:rPr>
      <mc:AlternateContent>
        <mc:Choice Requires="wps">
          <w:drawing>
            <wp:anchor distT="0" distB="0" distL="114300" distR="114300" simplePos="0" relativeHeight="251658243" behindDoc="0" locked="0" layoutInCell="1" allowOverlap="1" wp14:anchorId="785BA1A8" wp14:editId="6E55AF7A">
              <wp:simplePos x="0" y="0"/>
              <wp:positionH relativeFrom="column">
                <wp:posOffset>292734</wp:posOffset>
              </wp:positionH>
              <wp:positionV relativeFrom="paragraph">
                <wp:posOffset>4237989</wp:posOffset>
              </wp:positionV>
              <wp:extent cx="2221865" cy="2221865"/>
              <wp:effectExtent l="0" t="0" r="6985" b="6985"/>
              <wp:wrapNone/>
              <wp:docPr id="26" name="Rectangle 26"/>
              <wp:cNvGraphicFramePr/>
              <a:graphic xmlns:a="http://schemas.openxmlformats.org/drawingml/2006/main">
                <a:graphicData uri="http://schemas.microsoft.com/office/word/2010/wordprocessingShape">
                  <wps:wsp>
                    <wps:cNvSpPr/>
                    <wps:spPr>
                      <a:xfrm>
                        <a:off x="0" y="0"/>
                        <a:ext cx="2221865" cy="2221865"/>
                      </a:xfrm>
                      <a:prstGeom prst="rect">
                        <a:avLst/>
                      </a:prstGeom>
                      <a:solidFill>
                        <a:srgbClr val="0053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246609D">
            <v:rect id="Rectangle 26" style="position:absolute;margin-left:23.05pt;margin-top:333.7pt;width:174.95pt;height:174.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538b" stroked="f" w14:anchorId="354AB7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aJQgIAAIsEAAAOAAAAZHJzL2Uyb0RvYy54bWysVMFu2zAMvQ/YPwi6r068pGuNOEXWosOA&#10;oi3QFj0zshwbkEWNUuJ0Xz9Kdpqu22nYRSFF+pF6fMziYt8ZsdPkW7SlnJ5MpNBWYdXaTSmfHq8/&#10;nUnhA9gKDFpdyhft5cXy44dF7wqdY4Om0iQYxPqid6VsQnBFlnnV6A78CTptOVgjdRDYpU1WEfSM&#10;3pksn0xOsx6pcoRKe8+3V0NQLhN+XWsV7ura6yBMKbm3kE5K5zqe2XIBxYbANa0a24B/6KKD1nLR&#10;V6grCCC21P4B1bWK0GMdThR2GdZ1q3R6A79mOnn3mocGnE5vYXK8e6XJ/z9Ydbt7cPfENPTOF57N&#10;+Ip9TV385f7EPpH18kqW3geh+DLP8+nZ6VwKxbGDwzjZ8XNHPnzT2IlolJJ4Gokk2N34MKQeUmI1&#10;j6atrltjkkOb9aUhsYM4ucn889nXOCxG/y3NWNGX8nyex0aABVQbCGx2riqltxspwGxYmSpQKm0x&#10;FmAgKGLpK/DNUCKhjhWMjXGd5DN2emQnWmusXu5JEA568k5dt4x2Az7cA7GAWGq8FOGOj9ogd4ij&#10;JUWD9PNv9zGf58pRKXoWJLf/YwukpTDfLU/8fDqbRQUnZzb/krNDbyPrtxG77S6RmZvy+jmVzJgf&#10;zMGsCbtn3p1VrMohsIprD0SNzmUYFoW3T+nVKqWxah2EG/vgVAQ/8Pi4fwZy45wDS+QWD+KF4t24&#10;h9z4pcXVNmDdJi0ceeUpR4cVn+Y9bmdcqbd+yjr+hyx/AQAA//8DAFBLAwQUAAYACAAAACEA43r2&#10;+t8AAAALAQAADwAAAGRycy9kb3ducmV2LnhtbEyPQU7DMBBF90jcwRokNog6oZULIU5VUSEWbErp&#10;Adx4cCLicRS7SeD0DCtYjubp//fLzew7MeIQ20Aa8kUGAqkOtiWn4fj+fHsPIiZD1nSBUMMXRthU&#10;lxelKWyY6A3HQ3KCQygWRkOTUl9IGesGvYmL0CPx7yMM3iQ+ByftYCYO9528yzIlvWmJGxrT41OD&#10;9efh7DXs6HV3dKPfv7RxO7lvlxLeJK2vr+btI4iEc/qD4Vef1aFip1M4k42i07BSOZMalFqvQDCw&#10;fFA87sRklq+XIKtS/t9Q/QAAAP//AwBQSwECLQAUAAYACAAAACEAtoM4kv4AAADhAQAAEwAAAAAA&#10;AAAAAAAAAAAAAAAAW0NvbnRlbnRfVHlwZXNdLnhtbFBLAQItABQABgAIAAAAIQA4/SH/1gAAAJQB&#10;AAALAAAAAAAAAAAAAAAAAC8BAABfcmVscy8ucmVsc1BLAQItABQABgAIAAAAIQDHRxaJQgIAAIsE&#10;AAAOAAAAAAAAAAAAAAAAAC4CAABkcnMvZTJvRG9jLnhtbFBLAQItABQABgAIAAAAIQDjevb63wAA&#10;AAsBAAAPAAAAAAAAAAAAAAAAAJwEAABkcnMvZG93bnJldi54bWxQSwUGAAAAAAQABADzAAAAqAUA&#10;AAAA&#10;"/>
          </w:pict>
        </mc:Fallback>
      </mc:AlternateContent>
    </w:r>
    <w:r w:rsidRPr="00F770AA">
      <w:rPr>
        <w:rFonts w:ascii="Arial" w:eastAsia="MS PGothic" w:hAnsi="Arial" w:cs="Times New Roman"/>
        <w:noProof/>
        <w:color w:val="000000"/>
        <w:sz w:val="18"/>
        <w:szCs w:val="24"/>
      </w:rPr>
      <mc:AlternateContent>
        <mc:Choice Requires="wps">
          <w:drawing>
            <wp:anchor distT="0" distB="0" distL="114300" distR="114300" simplePos="0" relativeHeight="251658242" behindDoc="0" locked="0" layoutInCell="1" allowOverlap="1" wp14:anchorId="6839C87D" wp14:editId="0BCD5647">
              <wp:simplePos x="0" y="0"/>
              <wp:positionH relativeFrom="column">
                <wp:posOffset>-918006</wp:posOffset>
              </wp:positionH>
              <wp:positionV relativeFrom="paragraph">
                <wp:posOffset>3027249</wp:posOffset>
              </wp:positionV>
              <wp:extent cx="1210742" cy="1210742"/>
              <wp:effectExtent l="0" t="0" r="8890" b="8890"/>
              <wp:wrapNone/>
              <wp:docPr id="4" name="Rectangle 4"/>
              <wp:cNvGraphicFramePr/>
              <a:graphic xmlns:a="http://schemas.openxmlformats.org/drawingml/2006/main">
                <a:graphicData uri="http://schemas.microsoft.com/office/word/2010/wordprocessingShape">
                  <wps:wsp>
                    <wps:cNvSpPr/>
                    <wps:spPr>
                      <a:xfrm>
                        <a:off x="0" y="0"/>
                        <a:ext cx="1210742" cy="1210742"/>
                      </a:xfrm>
                      <a:prstGeom prst="rect">
                        <a:avLst/>
                      </a:prstGeom>
                      <a:solidFill>
                        <a:srgbClr val="D8E0E3">
                          <a:lumMod val="50000"/>
                        </a:srgb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B205EC2">
            <v:rect id="Rectangle 4" style="position:absolute;margin-left:-72.3pt;margin-top:238.35pt;width:95.35pt;height:95.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d7781" stroked="f" w14:anchorId="642A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54YUwIAAK0EAAAOAAAAZHJzL2Uyb0RvYy54bWysVN9v2jAQfp+0/8Hy+5rAYG0jQoWgnSZ1&#10;LVI79flwHBLJ9nm2IXR//c5OKKjb0zQezJ3v/N2v7zK7OWjF9tL5Fk3JRxc5Z9IIrFqzLfmP57tP&#10;V5z5AKYChUaW/FV6fjP/+GHW2UKOsUFVSccIxPiisyVvQrBFlnnRSA3+Aq00ZKzRaQikum1WOegI&#10;XatsnOdfsg5dZR0K6T3drnojnyf8upYiPNa1l4GpklNuIZ0unZt4ZvMZFFsHtmnFkAb8QxYaWkNB&#10;36BWEIDtXPsHlG6FQ491uBCoM6zrVshUA1Uzyt9V89SAlakWao63b23y/w9WPOyf7NpRGzrrC09i&#10;rOJQOx3/KT92SM16fWuWPAQm6HI0HuWXkzFngmxHhXCy03PrfPgqUbMolNzRNFKTYH/vQ+96dInR&#10;PKq2umuVSorbbpbKsT3Q5FZXt/nt5/RW7fR3rPrraU6/OEKK6Xv/Xj4HUoZ1Jb+ejqeUKhDFagWB&#10;RG2rknuz5QzUlrgrgksBDMYUCBSKmNwKfNNHS+kN0ZSJdpkINtRy6l+UNli9rh1z2DPOW3HXEto9&#10;+LAGRxQjMtLahEc6aoWUIQ4SZw26X3+7j/40ebJy1hFlKf2fO3CSM/XNECeuR5NJ5HhSJtPLMSnu&#10;3LI5t5idXiL1dkQLakUSo39QR7F2qF9ouxYxKpnACIrdN2pQlqFfJdpPIReL5Ea8thDuzZMVEfzY&#10;x+fDCzg7MCEQiR7wSG8o3hGi940vDS52Aes2seXUV5pyVGgn0ryH/Y1Ld64nr9NXZv4bAAD//wMA&#10;UEsDBBQABgAIAAAAIQC+wNF+4gAAAAsBAAAPAAAAZHJzL2Rvd25yZXYueG1sTI/BTsMwEETvSPyD&#10;tUjcWieRcWjIpkIFhJB6oVAJbm5skoh4HcVOm/495gTH1TzNvC3Xs+3Z0Yy+c4SQLhNghmqnO2oQ&#10;3t+eFrfAfFCkVe/IIJyNh3V1eVGqQrsTvZrjLjQslpAvFEIbwlBw7uvWWOWXbjAUsy83WhXiOTZc&#10;j+oUy23PsySR3KqO4kKrBrNpTf29myxCR6sPnT6uMjo/TM+b/c3nfpu9IF5fzfd3wIKZwx8Mv/pR&#10;HarodHATac96hEUqhIwsgshlDiwiQqbADghS5gJ4VfL/P1Q/AAAA//8DAFBLAQItABQABgAIAAAA&#10;IQC2gziS/gAAAOEBAAATAAAAAAAAAAAAAAAAAAAAAABbQ29udGVudF9UeXBlc10ueG1sUEsBAi0A&#10;FAAGAAgAAAAhADj9If/WAAAAlAEAAAsAAAAAAAAAAAAAAAAALwEAAF9yZWxzLy5yZWxzUEsBAi0A&#10;FAAGAAgAAAAhAIknnhhTAgAArQQAAA4AAAAAAAAAAAAAAAAALgIAAGRycy9lMm9Eb2MueG1sUEsB&#10;Ai0AFAAGAAgAAAAhAL7A0X7iAAAACwEAAA8AAAAAAAAAAAAAAAAArQQAAGRycy9kb3ducmV2Lnht&#10;bFBLBQYAAAAABAAEAPMAAAC8BQAAAAA=&#10;"/>
          </w:pict>
        </mc:Fallback>
      </mc:AlternateContent>
    </w:r>
    <w:r w:rsidRPr="00F770AA">
      <w:rPr>
        <w:rFonts w:ascii="Arial" w:eastAsia="MS PGothic" w:hAnsi="Arial" w:cs="Times New Roman"/>
        <w:noProof/>
        <w:color w:val="000000"/>
        <w:sz w:val="18"/>
        <w:szCs w:val="24"/>
      </w:rPr>
      <mc:AlternateContent>
        <mc:Choice Requires="wps">
          <w:drawing>
            <wp:anchor distT="0" distB="0" distL="114300" distR="114300" simplePos="0" relativeHeight="251658241" behindDoc="0" locked="0" layoutInCell="1" allowOverlap="1" wp14:anchorId="5F73A6BA" wp14:editId="72D00B9A">
              <wp:simplePos x="0" y="0"/>
              <wp:positionH relativeFrom="column">
                <wp:posOffset>2514600</wp:posOffset>
              </wp:positionH>
              <wp:positionV relativeFrom="paragraph">
                <wp:posOffset>-205740</wp:posOffset>
              </wp:positionV>
              <wp:extent cx="4443984" cy="4443984"/>
              <wp:effectExtent l="0" t="0" r="1270" b="1270"/>
              <wp:wrapNone/>
              <wp:docPr id="2" name="Rectangle 2"/>
              <wp:cNvGraphicFramePr/>
              <a:graphic xmlns:a="http://schemas.openxmlformats.org/drawingml/2006/main">
                <a:graphicData uri="http://schemas.microsoft.com/office/word/2010/wordprocessingShape">
                  <wps:wsp>
                    <wps:cNvSpPr/>
                    <wps:spPr>
                      <a:xfrm>
                        <a:off x="0" y="0"/>
                        <a:ext cx="4443984" cy="4443984"/>
                      </a:xfrm>
                      <a:prstGeom prst="rect">
                        <a:avLst/>
                      </a:prstGeom>
                      <a:solidFill>
                        <a:srgbClr val="D8E0E3"/>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0F4C871">
            <v:rect id="Rectangle 2" style="position:absolute;margin-left:198pt;margin-top:-16.2pt;width:349.9pt;height:349.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8e0e3" stroked="f" w14:anchorId="1810E4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8vRAIAAIsEAAAOAAAAZHJzL2Uyb0RvYy54bWysVMFu2zAMvQ/YPwi6r05Sd0uNOkXQtMOA&#10;oi3QDj0zshwbkEWNUuJ0Xz9Kdpqu22nYRSFF+pF6fMzF5b4zYqfJt2hLOT2ZSKGtwqq1m1J+f7r5&#10;NJfCB7AVGLS6lC/ay8vFxw8XvSv0DBs0lSbBINYXvStlE4IrssyrRnfgT9Bpy8EaqYPALm2yiqBn&#10;9M5ks8nkc9YjVY5Qae/5djUE5SLh17VW4b6uvQ7ClJJ7C+mkdK7jmS0uoNgQuKZVYxvwD1100Fou&#10;+gq1ggBiS+0fUF2rCD3W4URhl2Fdt0qnN/BrppN3r3lswOn0FibHu1ea/P+DVXe7R/dATEPvfOHZ&#10;jK/Y19TFX+5P7BNZL69k6X0Qii/zPD89n+dSKI4dHMbJjp878uGrxk5Eo5TE00gkwe7WhyH1kBKr&#10;eTRtddMakxzarK8MiR3w5Fbz68n1aRwWo/+WZqzoS3l+NjvjRoAFVBsIbHauKqW3GynAbFiZKlAq&#10;bTEWYCAoYukV+GYokVDHCsbGuE7yGTs9shOtNVYvDyQIBz15p25aRrsFHx6AWEAsNV6KcM9HbZA7&#10;xNGSokH6+bf7mM9z5agUPQuS2/+xBdJSmG+WJ34+zfOo4OTkZ19m7NDbyPptxG67K2Tmprx+TiUz&#10;5gdzMGvC7pl3Zxmrcgis4toDUaNzFYZF4e1TerlMaaxaB+HWPjoVwQ88Pu2fgdw458ASucODeKF4&#10;N+4hN35pcbkNWLdJC0deecrRYcWneY/bGVfqrZ+yjv8hi18AAAD//wMAUEsDBBQABgAIAAAAIQCt&#10;JXsS4wAAAAwBAAAPAAAAZHJzL2Rvd25yZXYueG1sTI/LTsMwEEX3SPyDNUjsWoc+nCaNU6EKJDZI&#10;bdIPcONpEojHIXbbwNfjrmA5mqt7z8k2o+nYBQfXWpLwNI2AIVVWt1RLOJSvkxUw5xVp1VlCCd/o&#10;YJPf32Uq1fZKe7wUvmahhFyqJDTe9ynnrmrQKDe1PVL4nexglA/nUHM9qGsoNx2fRZHgRrUUFhrV&#10;47bB6rM4Gwn867Dc2l388paI1c9HvC+LdyqlfHwYn9fAPI7+Lww3/IAOeWA62jNpxzoJ80QEFy9h&#10;Mp8tgN0SUbIMNkcJQsQL4HnG/0vkvwAAAP//AwBQSwECLQAUAAYACAAAACEAtoM4kv4AAADhAQAA&#10;EwAAAAAAAAAAAAAAAAAAAAAAW0NvbnRlbnRfVHlwZXNdLnhtbFBLAQItABQABgAIAAAAIQA4/SH/&#10;1gAAAJQBAAALAAAAAAAAAAAAAAAAAC8BAABfcmVscy8ucmVsc1BLAQItABQABgAIAAAAIQCtnS8v&#10;RAIAAIsEAAAOAAAAAAAAAAAAAAAAAC4CAABkcnMvZTJvRG9jLnhtbFBLAQItABQABgAIAAAAIQCt&#10;JXsS4wAAAAwBAAAPAAAAAAAAAAAAAAAAAJ4EAABkcnMvZG93bnJldi54bWxQSwUGAAAAAAQABADz&#10;AAAArgUAAAAA&#10;"/>
          </w:pict>
        </mc:Fallback>
      </mc:AlternateContent>
    </w:r>
  </w:p>
  <w:p w14:paraId="0B3C66C5" w14:textId="77777777" w:rsidR="002D07D1" w:rsidRPr="00F770AA" w:rsidRDefault="002D07D1" w:rsidP="00E8573D">
    <w:pPr>
      <w:pStyle w:val="Header"/>
    </w:pPr>
  </w:p>
  <w:p w14:paraId="273F477E" w14:textId="77777777" w:rsidR="002D07D1" w:rsidRDefault="002D0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3E6F"/>
    <w:multiLevelType w:val="hybridMultilevel"/>
    <w:tmpl w:val="F29C0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ED02C3D"/>
    <w:multiLevelType w:val="hybridMultilevel"/>
    <w:tmpl w:val="E7CE54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835A2A"/>
    <w:multiLevelType w:val="hybridMultilevel"/>
    <w:tmpl w:val="17A8DFC0"/>
    <w:lvl w:ilvl="0" w:tplc="664AA418">
      <w:start w:val="1"/>
      <w:numFmt w:val="bullet"/>
      <w:lvlText w:val=""/>
      <w:lvlJc w:val="left"/>
      <w:pPr>
        <w:ind w:left="720" w:hanging="360"/>
      </w:pPr>
      <w:rPr>
        <w:rFonts w:ascii="Symbol" w:hAnsi="Symbol" w:hint="default"/>
      </w:rPr>
    </w:lvl>
    <w:lvl w:ilvl="1" w:tplc="D8FE2532">
      <w:start w:val="1"/>
      <w:numFmt w:val="bullet"/>
      <w:lvlText w:val="o"/>
      <w:lvlJc w:val="left"/>
      <w:pPr>
        <w:ind w:left="1440" w:hanging="360"/>
      </w:pPr>
      <w:rPr>
        <w:rFonts w:ascii="Courier New" w:hAnsi="Courier New" w:hint="default"/>
      </w:rPr>
    </w:lvl>
    <w:lvl w:ilvl="2" w:tplc="6050367E">
      <w:start w:val="1"/>
      <w:numFmt w:val="bullet"/>
      <w:lvlText w:val=""/>
      <w:lvlJc w:val="left"/>
      <w:pPr>
        <w:ind w:left="2160" w:hanging="360"/>
      </w:pPr>
      <w:rPr>
        <w:rFonts w:ascii="Wingdings" w:hAnsi="Wingdings" w:hint="default"/>
      </w:rPr>
    </w:lvl>
    <w:lvl w:ilvl="3" w:tplc="C8B44016">
      <w:start w:val="1"/>
      <w:numFmt w:val="bullet"/>
      <w:lvlText w:val=""/>
      <w:lvlJc w:val="left"/>
      <w:pPr>
        <w:ind w:left="2880" w:hanging="360"/>
      </w:pPr>
      <w:rPr>
        <w:rFonts w:ascii="Symbol" w:hAnsi="Symbol" w:hint="default"/>
      </w:rPr>
    </w:lvl>
    <w:lvl w:ilvl="4" w:tplc="042A123A">
      <w:start w:val="1"/>
      <w:numFmt w:val="bullet"/>
      <w:lvlText w:val="o"/>
      <w:lvlJc w:val="left"/>
      <w:pPr>
        <w:ind w:left="3600" w:hanging="360"/>
      </w:pPr>
      <w:rPr>
        <w:rFonts w:ascii="Courier New" w:hAnsi="Courier New" w:hint="default"/>
      </w:rPr>
    </w:lvl>
    <w:lvl w:ilvl="5" w:tplc="82209FBE">
      <w:start w:val="1"/>
      <w:numFmt w:val="bullet"/>
      <w:lvlText w:val=""/>
      <w:lvlJc w:val="left"/>
      <w:pPr>
        <w:ind w:left="4320" w:hanging="360"/>
      </w:pPr>
      <w:rPr>
        <w:rFonts w:ascii="Wingdings" w:hAnsi="Wingdings" w:hint="default"/>
      </w:rPr>
    </w:lvl>
    <w:lvl w:ilvl="6" w:tplc="AEF431E6">
      <w:start w:val="1"/>
      <w:numFmt w:val="bullet"/>
      <w:lvlText w:val=""/>
      <w:lvlJc w:val="left"/>
      <w:pPr>
        <w:ind w:left="5040" w:hanging="360"/>
      </w:pPr>
      <w:rPr>
        <w:rFonts w:ascii="Symbol" w:hAnsi="Symbol" w:hint="default"/>
      </w:rPr>
    </w:lvl>
    <w:lvl w:ilvl="7" w:tplc="C2F4B8BE">
      <w:start w:val="1"/>
      <w:numFmt w:val="bullet"/>
      <w:lvlText w:val="o"/>
      <w:lvlJc w:val="left"/>
      <w:pPr>
        <w:ind w:left="5760" w:hanging="360"/>
      </w:pPr>
      <w:rPr>
        <w:rFonts w:ascii="Courier New" w:hAnsi="Courier New" w:hint="default"/>
      </w:rPr>
    </w:lvl>
    <w:lvl w:ilvl="8" w:tplc="F4A4FC74">
      <w:start w:val="1"/>
      <w:numFmt w:val="bullet"/>
      <w:lvlText w:val=""/>
      <w:lvlJc w:val="left"/>
      <w:pPr>
        <w:ind w:left="6480" w:hanging="360"/>
      </w:pPr>
      <w:rPr>
        <w:rFonts w:ascii="Wingdings" w:hAnsi="Wingdings" w:hint="default"/>
      </w:rPr>
    </w:lvl>
  </w:abstractNum>
  <w:abstractNum w:abstractNumId="3" w15:restartNumberingAfterBreak="0">
    <w:nsid w:val="4B5BF2AD"/>
    <w:multiLevelType w:val="hybridMultilevel"/>
    <w:tmpl w:val="8C1A4860"/>
    <w:lvl w:ilvl="0" w:tplc="13C2676E">
      <w:start w:val="1"/>
      <w:numFmt w:val="bullet"/>
      <w:lvlText w:val=""/>
      <w:lvlJc w:val="left"/>
      <w:pPr>
        <w:ind w:left="720" w:hanging="360"/>
      </w:pPr>
      <w:rPr>
        <w:rFonts w:ascii="Symbol" w:hAnsi="Symbol" w:hint="default"/>
      </w:rPr>
    </w:lvl>
    <w:lvl w:ilvl="1" w:tplc="66B6BF30">
      <w:start w:val="1"/>
      <w:numFmt w:val="bullet"/>
      <w:lvlText w:val="o"/>
      <w:lvlJc w:val="left"/>
      <w:pPr>
        <w:ind w:left="1440" w:hanging="360"/>
      </w:pPr>
      <w:rPr>
        <w:rFonts w:ascii="Courier New" w:hAnsi="Courier New" w:hint="default"/>
      </w:rPr>
    </w:lvl>
    <w:lvl w:ilvl="2" w:tplc="3ACE4A8A">
      <w:start w:val="1"/>
      <w:numFmt w:val="bullet"/>
      <w:lvlText w:val=""/>
      <w:lvlJc w:val="left"/>
      <w:pPr>
        <w:ind w:left="2160" w:hanging="360"/>
      </w:pPr>
      <w:rPr>
        <w:rFonts w:ascii="Wingdings" w:hAnsi="Wingdings" w:hint="default"/>
      </w:rPr>
    </w:lvl>
    <w:lvl w:ilvl="3" w:tplc="13A88E10">
      <w:start w:val="1"/>
      <w:numFmt w:val="bullet"/>
      <w:lvlText w:val=""/>
      <w:lvlJc w:val="left"/>
      <w:pPr>
        <w:ind w:left="2880" w:hanging="360"/>
      </w:pPr>
      <w:rPr>
        <w:rFonts w:ascii="Symbol" w:hAnsi="Symbol" w:hint="default"/>
      </w:rPr>
    </w:lvl>
    <w:lvl w:ilvl="4" w:tplc="7C6A4D78">
      <w:start w:val="1"/>
      <w:numFmt w:val="bullet"/>
      <w:lvlText w:val="o"/>
      <w:lvlJc w:val="left"/>
      <w:pPr>
        <w:ind w:left="3600" w:hanging="360"/>
      </w:pPr>
      <w:rPr>
        <w:rFonts w:ascii="Courier New" w:hAnsi="Courier New" w:hint="default"/>
      </w:rPr>
    </w:lvl>
    <w:lvl w:ilvl="5" w:tplc="6C14C2CC">
      <w:start w:val="1"/>
      <w:numFmt w:val="bullet"/>
      <w:lvlText w:val=""/>
      <w:lvlJc w:val="left"/>
      <w:pPr>
        <w:ind w:left="4320" w:hanging="360"/>
      </w:pPr>
      <w:rPr>
        <w:rFonts w:ascii="Wingdings" w:hAnsi="Wingdings" w:hint="default"/>
      </w:rPr>
    </w:lvl>
    <w:lvl w:ilvl="6" w:tplc="89445916">
      <w:start w:val="1"/>
      <w:numFmt w:val="bullet"/>
      <w:lvlText w:val=""/>
      <w:lvlJc w:val="left"/>
      <w:pPr>
        <w:ind w:left="5040" w:hanging="360"/>
      </w:pPr>
      <w:rPr>
        <w:rFonts w:ascii="Symbol" w:hAnsi="Symbol" w:hint="default"/>
      </w:rPr>
    </w:lvl>
    <w:lvl w:ilvl="7" w:tplc="F710C24C">
      <w:start w:val="1"/>
      <w:numFmt w:val="bullet"/>
      <w:lvlText w:val="o"/>
      <w:lvlJc w:val="left"/>
      <w:pPr>
        <w:ind w:left="5760" w:hanging="360"/>
      </w:pPr>
      <w:rPr>
        <w:rFonts w:ascii="Courier New" w:hAnsi="Courier New" w:hint="default"/>
      </w:rPr>
    </w:lvl>
    <w:lvl w:ilvl="8" w:tplc="5A9EFC1E">
      <w:start w:val="1"/>
      <w:numFmt w:val="bullet"/>
      <w:lvlText w:val=""/>
      <w:lvlJc w:val="left"/>
      <w:pPr>
        <w:ind w:left="6480" w:hanging="360"/>
      </w:pPr>
      <w:rPr>
        <w:rFonts w:ascii="Wingdings" w:hAnsi="Wingdings" w:hint="default"/>
      </w:rPr>
    </w:lvl>
  </w:abstractNum>
  <w:abstractNum w:abstractNumId="4" w15:restartNumberingAfterBreak="0">
    <w:nsid w:val="624F89AA"/>
    <w:multiLevelType w:val="hybridMultilevel"/>
    <w:tmpl w:val="FE129230"/>
    <w:lvl w:ilvl="0" w:tplc="B7605028">
      <w:start w:val="1"/>
      <w:numFmt w:val="decimal"/>
      <w:lvlText w:val="%1."/>
      <w:lvlJc w:val="left"/>
      <w:pPr>
        <w:ind w:left="720" w:hanging="360"/>
      </w:pPr>
    </w:lvl>
    <w:lvl w:ilvl="1" w:tplc="98022F76">
      <w:start w:val="1"/>
      <w:numFmt w:val="lowerLetter"/>
      <w:lvlText w:val="%2."/>
      <w:lvlJc w:val="left"/>
      <w:pPr>
        <w:ind w:left="1440" w:hanging="360"/>
      </w:pPr>
    </w:lvl>
    <w:lvl w:ilvl="2" w:tplc="17F8D8A4">
      <w:start w:val="1"/>
      <w:numFmt w:val="lowerRoman"/>
      <w:lvlText w:val="%3."/>
      <w:lvlJc w:val="right"/>
      <w:pPr>
        <w:ind w:left="2160" w:hanging="180"/>
      </w:pPr>
    </w:lvl>
    <w:lvl w:ilvl="3" w:tplc="A3625748">
      <w:start w:val="1"/>
      <w:numFmt w:val="decimal"/>
      <w:lvlText w:val="%4."/>
      <w:lvlJc w:val="left"/>
      <w:pPr>
        <w:ind w:left="2880" w:hanging="360"/>
      </w:pPr>
    </w:lvl>
    <w:lvl w:ilvl="4" w:tplc="D4A2D236">
      <w:start w:val="1"/>
      <w:numFmt w:val="lowerLetter"/>
      <w:lvlText w:val="%5."/>
      <w:lvlJc w:val="left"/>
      <w:pPr>
        <w:ind w:left="3600" w:hanging="360"/>
      </w:pPr>
    </w:lvl>
    <w:lvl w:ilvl="5" w:tplc="E09E8834">
      <w:start w:val="1"/>
      <w:numFmt w:val="lowerRoman"/>
      <w:lvlText w:val="%6."/>
      <w:lvlJc w:val="right"/>
      <w:pPr>
        <w:ind w:left="4320" w:hanging="180"/>
      </w:pPr>
    </w:lvl>
    <w:lvl w:ilvl="6" w:tplc="D6B0C68A">
      <w:start w:val="1"/>
      <w:numFmt w:val="decimal"/>
      <w:lvlText w:val="%7."/>
      <w:lvlJc w:val="left"/>
      <w:pPr>
        <w:ind w:left="5040" w:hanging="360"/>
      </w:pPr>
    </w:lvl>
    <w:lvl w:ilvl="7" w:tplc="4BF8CA4E">
      <w:start w:val="1"/>
      <w:numFmt w:val="lowerLetter"/>
      <w:lvlText w:val="%8."/>
      <w:lvlJc w:val="left"/>
      <w:pPr>
        <w:ind w:left="5760" w:hanging="360"/>
      </w:pPr>
    </w:lvl>
    <w:lvl w:ilvl="8" w:tplc="A344F634">
      <w:start w:val="1"/>
      <w:numFmt w:val="lowerRoman"/>
      <w:lvlText w:val="%9."/>
      <w:lvlJc w:val="right"/>
      <w:pPr>
        <w:ind w:left="6480" w:hanging="180"/>
      </w:pPr>
    </w:lvl>
  </w:abstractNum>
  <w:abstractNum w:abstractNumId="5" w15:restartNumberingAfterBreak="0">
    <w:nsid w:val="6765517F"/>
    <w:multiLevelType w:val="hybridMultilevel"/>
    <w:tmpl w:val="F794AEBC"/>
    <w:lvl w:ilvl="0" w:tplc="0D781308">
      <w:start w:val="1"/>
      <w:numFmt w:val="bullet"/>
      <w:lvlText w:val=""/>
      <w:lvlJc w:val="left"/>
      <w:pPr>
        <w:ind w:left="720" w:hanging="360"/>
      </w:pPr>
      <w:rPr>
        <w:rFonts w:ascii="Symbol" w:hAnsi="Symbol" w:hint="default"/>
      </w:rPr>
    </w:lvl>
    <w:lvl w:ilvl="1" w:tplc="964078E8">
      <w:start w:val="1"/>
      <w:numFmt w:val="bullet"/>
      <w:lvlText w:val="o"/>
      <w:lvlJc w:val="left"/>
      <w:pPr>
        <w:ind w:left="1440" w:hanging="360"/>
      </w:pPr>
      <w:rPr>
        <w:rFonts w:ascii="Courier New" w:hAnsi="Courier New" w:hint="default"/>
      </w:rPr>
    </w:lvl>
    <w:lvl w:ilvl="2" w:tplc="EBB03DEE">
      <w:start w:val="1"/>
      <w:numFmt w:val="bullet"/>
      <w:lvlText w:val=""/>
      <w:lvlJc w:val="left"/>
      <w:pPr>
        <w:ind w:left="2160" w:hanging="360"/>
      </w:pPr>
      <w:rPr>
        <w:rFonts w:ascii="Wingdings" w:hAnsi="Wingdings" w:hint="default"/>
      </w:rPr>
    </w:lvl>
    <w:lvl w:ilvl="3" w:tplc="4C5A979A">
      <w:start w:val="1"/>
      <w:numFmt w:val="bullet"/>
      <w:lvlText w:val=""/>
      <w:lvlJc w:val="left"/>
      <w:pPr>
        <w:ind w:left="2880" w:hanging="360"/>
      </w:pPr>
      <w:rPr>
        <w:rFonts w:ascii="Symbol" w:hAnsi="Symbol" w:hint="default"/>
      </w:rPr>
    </w:lvl>
    <w:lvl w:ilvl="4" w:tplc="6D3E44D8">
      <w:start w:val="1"/>
      <w:numFmt w:val="bullet"/>
      <w:lvlText w:val="o"/>
      <w:lvlJc w:val="left"/>
      <w:pPr>
        <w:ind w:left="3600" w:hanging="360"/>
      </w:pPr>
      <w:rPr>
        <w:rFonts w:ascii="Courier New" w:hAnsi="Courier New" w:hint="default"/>
      </w:rPr>
    </w:lvl>
    <w:lvl w:ilvl="5" w:tplc="92D2E74A">
      <w:start w:val="1"/>
      <w:numFmt w:val="bullet"/>
      <w:lvlText w:val=""/>
      <w:lvlJc w:val="left"/>
      <w:pPr>
        <w:ind w:left="4320" w:hanging="360"/>
      </w:pPr>
      <w:rPr>
        <w:rFonts w:ascii="Wingdings" w:hAnsi="Wingdings" w:hint="default"/>
      </w:rPr>
    </w:lvl>
    <w:lvl w:ilvl="6" w:tplc="BA445194">
      <w:start w:val="1"/>
      <w:numFmt w:val="bullet"/>
      <w:lvlText w:val=""/>
      <w:lvlJc w:val="left"/>
      <w:pPr>
        <w:ind w:left="5040" w:hanging="360"/>
      </w:pPr>
      <w:rPr>
        <w:rFonts w:ascii="Symbol" w:hAnsi="Symbol" w:hint="default"/>
      </w:rPr>
    </w:lvl>
    <w:lvl w:ilvl="7" w:tplc="0422D3B2">
      <w:start w:val="1"/>
      <w:numFmt w:val="bullet"/>
      <w:lvlText w:val="o"/>
      <w:lvlJc w:val="left"/>
      <w:pPr>
        <w:ind w:left="5760" w:hanging="360"/>
      </w:pPr>
      <w:rPr>
        <w:rFonts w:ascii="Courier New" w:hAnsi="Courier New" w:hint="default"/>
      </w:rPr>
    </w:lvl>
    <w:lvl w:ilvl="8" w:tplc="DF94D316">
      <w:start w:val="1"/>
      <w:numFmt w:val="bullet"/>
      <w:lvlText w:val=""/>
      <w:lvlJc w:val="left"/>
      <w:pPr>
        <w:ind w:left="6480" w:hanging="360"/>
      </w:pPr>
      <w:rPr>
        <w:rFonts w:ascii="Wingdings" w:hAnsi="Wingdings" w:hint="default"/>
      </w:rPr>
    </w:lvl>
  </w:abstractNum>
  <w:abstractNum w:abstractNumId="6" w15:restartNumberingAfterBreak="0">
    <w:nsid w:val="70828AC9"/>
    <w:multiLevelType w:val="hybridMultilevel"/>
    <w:tmpl w:val="69288748"/>
    <w:lvl w:ilvl="0" w:tplc="75C80436">
      <w:start w:val="1"/>
      <w:numFmt w:val="bullet"/>
      <w:lvlText w:val=""/>
      <w:lvlJc w:val="left"/>
      <w:pPr>
        <w:ind w:left="720" w:hanging="360"/>
      </w:pPr>
      <w:rPr>
        <w:rFonts w:ascii="Symbol" w:hAnsi="Symbol" w:hint="default"/>
      </w:rPr>
    </w:lvl>
    <w:lvl w:ilvl="1" w:tplc="FC8A0266">
      <w:start w:val="1"/>
      <w:numFmt w:val="bullet"/>
      <w:lvlText w:val="o"/>
      <w:lvlJc w:val="left"/>
      <w:pPr>
        <w:ind w:left="1440" w:hanging="360"/>
      </w:pPr>
      <w:rPr>
        <w:rFonts w:ascii="Courier New" w:hAnsi="Courier New" w:hint="default"/>
      </w:rPr>
    </w:lvl>
    <w:lvl w:ilvl="2" w:tplc="3D7627A6">
      <w:start w:val="1"/>
      <w:numFmt w:val="bullet"/>
      <w:lvlText w:val=""/>
      <w:lvlJc w:val="left"/>
      <w:pPr>
        <w:ind w:left="2160" w:hanging="360"/>
      </w:pPr>
      <w:rPr>
        <w:rFonts w:ascii="Wingdings" w:hAnsi="Wingdings" w:hint="default"/>
      </w:rPr>
    </w:lvl>
    <w:lvl w:ilvl="3" w:tplc="8F041DDE">
      <w:start w:val="1"/>
      <w:numFmt w:val="bullet"/>
      <w:lvlText w:val=""/>
      <w:lvlJc w:val="left"/>
      <w:pPr>
        <w:ind w:left="2880" w:hanging="360"/>
      </w:pPr>
      <w:rPr>
        <w:rFonts w:ascii="Symbol" w:hAnsi="Symbol" w:hint="default"/>
      </w:rPr>
    </w:lvl>
    <w:lvl w:ilvl="4" w:tplc="30883644">
      <w:start w:val="1"/>
      <w:numFmt w:val="bullet"/>
      <w:lvlText w:val="o"/>
      <w:lvlJc w:val="left"/>
      <w:pPr>
        <w:ind w:left="3600" w:hanging="360"/>
      </w:pPr>
      <w:rPr>
        <w:rFonts w:ascii="Courier New" w:hAnsi="Courier New" w:hint="default"/>
      </w:rPr>
    </w:lvl>
    <w:lvl w:ilvl="5" w:tplc="53E274E2">
      <w:start w:val="1"/>
      <w:numFmt w:val="bullet"/>
      <w:lvlText w:val=""/>
      <w:lvlJc w:val="left"/>
      <w:pPr>
        <w:ind w:left="4320" w:hanging="360"/>
      </w:pPr>
      <w:rPr>
        <w:rFonts w:ascii="Wingdings" w:hAnsi="Wingdings" w:hint="default"/>
      </w:rPr>
    </w:lvl>
    <w:lvl w:ilvl="6" w:tplc="A4CEEDB2">
      <w:start w:val="1"/>
      <w:numFmt w:val="bullet"/>
      <w:lvlText w:val=""/>
      <w:lvlJc w:val="left"/>
      <w:pPr>
        <w:ind w:left="5040" w:hanging="360"/>
      </w:pPr>
      <w:rPr>
        <w:rFonts w:ascii="Symbol" w:hAnsi="Symbol" w:hint="default"/>
      </w:rPr>
    </w:lvl>
    <w:lvl w:ilvl="7" w:tplc="65A4DA4A">
      <w:start w:val="1"/>
      <w:numFmt w:val="bullet"/>
      <w:lvlText w:val="o"/>
      <w:lvlJc w:val="left"/>
      <w:pPr>
        <w:ind w:left="5760" w:hanging="360"/>
      </w:pPr>
      <w:rPr>
        <w:rFonts w:ascii="Courier New" w:hAnsi="Courier New" w:hint="default"/>
      </w:rPr>
    </w:lvl>
    <w:lvl w:ilvl="8" w:tplc="C3F403D2">
      <w:start w:val="1"/>
      <w:numFmt w:val="bullet"/>
      <w:lvlText w:val=""/>
      <w:lvlJc w:val="left"/>
      <w:pPr>
        <w:ind w:left="6480" w:hanging="360"/>
      </w:pPr>
      <w:rPr>
        <w:rFonts w:ascii="Wingdings" w:hAnsi="Wingdings" w:hint="default"/>
      </w:rPr>
    </w:lvl>
  </w:abstractNum>
  <w:num w:numId="1" w16cid:durableId="1558319636">
    <w:abstractNumId w:val="5"/>
  </w:num>
  <w:num w:numId="2" w16cid:durableId="1801997625">
    <w:abstractNumId w:val="6"/>
  </w:num>
  <w:num w:numId="3" w16cid:durableId="717558986">
    <w:abstractNumId w:val="2"/>
  </w:num>
  <w:num w:numId="4" w16cid:durableId="2064866124">
    <w:abstractNumId w:val="4"/>
  </w:num>
  <w:num w:numId="5" w16cid:durableId="807864091">
    <w:abstractNumId w:val="3"/>
  </w:num>
  <w:num w:numId="6" w16cid:durableId="1707095394">
    <w:abstractNumId w:val="1"/>
  </w:num>
  <w:num w:numId="7" w16cid:durableId="1984114913">
    <w:abstractNumId w:val="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ler, Becky">
    <w15:presenceInfo w15:providerId="AD" w15:userId="S::65936@icf.com::75ef8dc0-1dc2-4e77-87ba-e56bf567ba2e"/>
  </w15:person>
  <w15:person w15:author="Osier, Chris">
    <w15:presenceInfo w15:providerId="AD" w15:userId="S::51922@icf.com::55eb7d08-ed1f-47c0-8034-f9c3156d9b01"/>
  </w15:person>
  <w15:person w15:author="Masker, Emily">
    <w15:presenceInfo w15:providerId="AD" w15:userId="S::63592@icf.com::4a80e65a-bc39-4240-be41-b8e49471f5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F61"/>
    <w:rsid w:val="00001FF0"/>
    <w:rsid w:val="00015EF3"/>
    <w:rsid w:val="000160FE"/>
    <w:rsid w:val="00016CD7"/>
    <w:rsid w:val="00025BB2"/>
    <w:rsid w:val="00030214"/>
    <w:rsid w:val="00032EE2"/>
    <w:rsid w:val="0003577C"/>
    <w:rsid w:val="00036B7C"/>
    <w:rsid w:val="00037341"/>
    <w:rsid w:val="00037413"/>
    <w:rsid w:val="00037A27"/>
    <w:rsid w:val="00041179"/>
    <w:rsid w:val="0004179E"/>
    <w:rsid w:val="00055F90"/>
    <w:rsid w:val="000605A0"/>
    <w:rsid w:val="00060FA1"/>
    <w:rsid w:val="00073747"/>
    <w:rsid w:val="00081E8B"/>
    <w:rsid w:val="00083D73"/>
    <w:rsid w:val="00085126"/>
    <w:rsid w:val="00095013"/>
    <w:rsid w:val="00095E89"/>
    <w:rsid w:val="000A0499"/>
    <w:rsid w:val="000A3295"/>
    <w:rsid w:val="000B1F0E"/>
    <w:rsid w:val="000B64D0"/>
    <w:rsid w:val="000C18D7"/>
    <w:rsid w:val="000C5E9F"/>
    <w:rsid w:val="000E139A"/>
    <w:rsid w:val="000E25CD"/>
    <w:rsid w:val="000E3D1C"/>
    <w:rsid w:val="000F2D58"/>
    <w:rsid w:val="000F5173"/>
    <w:rsid w:val="000F6327"/>
    <w:rsid w:val="00101541"/>
    <w:rsid w:val="001050E0"/>
    <w:rsid w:val="00107CD7"/>
    <w:rsid w:val="0011630F"/>
    <w:rsid w:val="00122B4E"/>
    <w:rsid w:val="0012541F"/>
    <w:rsid w:val="00127668"/>
    <w:rsid w:val="00127F1A"/>
    <w:rsid w:val="0013091E"/>
    <w:rsid w:val="00130C16"/>
    <w:rsid w:val="00132E02"/>
    <w:rsid w:val="00136EED"/>
    <w:rsid w:val="0013706F"/>
    <w:rsid w:val="00146205"/>
    <w:rsid w:val="00151B21"/>
    <w:rsid w:val="001526AF"/>
    <w:rsid w:val="0015490F"/>
    <w:rsid w:val="00155278"/>
    <w:rsid w:val="00156AEF"/>
    <w:rsid w:val="001606EA"/>
    <w:rsid w:val="00163CEB"/>
    <w:rsid w:val="0016485B"/>
    <w:rsid w:val="0016536C"/>
    <w:rsid w:val="0016788A"/>
    <w:rsid w:val="001712CC"/>
    <w:rsid w:val="001734AB"/>
    <w:rsid w:val="00175C1C"/>
    <w:rsid w:val="00177887"/>
    <w:rsid w:val="001817EA"/>
    <w:rsid w:val="00181C63"/>
    <w:rsid w:val="00185E69"/>
    <w:rsid w:val="001903EC"/>
    <w:rsid w:val="0019350B"/>
    <w:rsid w:val="001A0D21"/>
    <w:rsid w:val="001A4BB3"/>
    <w:rsid w:val="001A7B49"/>
    <w:rsid w:val="001B29C4"/>
    <w:rsid w:val="001B56A7"/>
    <w:rsid w:val="001B630D"/>
    <w:rsid w:val="001C2C0A"/>
    <w:rsid w:val="001C31D8"/>
    <w:rsid w:val="001C4D2C"/>
    <w:rsid w:val="001C5B32"/>
    <w:rsid w:val="001C6EEE"/>
    <w:rsid w:val="001C7211"/>
    <w:rsid w:val="001D374F"/>
    <w:rsid w:val="001D4C62"/>
    <w:rsid w:val="001D590B"/>
    <w:rsid w:val="001D5F85"/>
    <w:rsid w:val="001E058A"/>
    <w:rsid w:val="001F0FC3"/>
    <w:rsid w:val="001F21A5"/>
    <w:rsid w:val="00201268"/>
    <w:rsid w:val="0020426A"/>
    <w:rsid w:val="00213714"/>
    <w:rsid w:val="002212C8"/>
    <w:rsid w:val="0022381E"/>
    <w:rsid w:val="002265F7"/>
    <w:rsid w:val="00231922"/>
    <w:rsid w:val="0023325C"/>
    <w:rsid w:val="00234F6E"/>
    <w:rsid w:val="00242152"/>
    <w:rsid w:val="00246D9F"/>
    <w:rsid w:val="002511BD"/>
    <w:rsid w:val="0025569D"/>
    <w:rsid w:val="00256CE7"/>
    <w:rsid w:val="00261866"/>
    <w:rsid w:val="00264A91"/>
    <w:rsid w:val="00273D1D"/>
    <w:rsid w:val="00275C02"/>
    <w:rsid w:val="002776B5"/>
    <w:rsid w:val="00285892"/>
    <w:rsid w:val="00287525"/>
    <w:rsid w:val="00290C6E"/>
    <w:rsid w:val="002944AA"/>
    <w:rsid w:val="00296678"/>
    <w:rsid w:val="002A20C6"/>
    <w:rsid w:val="002B09B1"/>
    <w:rsid w:val="002B1EFA"/>
    <w:rsid w:val="002B2448"/>
    <w:rsid w:val="002B36B9"/>
    <w:rsid w:val="002C644E"/>
    <w:rsid w:val="002D07D1"/>
    <w:rsid w:val="002D1E9D"/>
    <w:rsid w:val="002D3E91"/>
    <w:rsid w:val="002D5E24"/>
    <w:rsid w:val="002D7AE8"/>
    <w:rsid w:val="002E121F"/>
    <w:rsid w:val="002E42C7"/>
    <w:rsid w:val="002E532D"/>
    <w:rsid w:val="002E64E7"/>
    <w:rsid w:val="002E66ED"/>
    <w:rsid w:val="002F1AD0"/>
    <w:rsid w:val="002F4062"/>
    <w:rsid w:val="002F53C4"/>
    <w:rsid w:val="00305276"/>
    <w:rsid w:val="00305544"/>
    <w:rsid w:val="00306578"/>
    <w:rsid w:val="003111F6"/>
    <w:rsid w:val="0031394C"/>
    <w:rsid w:val="00314BDF"/>
    <w:rsid w:val="00316919"/>
    <w:rsid w:val="0031770B"/>
    <w:rsid w:val="003225D3"/>
    <w:rsid w:val="0032713C"/>
    <w:rsid w:val="00331AA4"/>
    <w:rsid w:val="00335125"/>
    <w:rsid w:val="003437C4"/>
    <w:rsid w:val="00344D05"/>
    <w:rsid w:val="00346EEA"/>
    <w:rsid w:val="00347E76"/>
    <w:rsid w:val="003522E6"/>
    <w:rsid w:val="00355E66"/>
    <w:rsid w:val="003606CF"/>
    <w:rsid w:val="003623B3"/>
    <w:rsid w:val="003636ED"/>
    <w:rsid w:val="003664F5"/>
    <w:rsid w:val="00366CFC"/>
    <w:rsid w:val="00366DF2"/>
    <w:rsid w:val="00370EF9"/>
    <w:rsid w:val="003749DA"/>
    <w:rsid w:val="00377DA2"/>
    <w:rsid w:val="00384EAA"/>
    <w:rsid w:val="00392512"/>
    <w:rsid w:val="003B0996"/>
    <w:rsid w:val="003B0C6B"/>
    <w:rsid w:val="003B3335"/>
    <w:rsid w:val="003B4D7D"/>
    <w:rsid w:val="003B5E7E"/>
    <w:rsid w:val="003B66BF"/>
    <w:rsid w:val="003B6D8C"/>
    <w:rsid w:val="003D1125"/>
    <w:rsid w:val="003D52FB"/>
    <w:rsid w:val="003D64CA"/>
    <w:rsid w:val="003D7302"/>
    <w:rsid w:val="003E3AE7"/>
    <w:rsid w:val="003E4879"/>
    <w:rsid w:val="003F1344"/>
    <w:rsid w:val="003F1644"/>
    <w:rsid w:val="003F3383"/>
    <w:rsid w:val="003F4AEA"/>
    <w:rsid w:val="003F5733"/>
    <w:rsid w:val="004015CE"/>
    <w:rsid w:val="00401D95"/>
    <w:rsid w:val="004048E6"/>
    <w:rsid w:val="0041047D"/>
    <w:rsid w:val="00413A91"/>
    <w:rsid w:val="00416031"/>
    <w:rsid w:val="00416062"/>
    <w:rsid w:val="00425DD8"/>
    <w:rsid w:val="004344FB"/>
    <w:rsid w:val="004359D3"/>
    <w:rsid w:val="00437EB8"/>
    <w:rsid w:val="004421AD"/>
    <w:rsid w:val="00443246"/>
    <w:rsid w:val="0045358B"/>
    <w:rsid w:val="0045695A"/>
    <w:rsid w:val="004633CD"/>
    <w:rsid w:val="00471B0C"/>
    <w:rsid w:val="00473EB6"/>
    <w:rsid w:val="00473EB9"/>
    <w:rsid w:val="0048109F"/>
    <w:rsid w:val="00484CDD"/>
    <w:rsid w:val="004938EB"/>
    <w:rsid w:val="00493B3C"/>
    <w:rsid w:val="00495C35"/>
    <w:rsid w:val="00497521"/>
    <w:rsid w:val="004A3152"/>
    <w:rsid w:val="004A3E4A"/>
    <w:rsid w:val="004A5FD2"/>
    <w:rsid w:val="004B1A84"/>
    <w:rsid w:val="004B22B1"/>
    <w:rsid w:val="004B66D7"/>
    <w:rsid w:val="004B67A9"/>
    <w:rsid w:val="004B6D09"/>
    <w:rsid w:val="004B6FAD"/>
    <w:rsid w:val="004C1FD0"/>
    <w:rsid w:val="004C6C6E"/>
    <w:rsid w:val="004C72E9"/>
    <w:rsid w:val="004D7836"/>
    <w:rsid w:val="004D7C29"/>
    <w:rsid w:val="004E29ED"/>
    <w:rsid w:val="004E546E"/>
    <w:rsid w:val="004F243B"/>
    <w:rsid w:val="00500FDF"/>
    <w:rsid w:val="00501728"/>
    <w:rsid w:val="00501FE0"/>
    <w:rsid w:val="005049B3"/>
    <w:rsid w:val="00506D96"/>
    <w:rsid w:val="0051376E"/>
    <w:rsid w:val="005162CF"/>
    <w:rsid w:val="005164EF"/>
    <w:rsid w:val="0052191A"/>
    <w:rsid w:val="005230AC"/>
    <w:rsid w:val="005305D1"/>
    <w:rsid w:val="00531D20"/>
    <w:rsid w:val="00550194"/>
    <w:rsid w:val="00551DC7"/>
    <w:rsid w:val="005525AD"/>
    <w:rsid w:val="0055493E"/>
    <w:rsid w:val="005713D7"/>
    <w:rsid w:val="0057176A"/>
    <w:rsid w:val="005720BD"/>
    <w:rsid w:val="00572D32"/>
    <w:rsid w:val="0057368D"/>
    <w:rsid w:val="00575E62"/>
    <w:rsid w:val="00576F0E"/>
    <w:rsid w:val="00586398"/>
    <w:rsid w:val="005903BC"/>
    <w:rsid w:val="005A2867"/>
    <w:rsid w:val="005A2B29"/>
    <w:rsid w:val="005A4A76"/>
    <w:rsid w:val="005B76D8"/>
    <w:rsid w:val="005C1096"/>
    <w:rsid w:val="005D08A1"/>
    <w:rsid w:val="005D253D"/>
    <w:rsid w:val="005D350C"/>
    <w:rsid w:val="005D4B47"/>
    <w:rsid w:val="005E273A"/>
    <w:rsid w:val="005E3534"/>
    <w:rsid w:val="005E4CDB"/>
    <w:rsid w:val="005E59C1"/>
    <w:rsid w:val="005F1DDC"/>
    <w:rsid w:val="00602E6A"/>
    <w:rsid w:val="0060487A"/>
    <w:rsid w:val="00612C3F"/>
    <w:rsid w:val="006241D1"/>
    <w:rsid w:val="006342F9"/>
    <w:rsid w:val="006364C9"/>
    <w:rsid w:val="00643C43"/>
    <w:rsid w:val="006450E6"/>
    <w:rsid w:val="006477CB"/>
    <w:rsid w:val="00653942"/>
    <w:rsid w:val="00661ECC"/>
    <w:rsid w:val="00662FDA"/>
    <w:rsid w:val="0066681F"/>
    <w:rsid w:val="00666B6A"/>
    <w:rsid w:val="0067049A"/>
    <w:rsid w:val="00670B72"/>
    <w:rsid w:val="0068000E"/>
    <w:rsid w:val="0068096B"/>
    <w:rsid w:val="006829FC"/>
    <w:rsid w:val="00684898"/>
    <w:rsid w:val="00685218"/>
    <w:rsid w:val="00686CBA"/>
    <w:rsid w:val="00691BD8"/>
    <w:rsid w:val="00692259"/>
    <w:rsid w:val="00694D04"/>
    <w:rsid w:val="006A0296"/>
    <w:rsid w:val="006A2CB1"/>
    <w:rsid w:val="006A4D6F"/>
    <w:rsid w:val="006A51C7"/>
    <w:rsid w:val="006A52F1"/>
    <w:rsid w:val="006A5D40"/>
    <w:rsid w:val="006A6319"/>
    <w:rsid w:val="006B0113"/>
    <w:rsid w:val="006B1724"/>
    <w:rsid w:val="006B21D2"/>
    <w:rsid w:val="006B58B3"/>
    <w:rsid w:val="006B7BB1"/>
    <w:rsid w:val="006C2111"/>
    <w:rsid w:val="006C2DEC"/>
    <w:rsid w:val="006C3FCD"/>
    <w:rsid w:val="006C6869"/>
    <w:rsid w:val="006C69B1"/>
    <w:rsid w:val="006D05C4"/>
    <w:rsid w:val="006E1636"/>
    <w:rsid w:val="006E56B0"/>
    <w:rsid w:val="006F070F"/>
    <w:rsid w:val="006F1497"/>
    <w:rsid w:val="006F29BF"/>
    <w:rsid w:val="006F3CDA"/>
    <w:rsid w:val="006F4C12"/>
    <w:rsid w:val="006F523C"/>
    <w:rsid w:val="006F5421"/>
    <w:rsid w:val="007048E3"/>
    <w:rsid w:val="00706D1C"/>
    <w:rsid w:val="007113C1"/>
    <w:rsid w:val="00712DCB"/>
    <w:rsid w:val="00714F20"/>
    <w:rsid w:val="0071600B"/>
    <w:rsid w:val="0072147F"/>
    <w:rsid w:val="007248CC"/>
    <w:rsid w:val="00726651"/>
    <w:rsid w:val="00731D69"/>
    <w:rsid w:val="00732445"/>
    <w:rsid w:val="0074426B"/>
    <w:rsid w:val="00745D2F"/>
    <w:rsid w:val="0075283C"/>
    <w:rsid w:val="007559A9"/>
    <w:rsid w:val="00756973"/>
    <w:rsid w:val="00763069"/>
    <w:rsid w:val="00772850"/>
    <w:rsid w:val="00772E5E"/>
    <w:rsid w:val="0077538E"/>
    <w:rsid w:val="007811CB"/>
    <w:rsid w:val="00782332"/>
    <w:rsid w:val="00782923"/>
    <w:rsid w:val="0078542A"/>
    <w:rsid w:val="007925FC"/>
    <w:rsid w:val="0079538B"/>
    <w:rsid w:val="0079577C"/>
    <w:rsid w:val="00797ED0"/>
    <w:rsid w:val="007A04F1"/>
    <w:rsid w:val="007A21AF"/>
    <w:rsid w:val="007A2E29"/>
    <w:rsid w:val="007A4FCA"/>
    <w:rsid w:val="007B32E1"/>
    <w:rsid w:val="007B3913"/>
    <w:rsid w:val="007B48A0"/>
    <w:rsid w:val="007B5DD0"/>
    <w:rsid w:val="007B5EE2"/>
    <w:rsid w:val="007C0023"/>
    <w:rsid w:val="007C1FBA"/>
    <w:rsid w:val="007C6A0B"/>
    <w:rsid w:val="007C7545"/>
    <w:rsid w:val="007D2D5D"/>
    <w:rsid w:val="007D634C"/>
    <w:rsid w:val="007E1258"/>
    <w:rsid w:val="007E2CA7"/>
    <w:rsid w:val="007E2DAE"/>
    <w:rsid w:val="007E4560"/>
    <w:rsid w:val="007E58FC"/>
    <w:rsid w:val="007E5C42"/>
    <w:rsid w:val="007E7C5F"/>
    <w:rsid w:val="007F2BCA"/>
    <w:rsid w:val="007F47DF"/>
    <w:rsid w:val="0080064C"/>
    <w:rsid w:val="008029AC"/>
    <w:rsid w:val="00802F16"/>
    <w:rsid w:val="008039FC"/>
    <w:rsid w:val="00804050"/>
    <w:rsid w:val="00804BB1"/>
    <w:rsid w:val="00810266"/>
    <w:rsid w:val="0081391D"/>
    <w:rsid w:val="008205BD"/>
    <w:rsid w:val="00820A07"/>
    <w:rsid w:val="00823D89"/>
    <w:rsid w:val="00834228"/>
    <w:rsid w:val="00836E87"/>
    <w:rsid w:val="00846CDE"/>
    <w:rsid w:val="0085081A"/>
    <w:rsid w:val="00851CB0"/>
    <w:rsid w:val="008528B5"/>
    <w:rsid w:val="00853284"/>
    <w:rsid w:val="00853822"/>
    <w:rsid w:val="00853ADC"/>
    <w:rsid w:val="008578E5"/>
    <w:rsid w:val="00857F48"/>
    <w:rsid w:val="0086215D"/>
    <w:rsid w:val="00862729"/>
    <w:rsid w:val="008635AE"/>
    <w:rsid w:val="00864BBC"/>
    <w:rsid w:val="00873D6D"/>
    <w:rsid w:val="00874119"/>
    <w:rsid w:val="008820B6"/>
    <w:rsid w:val="00885DD1"/>
    <w:rsid w:val="008A0754"/>
    <w:rsid w:val="008A5C49"/>
    <w:rsid w:val="008A5F2C"/>
    <w:rsid w:val="008B1239"/>
    <w:rsid w:val="008B21A4"/>
    <w:rsid w:val="008B2B40"/>
    <w:rsid w:val="008C41BF"/>
    <w:rsid w:val="008C438C"/>
    <w:rsid w:val="008D1462"/>
    <w:rsid w:val="008D3026"/>
    <w:rsid w:val="008D6734"/>
    <w:rsid w:val="008D6E96"/>
    <w:rsid w:val="008E0F57"/>
    <w:rsid w:val="008E20DB"/>
    <w:rsid w:val="008E7749"/>
    <w:rsid w:val="008F73F7"/>
    <w:rsid w:val="009002C3"/>
    <w:rsid w:val="00900DD1"/>
    <w:rsid w:val="00906136"/>
    <w:rsid w:val="009070BC"/>
    <w:rsid w:val="0091596C"/>
    <w:rsid w:val="00916FFC"/>
    <w:rsid w:val="009204D4"/>
    <w:rsid w:val="00923534"/>
    <w:rsid w:val="00926476"/>
    <w:rsid w:val="0093127C"/>
    <w:rsid w:val="00935F74"/>
    <w:rsid w:val="00936DFB"/>
    <w:rsid w:val="00942D06"/>
    <w:rsid w:val="009433A0"/>
    <w:rsid w:val="0094459E"/>
    <w:rsid w:val="0094558D"/>
    <w:rsid w:val="00950922"/>
    <w:rsid w:val="00952F09"/>
    <w:rsid w:val="009538F5"/>
    <w:rsid w:val="009546E3"/>
    <w:rsid w:val="0096220F"/>
    <w:rsid w:val="009705C4"/>
    <w:rsid w:val="00971110"/>
    <w:rsid w:val="009730E4"/>
    <w:rsid w:val="00974D66"/>
    <w:rsid w:val="0098777A"/>
    <w:rsid w:val="00991B7E"/>
    <w:rsid w:val="00991E52"/>
    <w:rsid w:val="009920A0"/>
    <w:rsid w:val="00992E40"/>
    <w:rsid w:val="00994621"/>
    <w:rsid w:val="00995C91"/>
    <w:rsid w:val="00997914"/>
    <w:rsid w:val="009A2C24"/>
    <w:rsid w:val="009A3FD4"/>
    <w:rsid w:val="009B0802"/>
    <w:rsid w:val="009B51BD"/>
    <w:rsid w:val="009B747E"/>
    <w:rsid w:val="009C09FC"/>
    <w:rsid w:val="009C3999"/>
    <w:rsid w:val="009C47A9"/>
    <w:rsid w:val="009D41C8"/>
    <w:rsid w:val="009D46BD"/>
    <w:rsid w:val="009D5F11"/>
    <w:rsid w:val="009D745C"/>
    <w:rsid w:val="009E2D60"/>
    <w:rsid w:val="009E3335"/>
    <w:rsid w:val="009E7AFF"/>
    <w:rsid w:val="009F0313"/>
    <w:rsid w:val="009F0DF1"/>
    <w:rsid w:val="009F18CD"/>
    <w:rsid w:val="009F4092"/>
    <w:rsid w:val="009F4656"/>
    <w:rsid w:val="009F7488"/>
    <w:rsid w:val="00A01E6F"/>
    <w:rsid w:val="00A0300B"/>
    <w:rsid w:val="00A03DD6"/>
    <w:rsid w:val="00A059F1"/>
    <w:rsid w:val="00A071D5"/>
    <w:rsid w:val="00A11E6C"/>
    <w:rsid w:val="00A15766"/>
    <w:rsid w:val="00A17AAB"/>
    <w:rsid w:val="00A243D5"/>
    <w:rsid w:val="00A25BE5"/>
    <w:rsid w:val="00A40851"/>
    <w:rsid w:val="00A40BFD"/>
    <w:rsid w:val="00A46BF9"/>
    <w:rsid w:val="00A538C3"/>
    <w:rsid w:val="00A54C8F"/>
    <w:rsid w:val="00A57E7A"/>
    <w:rsid w:val="00A57F53"/>
    <w:rsid w:val="00A612C2"/>
    <w:rsid w:val="00A6147F"/>
    <w:rsid w:val="00A658A9"/>
    <w:rsid w:val="00A70B05"/>
    <w:rsid w:val="00A8510F"/>
    <w:rsid w:val="00A90C47"/>
    <w:rsid w:val="00A9399C"/>
    <w:rsid w:val="00A96577"/>
    <w:rsid w:val="00AA6693"/>
    <w:rsid w:val="00AA6C01"/>
    <w:rsid w:val="00AC29B4"/>
    <w:rsid w:val="00AE37F5"/>
    <w:rsid w:val="00AE3913"/>
    <w:rsid w:val="00AE39F6"/>
    <w:rsid w:val="00AEE483"/>
    <w:rsid w:val="00AF1857"/>
    <w:rsid w:val="00AF56A5"/>
    <w:rsid w:val="00B012DE"/>
    <w:rsid w:val="00B05578"/>
    <w:rsid w:val="00B11ECA"/>
    <w:rsid w:val="00B15D65"/>
    <w:rsid w:val="00B212DB"/>
    <w:rsid w:val="00B319E6"/>
    <w:rsid w:val="00B32E15"/>
    <w:rsid w:val="00B33086"/>
    <w:rsid w:val="00B33118"/>
    <w:rsid w:val="00B35EB7"/>
    <w:rsid w:val="00B36044"/>
    <w:rsid w:val="00B4097C"/>
    <w:rsid w:val="00B45519"/>
    <w:rsid w:val="00B5291C"/>
    <w:rsid w:val="00B633EB"/>
    <w:rsid w:val="00B6730F"/>
    <w:rsid w:val="00B700D7"/>
    <w:rsid w:val="00B709BA"/>
    <w:rsid w:val="00B73C18"/>
    <w:rsid w:val="00B7659D"/>
    <w:rsid w:val="00B85207"/>
    <w:rsid w:val="00B87584"/>
    <w:rsid w:val="00B90141"/>
    <w:rsid w:val="00B91DF8"/>
    <w:rsid w:val="00B92728"/>
    <w:rsid w:val="00BA1C25"/>
    <w:rsid w:val="00BA5300"/>
    <w:rsid w:val="00BA5C7C"/>
    <w:rsid w:val="00BB3210"/>
    <w:rsid w:val="00BB34AF"/>
    <w:rsid w:val="00BB3B51"/>
    <w:rsid w:val="00BB3BB8"/>
    <w:rsid w:val="00BC0FEA"/>
    <w:rsid w:val="00BC31B6"/>
    <w:rsid w:val="00BC3282"/>
    <w:rsid w:val="00BC347A"/>
    <w:rsid w:val="00BC37A3"/>
    <w:rsid w:val="00BC4A0E"/>
    <w:rsid w:val="00BC5DDC"/>
    <w:rsid w:val="00BC5EEC"/>
    <w:rsid w:val="00BD067A"/>
    <w:rsid w:val="00BD0C8B"/>
    <w:rsid w:val="00BD7EC9"/>
    <w:rsid w:val="00BE1DF4"/>
    <w:rsid w:val="00BE57EF"/>
    <w:rsid w:val="00BE5959"/>
    <w:rsid w:val="00BE740B"/>
    <w:rsid w:val="00BE7420"/>
    <w:rsid w:val="00BF361E"/>
    <w:rsid w:val="00BF5346"/>
    <w:rsid w:val="00BF7272"/>
    <w:rsid w:val="00C07BAB"/>
    <w:rsid w:val="00C10E09"/>
    <w:rsid w:val="00C11B75"/>
    <w:rsid w:val="00C13E86"/>
    <w:rsid w:val="00C151AC"/>
    <w:rsid w:val="00C15B4C"/>
    <w:rsid w:val="00C21406"/>
    <w:rsid w:val="00C312A2"/>
    <w:rsid w:val="00C36123"/>
    <w:rsid w:val="00C45ADF"/>
    <w:rsid w:val="00C52B7D"/>
    <w:rsid w:val="00C536DB"/>
    <w:rsid w:val="00C54743"/>
    <w:rsid w:val="00C6467B"/>
    <w:rsid w:val="00C64981"/>
    <w:rsid w:val="00C65478"/>
    <w:rsid w:val="00C65BFE"/>
    <w:rsid w:val="00C661E2"/>
    <w:rsid w:val="00C708E3"/>
    <w:rsid w:val="00C7167A"/>
    <w:rsid w:val="00C71B25"/>
    <w:rsid w:val="00C72D91"/>
    <w:rsid w:val="00C76C3F"/>
    <w:rsid w:val="00C800D1"/>
    <w:rsid w:val="00C85B97"/>
    <w:rsid w:val="00C8691E"/>
    <w:rsid w:val="00C87B48"/>
    <w:rsid w:val="00C93236"/>
    <w:rsid w:val="00C93B4E"/>
    <w:rsid w:val="00C93F45"/>
    <w:rsid w:val="00C95F9C"/>
    <w:rsid w:val="00CA1AA2"/>
    <w:rsid w:val="00CB0C8A"/>
    <w:rsid w:val="00CB6DDF"/>
    <w:rsid w:val="00CB7944"/>
    <w:rsid w:val="00CB7C29"/>
    <w:rsid w:val="00CC35C7"/>
    <w:rsid w:val="00CC5126"/>
    <w:rsid w:val="00CD0909"/>
    <w:rsid w:val="00CD54AB"/>
    <w:rsid w:val="00CD7000"/>
    <w:rsid w:val="00CE10DE"/>
    <w:rsid w:val="00CE23D8"/>
    <w:rsid w:val="00CF074C"/>
    <w:rsid w:val="00CF3B1C"/>
    <w:rsid w:val="00CF4142"/>
    <w:rsid w:val="00CF557E"/>
    <w:rsid w:val="00CF6ACE"/>
    <w:rsid w:val="00D039A4"/>
    <w:rsid w:val="00D055C3"/>
    <w:rsid w:val="00D05901"/>
    <w:rsid w:val="00D05BCB"/>
    <w:rsid w:val="00D10540"/>
    <w:rsid w:val="00D12830"/>
    <w:rsid w:val="00D12D6B"/>
    <w:rsid w:val="00D13126"/>
    <w:rsid w:val="00D15E76"/>
    <w:rsid w:val="00D17D8F"/>
    <w:rsid w:val="00D207E9"/>
    <w:rsid w:val="00D23BF6"/>
    <w:rsid w:val="00D300F2"/>
    <w:rsid w:val="00D32C30"/>
    <w:rsid w:val="00D34418"/>
    <w:rsid w:val="00D4116C"/>
    <w:rsid w:val="00D4138E"/>
    <w:rsid w:val="00D43056"/>
    <w:rsid w:val="00D456AA"/>
    <w:rsid w:val="00D45AEB"/>
    <w:rsid w:val="00D52F1E"/>
    <w:rsid w:val="00D537CE"/>
    <w:rsid w:val="00D54A3A"/>
    <w:rsid w:val="00D56E64"/>
    <w:rsid w:val="00D6234B"/>
    <w:rsid w:val="00D6700A"/>
    <w:rsid w:val="00D708D4"/>
    <w:rsid w:val="00D710C4"/>
    <w:rsid w:val="00D72022"/>
    <w:rsid w:val="00D73255"/>
    <w:rsid w:val="00D755EF"/>
    <w:rsid w:val="00D758CC"/>
    <w:rsid w:val="00D801B5"/>
    <w:rsid w:val="00D81789"/>
    <w:rsid w:val="00D83318"/>
    <w:rsid w:val="00D83A67"/>
    <w:rsid w:val="00D87594"/>
    <w:rsid w:val="00D91D7E"/>
    <w:rsid w:val="00D9669E"/>
    <w:rsid w:val="00DA1434"/>
    <w:rsid w:val="00DA2BA3"/>
    <w:rsid w:val="00DA5A05"/>
    <w:rsid w:val="00DB5E4A"/>
    <w:rsid w:val="00DC4141"/>
    <w:rsid w:val="00DC524D"/>
    <w:rsid w:val="00DC5EDF"/>
    <w:rsid w:val="00DC7F61"/>
    <w:rsid w:val="00DE0463"/>
    <w:rsid w:val="00DF1798"/>
    <w:rsid w:val="00DF5903"/>
    <w:rsid w:val="00DF68ED"/>
    <w:rsid w:val="00DF7EDA"/>
    <w:rsid w:val="00E01AFA"/>
    <w:rsid w:val="00E0334B"/>
    <w:rsid w:val="00E037DD"/>
    <w:rsid w:val="00E06E90"/>
    <w:rsid w:val="00E171E8"/>
    <w:rsid w:val="00E21BFB"/>
    <w:rsid w:val="00E25AD3"/>
    <w:rsid w:val="00E27623"/>
    <w:rsid w:val="00E359E5"/>
    <w:rsid w:val="00E37220"/>
    <w:rsid w:val="00E45E6B"/>
    <w:rsid w:val="00E4741F"/>
    <w:rsid w:val="00E50384"/>
    <w:rsid w:val="00E51C78"/>
    <w:rsid w:val="00E54C24"/>
    <w:rsid w:val="00E55D28"/>
    <w:rsid w:val="00E578D4"/>
    <w:rsid w:val="00E62C86"/>
    <w:rsid w:val="00E67CDE"/>
    <w:rsid w:val="00E81391"/>
    <w:rsid w:val="00E834BD"/>
    <w:rsid w:val="00E8573D"/>
    <w:rsid w:val="00E91BB4"/>
    <w:rsid w:val="00E923D1"/>
    <w:rsid w:val="00E94A97"/>
    <w:rsid w:val="00E95D50"/>
    <w:rsid w:val="00E97931"/>
    <w:rsid w:val="00EA4EE4"/>
    <w:rsid w:val="00EA5DF9"/>
    <w:rsid w:val="00EA6C4D"/>
    <w:rsid w:val="00EA711D"/>
    <w:rsid w:val="00EB30C0"/>
    <w:rsid w:val="00EB60F2"/>
    <w:rsid w:val="00ED1B77"/>
    <w:rsid w:val="00ED260A"/>
    <w:rsid w:val="00ED36BC"/>
    <w:rsid w:val="00ED54B2"/>
    <w:rsid w:val="00EF61DD"/>
    <w:rsid w:val="00F00CD5"/>
    <w:rsid w:val="00F03121"/>
    <w:rsid w:val="00F03AEC"/>
    <w:rsid w:val="00F10E68"/>
    <w:rsid w:val="00F11027"/>
    <w:rsid w:val="00F1477D"/>
    <w:rsid w:val="00F15877"/>
    <w:rsid w:val="00F16108"/>
    <w:rsid w:val="00F26F49"/>
    <w:rsid w:val="00F273A8"/>
    <w:rsid w:val="00F3008F"/>
    <w:rsid w:val="00F332B1"/>
    <w:rsid w:val="00F346D0"/>
    <w:rsid w:val="00F36F49"/>
    <w:rsid w:val="00F454FE"/>
    <w:rsid w:val="00F47847"/>
    <w:rsid w:val="00F548A1"/>
    <w:rsid w:val="00F566B8"/>
    <w:rsid w:val="00F57688"/>
    <w:rsid w:val="00F71CB9"/>
    <w:rsid w:val="00F73E35"/>
    <w:rsid w:val="00F748F4"/>
    <w:rsid w:val="00F80AEF"/>
    <w:rsid w:val="00F81B83"/>
    <w:rsid w:val="00F8409E"/>
    <w:rsid w:val="00F86D98"/>
    <w:rsid w:val="00F90B26"/>
    <w:rsid w:val="00F90FEF"/>
    <w:rsid w:val="00F97819"/>
    <w:rsid w:val="00FA3555"/>
    <w:rsid w:val="00FA7B3F"/>
    <w:rsid w:val="00FB5D67"/>
    <w:rsid w:val="00FC005A"/>
    <w:rsid w:val="00FD119A"/>
    <w:rsid w:val="00FD1BF3"/>
    <w:rsid w:val="00FD7AF7"/>
    <w:rsid w:val="00FD7CC0"/>
    <w:rsid w:val="00FE041F"/>
    <w:rsid w:val="00FE156A"/>
    <w:rsid w:val="00FE3ABC"/>
    <w:rsid w:val="00FE4DFD"/>
    <w:rsid w:val="00FE6DF4"/>
    <w:rsid w:val="00FF073A"/>
    <w:rsid w:val="00FF5357"/>
    <w:rsid w:val="01ADFBC0"/>
    <w:rsid w:val="01AFD21A"/>
    <w:rsid w:val="01F3D10E"/>
    <w:rsid w:val="02DF5F71"/>
    <w:rsid w:val="040272B5"/>
    <w:rsid w:val="0429D5DF"/>
    <w:rsid w:val="04E52ECA"/>
    <w:rsid w:val="05419AEE"/>
    <w:rsid w:val="05F88775"/>
    <w:rsid w:val="06ECB56A"/>
    <w:rsid w:val="0919DA14"/>
    <w:rsid w:val="097EA858"/>
    <w:rsid w:val="0A7E191C"/>
    <w:rsid w:val="0B0522A3"/>
    <w:rsid w:val="0B88D606"/>
    <w:rsid w:val="0C24D109"/>
    <w:rsid w:val="0C633613"/>
    <w:rsid w:val="0DE5901E"/>
    <w:rsid w:val="0E2F468D"/>
    <w:rsid w:val="0E8A65CE"/>
    <w:rsid w:val="0EEC0373"/>
    <w:rsid w:val="0F0E5825"/>
    <w:rsid w:val="0FFFE9DA"/>
    <w:rsid w:val="1004CDD0"/>
    <w:rsid w:val="1027AEBB"/>
    <w:rsid w:val="1029C4C3"/>
    <w:rsid w:val="1174EA34"/>
    <w:rsid w:val="1260F07A"/>
    <w:rsid w:val="12ECAE3C"/>
    <w:rsid w:val="131B3A61"/>
    <w:rsid w:val="1322912C"/>
    <w:rsid w:val="1349D81D"/>
    <w:rsid w:val="1414A86F"/>
    <w:rsid w:val="14577450"/>
    <w:rsid w:val="157EABD1"/>
    <w:rsid w:val="15F49C13"/>
    <w:rsid w:val="162C0AEE"/>
    <w:rsid w:val="16350CC2"/>
    <w:rsid w:val="164E08F2"/>
    <w:rsid w:val="16B59627"/>
    <w:rsid w:val="175F9F0A"/>
    <w:rsid w:val="17D993F7"/>
    <w:rsid w:val="182797FF"/>
    <w:rsid w:val="193DB57F"/>
    <w:rsid w:val="1990CD60"/>
    <w:rsid w:val="19B3315F"/>
    <w:rsid w:val="1A4D8BD2"/>
    <w:rsid w:val="1B143024"/>
    <w:rsid w:val="1BA315BD"/>
    <w:rsid w:val="1BC1F82E"/>
    <w:rsid w:val="1C843D1A"/>
    <w:rsid w:val="1CD753FE"/>
    <w:rsid w:val="1CF5424B"/>
    <w:rsid w:val="1D6DB9A9"/>
    <w:rsid w:val="1DA315F8"/>
    <w:rsid w:val="1DECED49"/>
    <w:rsid w:val="1E211BE8"/>
    <w:rsid w:val="1E818572"/>
    <w:rsid w:val="1F340369"/>
    <w:rsid w:val="1F35E267"/>
    <w:rsid w:val="1F62785C"/>
    <w:rsid w:val="1F8A89A0"/>
    <w:rsid w:val="1F928A9E"/>
    <w:rsid w:val="1F99BC6D"/>
    <w:rsid w:val="1FA72047"/>
    <w:rsid w:val="208CB3D6"/>
    <w:rsid w:val="21137D23"/>
    <w:rsid w:val="211D8D70"/>
    <w:rsid w:val="21859CDA"/>
    <w:rsid w:val="222B7F30"/>
    <w:rsid w:val="227BBC8E"/>
    <w:rsid w:val="236319DD"/>
    <w:rsid w:val="237A513A"/>
    <w:rsid w:val="24B2F382"/>
    <w:rsid w:val="25D54D88"/>
    <w:rsid w:val="263C1D61"/>
    <w:rsid w:val="2672DBD7"/>
    <w:rsid w:val="277F8EA0"/>
    <w:rsid w:val="289BF52E"/>
    <w:rsid w:val="29C1A76C"/>
    <w:rsid w:val="2A49B17C"/>
    <w:rsid w:val="2A93504C"/>
    <w:rsid w:val="2AC9D627"/>
    <w:rsid w:val="2B163A28"/>
    <w:rsid w:val="2B2B06BF"/>
    <w:rsid w:val="2B5883EA"/>
    <w:rsid w:val="2B594841"/>
    <w:rsid w:val="2C3D10AF"/>
    <w:rsid w:val="2C7EF332"/>
    <w:rsid w:val="2D1FF221"/>
    <w:rsid w:val="2EA116B3"/>
    <w:rsid w:val="2FA448C5"/>
    <w:rsid w:val="3045416C"/>
    <w:rsid w:val="30DED616"/>
    <w:rsid w:val="31297A25"/>
    <w:rsid w:val="323C4B2D"/>
    <w:rsid w:val="330B4489"/>
    <w:rsid w:val="33372753"/>
    <w:rsid w:val="33629E0E"/>
    <w:rsid w:val="3381E1FC"/>
    <w:rsid w:val="33B272DE"/>
    <w:rsid w:val="34A15B4B"/>
    <w:rsid w:val="35322D2A"/>
    <w:rsid w:val="3691D25D"/>
    <w:rsid w:val="38392E0D"/>
    <w:rsid w:val="383F248D"/>
    <w:rsid w:val="387BE1DB"/>
    <w:rsid w:val="3891BA3D"/>
    <w:rsid w:val="38D1EF6A"/>
    <w:rsid w:val="3947DC50"/>
    <w:rsid w:val="3973D9F4"/>
    <w:rsid w:val="3A2E67BD"/>
    <w:rsid w:val="3A3BCBE1"/>
    <w:rsid w:val="3C24DF33"/>
    <w:rsid w:val="3DFBB782"/>
    <w:rsid w:val="3EBAA708"/>
    <w:rsid w:val="3ED11490"/>
    <w:rsid w:val="3EEE23BE"/>
    <w:rsid w:val="3F0D7383"/>
    <w:rsid w:val="3FD747A3"/>
    <w:rsid w:val="3FF05E02"/>
    <w:rsid w:val="4006D4E9"/>
    <w:rsid w:val="4051AF35"/>
    <w:rsid w:val="42618731"/>
    <w:rsid w:val="4348C848"/>
    <w:rsid w:val="43A6F86B"/>
    <w:rsid w:val="43A9E3A8"/>
    <w:rsid w:val="43BEB7D7"/>
    <w:rsid w:val="4453A403"/>
    <w:rsid w:val="44DFEE6B"/>
    <w:rsid w:val="45192863"/>
    <w:rsid w:val="4619D702"/>
    <w:rsid w:val="46B1877E"/>
    <w:rsid w:val="46D77B05"/>
    <w:rsid w:val="4708BC44"/>
    <w:rsid w:val="479E2734"/>
    <w:rsid w:val="47D5374F"/>
    <w:rsid w:val="47FD7ED7"/>
    <w:rsid w:val="4866AF24"/>
    <w:rsid w:val="4897CA5F"/>
    <w:rsid w:val="490066D1"/>
    <w:rsid w:val="4954E139"/>
    <w:rsid w:val="4AC05556"/>
    <w:rsid w:val="4AE4B284"/>
    <w:rsid w:val="4B02A4EE"/>
    <w:rsid w:val="4B987DD3"/>
    <w:rsid w:val="4D76D244"/>
    <w:rsid w:val="4DE6EC39"/>
    <w:rsid w:val="4F3D7ED6"/>
    <w:rsid w:val="501D1D2E"/>
    <w:rsid w:val="50F9FB8F"/>
    <w:rsid w:val="51103B06"/>
    <w:rsid w:val="5132C77D"/>
    <w:rsid w:val="51747C23"/>
    <w:rsid w:val="520A57C3"/>
    <w:rsid w:val="52107A99"/>
    <w:rsid w:val="526ADB58"/>
    <w:rsid w:val="52C3E191"/>
    <w:rsid w:val="52D9FC5B"/>
    <w:rsid w:val="53382A69"/>
    <w:rsid w:val="539533BD"/>
    <w:rsid w:val="53AF6388"/>
    <w:rsid w:val="54346243"/>
    <w:rsid w:val="547DBDA2"/>
    <w:rsid w:val="54FE9192"/>
    <w:rsid w:val="558122B4"/>
    <w:rsid w:val="5585008E"/>
    <w:rsid w:val="55A5C92D"/>
    <w:rsid w:val="5783E01A"/>
    <w:rsid w:val="57892B2B"/>
    <w:rsid w:val="580073B6"/>
    <w:rsid w:val="591534C0"/>
    <w:rsid w:val="59813C60"/>
    <w:rsid w:val="59CE9148"/>
    <w:rsid w:val="5B130ED8"/>
    <w:rsid w:val="5C3E7B62"/>
    <w:rsid w:val="5C61609F"/>
    <w:rsid w:val="5CCEE922"/>
    <w:rsid w:val="5F4A87D1"/>
    <w:rsid w:val="5F7A4FA5"/>
    <w:rsid w:val="5FB34955"/>
    <w:rsid w:val="5FF01082"/>
    <w:rsid w:val="610A395C"/>
    <w:rsid w:val="616CD434"/>
    <w:rsid w:val="61741146"/>
    <w:rsid w:val="6265E710"/>
    <w:rsid w:val="6278720F"/>
    <w:rsid w:val="636B2D31"/>
    <w:rsid w:val="654E6F44"/>
    <w:rsid w:val="6695B59C"/>
    <w:rsid w:val="67318D0C"/>
    <w:rsid w:val="6777F99B"/>
    <w:rsid w:val="679C16D8"/>
    <w:rsid w:val="679CB11D"/>
    <w:rsid w:val="67BE66EC"/>
    <w:rsid w:val="680C6146"/>
    <w:rsid w:val="68B9F772"/>
    <w:rsid w:val="68DA6CAF"/>
    <w:rsid w:val="690C1BEB"/>
    <w:rsid w:val="69BFFA9D"/>
    <w:rsid w:val="6A23B2C2"/>
    <w:rsid w:val="6A845BD9"/>
    <w:rsid w:val="6ACAF1EC"/>
    <w:rsid w:val="6AD9EEAC"/>
    <w:rsid w:val="6CB363CE"/>
    <w:rsid w:val="6D1151AB"/>
    <w:rsid w:val="6D3E643D"/>
    <w:rsid w:val="6E241E59"/>
    <w:rsid w:val="6E72BB0C"/>
    <w:rsid w:val="6EF7F339"/>
    <w:rsid w:val="6F76FE87"/>
    <w:rsid w:val="73002CE1"/>
    <w:rsid w:val="7375FE9C"/>
    <w:rsid w:val="73F97826"/>
    <w:rsid w:val="7423457A"/>
    <w:rsid w:val="745152F5"/>
    <w:rsid w:val="74C131C3"/>
    <w:rsid w:val="751F0771"/>
    <w:rsid w:val="759F5A23"/>
    <w:rsid w:val="77270B5F"/>
    <w:rsid w:val="77C45C76"/>
    <w:rsid w:val="77F819A2"/>
    <w:rsid w:val="78B99D3E"/>
    <w:rsid w:val="79C0AD0E"/>
    <w:rsid w:val="7A9EBE2D"/>
    <w:rsid w:val="7AD17B84"/>
    <w:rsid w:val="7C3800DE"/>
    <w:rsid w:val="7E3551C1"/>
    <w:rsid w:val="7E588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53D4C"/>
  <w15:chartTrackingRefBased/>
  <w15:docId w15:val="{E72A071E-3270-49D3-BBB8-6B6AAFBE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534"/>
  </w:style>
  <w:style w:type="paragraph" w:styleId="Heading1">
    <w:name w:val="heading 1"/>
    <w:basedOn w:val="Normal"/>
    <w:next w:val="Normal"/>
    <w:link w:val="Heading1Char"/>
    <w:uiPriority w:val="9"/>
    <w:qFormat/>
    <w:rsid w:val="00D344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344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6E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A4A7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F61"/>
  </w:style>
  <w:style w:type="paragraph" w:styleId="Footer">
    <w:name w:val="footer"/>
    <w:basedOn w:val="Normal"/>
    <w:link w:val="FooterChar"/>
    <w:uiPriority w:val="99"/>
    <w:unhideWhenUsed/>
    <w:rsid w:val="00DC7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F61"/>
  </w:style>
  <w:style w:type="paragraph" w:styleId="ListParagraph">
    <w:name w:val="List Paragraph"/>
    <w:basedOn w:val="Normal"/>
    <w:uiPriority w:val="34"/>
    <w:qFormat/>
    <w:rsid w:val="00BF5346"/>
    <w:pPr>
      <w:ind w:left="720"/>
      <w:contextualSpacing/>
    </w:pPr>
  </w:style>
  <w:style w:type="character" w:styleId="Hyperlink">
    <w:name w:val="Hyperlink"/>
    <w:basedOn w:val="DefaultParagraphFont"/>
    <w:uiPriority w:val="99"/>
    <w:unhideWhenUsed/>
    <w:rsid w:val="00995C91"/>
    <w:rPr>
      <w:color w:val="0563C1" w:themeColor="hyperlink"/>
      <w:u w:val="single"/>
    </w:rPr>
  </w:style>
  <w:style w:type="paragraph" w:customStyle="1" w:styleId="TableParagraph">
    <w:name w:val="Table Paragraph"/>
    <w:basedOn w:val="Normal"/>
    <w:uiPriority w:val="1"/>
    <w:qFormat/>
    <w:rsid w:val="00995C91"/>
    <w:pPr>
      <w:widowControl w:val="0"/>
      <w:spacing w:after="0" w:line="240" w:lineRule="auto"/>
    </w:pPr>
  </w:style>
  <w:style w:type="table" w:styleId="TableGrid">
    <w:name w:val="Table Grid"/>
    <w:basedOn w:val="TableNormal"/>
    <w:uiPriority w:val="39"/>
    <w:rsid w:val="00995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3913"/>
    <w:rPr>
      <w:sz w:val="16"/>
      <w:szCs w:val="16"/>
    </w:rPr>
  </w:style>
  <w:style w:type="paragraph" w:styleId="CommentText">
    <w:name w:val="annotation text"/>
    <w:basedOn w:val="Normal"/>
    <w:link w:val="CommentTextChar"/>
    <w:uiPriority w:val="99"/>
    <w:unhideWhenUsed/>
    <w:rsid w:val="007B3913"/>
    <w:pPr>
      <w:widowControl w:val="0"/>
      <w:spacing w:after="0" w:line="240" w:lineRule="auto"/>
    </w:pPr>
    <w:rPr>
      <w:sz w:val="20"/>
      <w:szCs w:val="20"/>
    </w:rPr>
  </w:style>
  <w:style w:type="character" w:customStyle="1" w:styleId="CommentTextChar">
    <w:name w:val="Comment Text Char"/>
    <w:basedOn w:val="DefaultParagraphFont"/>
    <w:link w:val="CommentText"/>
    <w:uiPriority w:val="99"/>
    <w:rsid w:val="007B3913"/>
    <w:rPr>
      <w:sz w:val="20"/>
      <w:szCs w:val="20"/>
    </w:rPr>
  </w:style>
  <w:style w:type="paragraph" w:styleId="BalloonText">
    <w:name w:val="Balloon Text"/>
    <w:basedOn w:val="Normal"/>
    <w:link w:val="BalloonTextChar"/>
    <w:uiPriority w:val="99"/>
    <w:semiHidden/>
    <w:unhideWhenUsed/>
    <w:rsid w:val="007B3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913"/>
    <w:rPr>
      <w:rFonts w:ascii="Segoe UI" w:hAnsi="Segoe UI" w:cs="Segoe UI"/>
      <w:sz w:val="18"/>
      <w:szCs w:val="18"/>
    </w:rPr>
  </w:style>
  <w:style w:type="character" w:styleId="PlaceholderText">
    <w:name w:val="Placeholder Text"/>
    <w:basedOn w:val="DefaultParagraphFont"/>
    <w:uiPriority w:val="99"/>
    <w:semiHidden/>
    <w:rsid w:val="00B91DF8"/>
    <w:rPr>
      <w:color w:val="808080"/>
    </w:rPr>
  </w:style>
  <w:style w:type="paragraph" w:customStyle="1" w:styleId="CM52">
    <w:name w:val="CM52"/>
    <w:basedOn w:val="Normal"/>
    <w:next w:val="Normal"/>
    <w:rsid w:val="00EF61DD"/>
    <w:pPr>
      <w:widowControl w:val="0"/>
      <w:autoSpaceDE w:val="0"/>
      <w:autoSpaceDN w:val="0"/>
      <w:adjustRightInd w:val="0"/>
      <w:spacing w:after="298" w:line="240" w:lineRule="auto"/>
    </w:pPr>
    <w:rPr>
      <w:rFonts w:ascii="Arial" w:eastAsia="Times New Roman" w:hAnsi="Arial" w:cs="Times New Roman"/>
      <w:sz w:val="24"/>
      <w:szCs w:val="24"/>
    </w:rPr>
  </w:style>
  <w:style w:type="paragraph" w:styleId="CommentSubject">
    <w:name w:val="annotation subject"/>
    <w:basedOn w:val="CommentText"/>
    <w:next w:val="CommentText"/>
    <w:link w:val="CommentSubjectChar"/>
    <w:uiPriority w:val="99"/>
    <w:semiHidden/>
    <w:unhideWhenUsed/>
    <w:rsid w:val="00A46BF9"/>
    <w:pPr>
      <w:widowControl/>
      <w:spacing w:after="160"/>
    </w:pPr>
    <w:rPr>
      <w:b/>
      <w:bCs/>
    </w:rPr>
  </w:style>
  <w:style w:type="character" w:customStyle="1" w:styleId="CommentSubjectChar">
    <w:name w:val="Comment Subject Char"/>
    <w:basedOn w:val="CommentTextChar"/>
    <w:link w:val="CommentSubject"/>
    <w:uiPriority w:val="99"/>
    <w:semiHidden/>
    <w:rsid w:val="00A46BF9"/>
    <w:rPr>
      <w:b/>
      <w:bCs/>
      <w:sz w:val="20"/>
      <w:szCs w:val="20"/>
    </w:rPr>
  </w:style>
  <w:style w:type="character" w:customStyle="1" w:styleId="Heading1Char">
    <w:name w:val="Heading 1 Char"/>
    <w:basedOn w:val="DefaultParagraphFont"/>
    <w:link w:val="Heading1"/>
    <w:uiPriority w:val="9"/>
    <w:rsid w:val="00D344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3441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C6EE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A4A76"/>
    <w:rPr>
      <w:rFonts w:asciiTheme="majorHAnsi" w:eastAsiaTheme="majorEastAsia" w:hAnsiTheme="majorHAnsi" w:cstheme="majorBidi"/>
      <w:i/>
      <w:iCs/>
      <w:color w:val="2E74B5" w:themeColor="accent1" w:themeShade="BF"/>
    </w:rPr>
  </w:style>
  <w:style w:type="paragraph" w:customStyle="1" w:styleId="CM43">
    <w:name w:val="CM43"/>
    <w:basedOn w:val="Normal"/>
    <w:next w:val="Normal"/>
    <w:rsid w:val="00D23BF6"/>
    <w:pPr>
      <w:widowControl w:val="0"/>
      <w:autoSpaceDE w:val="0"/>
      <w:autoSpaceDN w:val="0"/>
      <w:adjustRightInd w:val="0"/>
      <w:spacing w:after="215" w:line="240" w:lineRule="auto"/>
    </w:pPr>
    <w:rPr>
      <w:rFonts w:ascii="Arial" w:eastAsia="Times New Roman" w:hAnsi="Arial" w:cs="Times New Roman"/>
      <w:sz w:val="24"/>
      <w:szCs w:val="24"/>
    </w:rPr>
  </w:style>
  <w:style w:type="paragraph" w:styleId="TOCHeading">
    <w:name w:val="TOC Heading"/>
    <w:basedOn w:val="Heading1"/>
    <w:next w:val="Normal"/>
    <w:uiPriority w:val="39"/>
    <w:unhideWhenUsed/>
    <w:qFormat/>
    <w:rsid w:val="001C31D8"/>
    <w:pPr>
      <w:outlineLvl w:val="9"/>
    </w:pPr>
  </w:style>
  <w:style w:type="paragraph" w:styleId="TOC1">
    <w:name w:val="toc 1"/>
    <w:basedOn w:val="Normal"/>
    <w:next w:val="Normal"/>
    <w:autoRedefine/>
    <w:uiPriority w:val="39"/>
    <w:unhideWhenUsed/>
    <w:rsid w:val="001C31D8"/>
    <w:pPr>
      <w:spacing w:after="100"/>
    </w:pPr>
  </w:style>
  <w:style w:type="paragraph" w:styleId="TOC2">
    <w:name w:val="toc 2"/>
    <w:basedOn w:val="Normal"/>
    <w:next w:val="Normal"/>
    <w:autoRedefine/>
    <w:uiPriority w:val="39"/>
    <w:unhideWhenUsed/>
    <w:rsid w:val="001C31D8"/>
    <w:pPr>
      <w:spacing w:after="100"/>
      <w:ind w:left="220"/>
    </w:pPr>
  </w:style>
  <w:style w:type="paragraph" w:styleId="TOC3">
    <w:name w:val="toc 3"/>
    <w:basedOn w:val="Normal"/>
    <w:next w:val="Normal"/>
    <w:autoRedefine/>
    <w:uiPriority w:val="39"/>
    <w:unhideWhenUsed/>
    <w:rsid w:val="001C31D8"/>
    <w:pPr>
      <w:spacing w:after="100"/>
      <w:ind w:left="440"/>
    </w:pPr>
  </w:style>
  <w:style w:type="paragraph" w:styleId="NoSpacing">
    <w:name w:val="No Spacing"/>
    <w:uiPriority w:val="1"/>
    <w:qFormat/>
    <w:rsid w:val="00B87584"/>
    <w:pPr>
      <w:spacing w:after="0" w:line="240" w:lineRule="auto"/>
    </w:pPr>
  </w:style>
  <w:style w:type="character" w:styleId="UnresolvedMention">
    <w:name w:val="Unresolved Mention"/>
    <w:basedOn w:val="DefaultParagraphFont"/>
    <w:uiPriority w:val="99"/>
    <w:semiHidden/>
    <w:unhideWhenUsed/>
    <w:rsid w:val="002511BD"/>
    <w:rPr>
      <w:color w:val="605E5C"/>
      <w:shd w:val="clear" w:color="auto" w:fill="E1DFDD"/>
    </w:rPr>
  </w:style>
  <w:style w:type="character" w:styleId="Mention">
    <w:name w:val="Mention"/>
    <w:basedOn w:val="DefaultParagraphFont"/>
    <w:uiPriority w:val="99"/>
    <w:unhideWhenUsed/>
    <w:rsid w:val="008342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135448">
      <w:bodyDiv w:val="1"/>
      <w:marLeft w:val="0"/>
      <w:marRight w:val="0"/>
      <w:marTop w:val="0"/>
      <w:marBottom w:val="0"/>
      <w:divBdr>
        <w:top w:val="none" w:sz="0" w:space="0" w:color="auto"/>
        <w:left w:val="none" w:sz="0" w:space="0" w:color="auto"/>
        <w:bottom w:val="none" w:sz="0" w:space="0" w:color="auto"/>
        <w:right w:val="none" w:sz="0" w:space="0" w:color="auto"/>
      </w:divBdr>
    </w:div>
    <w:div w:id="437025717">
      <w:bodyDiv w:val="1"/>
      <w:marLeft w:val="0"/>
      <w:marRight w:val="0"/>
      <w:marTop w:val="0"/>
      <w:marBottom w:val="0"/>
      <w:divBdr>
        <w:top w:val="none" w:sz="0" w:space="0" w:color="auto"/>
        <w:left w:val="none" w:sz="0" w:space="0" w:color="auto"/>
        <w:bottom w:val="none" w:sz="0" w:space="0" w:color="auto"/>
        <w:right w:val="none" w:sz="0" w:space="0" w:color="auto"/>
      </w:divBdr>
    </w:div>
    <w:div w:id="545528741">
      <w:bodyDiv w:val="1"/>
      <w:marLeft w:val="0"/>
      <w:marRight w:val="0"/>
      <w:marTop w:val="0"/>
      <w:marBottom w:val="0"/>
      <w:divBdr>
        <w:top w:val="none" w:sz="0" w:space="0" w:color="auto"/>
        <w:left w:val="none" w:sz="0" w:space="0" w:color="auto"/>
        <w:bottom w:val="none" w:sz="0" w:space="0" w:color="auto"/>
        <w:right w:val="none" w:sz="0" w:space="0" w:color="auto"/>
      </w:divBdr>
    </w:div>
    <w:div w:id="1606427023">
      <w:bodyDiv w:val="1"/>
      <w:marLeft w:val="0"/>
      <w:marRight w:val="0"/>
      <w:marTop w:val="0"/>
      <w:marBottom w:val="0"/>
      <w:divBdr>
        <w:top w:val="none" w:sz="0" w:space="0" w:color="auto"/>
        <w:left w:val="none" w:sz="0" w:space="0" w:color="auto"/>
        <w:bottom w:val="none" w:sz="0" w:space="0" w:color="auto"/>
        <w:right w:val="none" w:sz="0" w:space="0" w:color="auto"/>
      </w:divBdr>
    </w:div>
    <w:div w:id="2067221514">
      <w:bodyDiv w:val="1"/>
      <w:marLeft w:val="0"/>
      <w:marRight w:val="0"/>
      <w:marTop w:val="0"/>
      <w:marBottom w:val="0"/>
      <w:divBdr>
        <w:top w:val="none" w:sz="0" w:space="0" w:color="auto"/>
        <w:left w:val="none" w:sz="0" w:space="0" w:color="auto"/>
        <w:bottom w:val="none" w:sz="0" w:space="0" w:color="auto"/>
        <w:right w:val="none" w:sz="0" w:space="0" w:color="auto"/>
      </w:divBdr>
    </w:div>
    <w:div w:id="208405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8ECC76B68D48F58EC9624BB072745B"/>
        <w:category>
          <w:name w:val="General"/>
          <w:gallery w:val="placeholder"/>
        </w:category>
        <w:types>
          <w:type w:val="bbPlcHdr"/>
        </w:types>
        <w:behaviors>
          <w:behavior w:val="content"/>
        </w:behaviors>
        <w:guid w:val="{9F92C449-3B71-4AC7-9AC4-28079F404783}"/>
      </w:docPartPr>
      <w:docPartBody>
        <w:p w:rsidR="00B313E3" w:rsidRDefault="00C52B7D" w:rsidP="00C52B7D">
          <w:pPr>
            <w:pStyle w:val="1B8ECC76B68D48F58EC9624BB072745B"/>
          </w:pPr>
          <w:r w:rsidRPr="001D174E">
            <w:rPr>
              <w:rStyle w:val="PlaceholderText"/>
            </w:rPr>
            <w:t>Click here to enter text.</w:t>
          </w:r>
        </w:p>
      </w:docPartBody>
    </w:docPart>
    <w:docPart>
      <w:docPartPr>
        <w:name w:val="E8645762BB2B418E8BD05CCAFF942275"/>
        <w:category>
          <w:name w:val="General"/>
          <w:gallery w:val="placeholder"/>
        </w:category>
        <w:types>
          <w:type w:val="bbPlcHdr"/>
        </w:types>
        <w:behaviors>
          <w:behavior w:val="content"/>
        </w:behaviors>
        <w:guid w:val="{7833293B-63F0-4060-90E0-A1B18BA4BFA1}"/>
      </w:docPartPr>
      <w:docPartBody>
        <w:p w:rsidR="00B313E3" w:rsidRDefault="00C52B7D" w:rsidP="00C52B7D">
          <w:pPr>
            <w:pStyle w:val="E8645762BB2B418E8BD05CCAFF942275"/>
          </w:pPr>
          <w:r w:rsidRPr="006F17CB">
            <w:rPr>
              <w:rStyle w:val="PlaceholderText"/>
              <w:rFonts w:ascii="Arial" w:hAnsi="Arial" w:cs="Arial"/>
              <w:sz w:val="20"/>
            </w:rPr>
            <w:t>Click here to enter text.</w:t>
          </w:r>
        </w:p>
      </w:docPartBody>
    </w:docPart>
    <w:docPart>
      <w:docPartPr>
        <w:name w:val="99D4A68E2AEC476A8EEC91164B961656"/>
        <w:category>
          <w:name w:val="General"/>
          <w:gallery w:val="placeholder"/>
        </w:category>
        <w:types>
          <w:type w:val="bbPlcHdr"/>
        </w:types>
        <w:behaviors>
          <w:behavior w:val="content"/>
        </w:behaviors>
        <w:guid w:val="{D670BABC-5E7E-47E6-9616-D8707057B288}"/>
      </w:docPartPr>
      <w:docPartBody>
        <w:p w:rsidR="00B313E3" w:rsidRDefault="00C52B7D" w:rsidP="00C52B7D">
          <w:pPr>
            <w:pStyle w:val="99D4A68E2AEC476A8EEC91164B961656"/>
          </w:pPr>
          <w:r w:rsidRPr="001D174E">
            <w:rPr>
              <w:rStyle w:val="PlaceholderText"/>
            </w:rPr>
            <w:t>Click here to enter text.</w:t>
          </w:r>
        </w:p>
      </w:docPartBody>
    </w:docPart>
    <w:docPart>
      <w:docPartPr>
        <w:name w:val="483B31FC30FC45DE9D5F470C254915A0"/>
        <w:category>
          <w:name w:val="General"/>
          <w:gallery w:val="placeholder"/>
        </w:category>
        <w:types>
          <w:type w:val="bbPlcHdr"/>
        </w:types>
        <w:behaviors>
          <w:behavior w:val="content"/>
        </w:behaviors>
        <w:guid w:val="{37C526F5-B431-4417-8FA9-DC9ECB2F2D75}"/>
      </w:docPartPr>
      <w:docPartBody>
        <w:p w:rsidR="00B313E3" w:rsidRDefault="00C52B7D" w:rsidP="00C52B7D">
          <w:pPr>
            <w:pStyle w:val="483B31FC30FC45DE9D5F470C254915A0"/>
          </w:pPr>
          <w:r w:rsidRPr="006F17CB">
            <w:rPr>
              <w:rStyle w:val="PlaceholderText"/>
              <w:rFonts w:ascii="Arial" w:hAnsi="Arial" w:cs="Arial"/>
              <w:sz w:val="20"/>
            </w:rPr>
            <w:t>Click here to enter text.</w:t>
          </w:r>
        </w:p>
      </w:docPartBody>
    </w:docPart>
    <w:docPart>
      <w:docPartPr>
        <w:name w:val="A4C564CF569E4BD5B5391FE7E31CFAE1"/>
        <w:category>
          <w:name w:val="General"/>
          <w:gallery w:val="placeholder"/>
        </w:category>
        <w:types>
          <w:type w:val="bbPlcHdr"/>
        </w:types>
        <w:behaviors>
          <w:behavior w:val="content"/>
        </w:behaviors>
        <w:guid w:val="{68BA63FF-EDFA-4D76-87DA-6A1ABCAD821B}"/>
      </w:docPartPr>
      <w:docPartBody>
        <w:p w:rsidR="00B313E3" w:rsidRDefault="00C52B7D" w:rsidP="00C52B7D">
          <w:pPr>
            <w:pStyle w:val="A4C564CF569E4BD5B5391FE7E31CFAE1"/>
          </w:pPr>
          <w:r w:rsidRPr="001D174E">
            <w:rPr>
              <w:rStyle w:val="PlaceholderText"/>
            </w:rPr>
            <w:t>Click here to enter text.</w:t>
          </w:r>
        </w:p>
      </w:docPartBody>
    </w:docPart>
    <w:docPart>
      <w:docPartPr>
        <w:name w:val="B76D0B7E74AD4C76BB080F69E59328F5"/>
        <w:category>
          <w:name w:val="General"/>
          <w:gallery w:val="placeholder"/>
        </w:category>
        <w:types>
          <w:type w:val="bbPlcHdr"/>
        </w:types>
        <w:behaviors>
          <w:behavior w:val="content"/>
        </w:behaviors>
        <w:guid w:val="{DC97B47E-0B04-4BDA-85E7-3825C7379F48}"/>
      </w:docPartPr>
      <w:docPartBody>
        <w:p w:rsidR="00B313E3" w:rsidRDefault="00C52B7D" w:rsidP="00C52B7D">
          <w:pPr>
            <w:pStyle w:val="B76D0B7E74AD4C76BB080F69E59328F5"/>
          </w:pPr>
          <w:r w:rsidRPr="006F17CB">
            <w:rPr>
              <w:rStyle w:val="PlaceholderText"/>
              <w:rFonts w:ascii="Arial" w:hAnsi="Arial" w:cs="Arial"/>
              <w:sz w:val="20"/>
            </w:rPr>
            <w:t>Click here to enter text.</w:t>
          </w:r>
        </w:p>
      </w:docPartBody>
    </w:docPart>
    <w:docPart>
      <w:docPartPr>
        <w:name w:val="6808542584864C69BCF96E7A6F72151C"/>
        <w:category>
          <w:name w:val="General"/>
          <w:gallery w:val="placeholder"/>
        </w:category>
        <w:types>
          <w:type w:val="bbPlcHdr"/>
        </w:types>
        <w:behaviors>
          <w:behavior w:val="content"/>
        </w:behaviors>
        <w:guid w:val="{0634B87B-EFF6-4055-BBB6-DC3F87112523}"/>
      </w:docPartPr>
      <w:docPartBody>
        <w:p w:rsidR="00B313E3" w:rsidRDefault="00C52B7D" w:rsidP="00C52B7D">
          <w:pPr>
            <w:pStyle w:val="6808542584864C69BCF96E7A6F72151C"/>
          </w:pPr>
          <w:r w:rsidRPr="001D174E">
            <w:rPr>
              <w:rStyle w:val="PlaceholderText"/>
            </w:rPr>
            <w:t>Click here to enter text.</w:t>
          </w:r>
        </w:p>
      </w:docPartBody>
    </w:docPart>
    <w:docPart>
      <w:docPartPr>
        <w:name w:val="5F14A754E871453CA52A43F7004A4DBE"/>
        <w:category>
          <w:name w:val="General"/>
          <w:gallery w:val="placeholder"/>
        </w:category>
        <w:types>
          <w:type w:val="bbPlcHdr"/>
        </w:types>
        <w:behaviors>
          <w:behavior w:val="content"/>
        </w:behaviors>
        <w:guid w:val="{E64174AB-E356-4F90-8932-283358040FF7}"/>
      </w:docPartPr>
      <w:docPartBody>
        <w:p w:rsidR="00B313E3" w:rsidRDefault="00C52B7D" w:rsidP="00C52B7D">
          <w:pPr>
            <w:pStyle w:val="5F14A754E871453CA52A43F7004A4DBE"/>
          </w:pPr>
          <w:r w:rsidRPr="006F17CB">
            <w:rPr>
              <w:rStyle w:val="PlaceholderText"/>
              <w:rFonts w:ascii="Arial" w:hAnsi="Arial" w:cs="Arial"/>
              <w:sz w:val="20"/>
            </w:rPr>
            <w:t>Click here to enter text.</w:t>
          </w:r>
        </w:p>
      </w:docPartBody>
    </w:docPart>
    <w:docPart>
      <w:docPartPr>
        <w:name w:val="AB012B2E0F414D06B2AC4A004B40557F"/>
        <w:category>
          <w:name w:val="General"/>
          <w:gallery w:val="placeholder"/>
        </w:category>
        <w:types>
          <w:type w:val="bbPlcHdr"/>
        </w:types>
        <w:behaviors>
          <w:behavior w:val="content"/>
        </w:behaviors>
        <w:guid w:val="{1967FF24-08E0-4E6C-826C-472B306B802D}"/>
      </w:docPartPr>
      <w:docPartBody>
        <w:p w:rsidR="00B313E3" w:rsidRDefault="00C52B7D" w:rsidP="00C52B7D">
          <w:pPr>
            <w:pStyle w:val="AB012B2E0F414D06B2AC4A004B40557F"/>
          </w:pPr>
          <w:r w:rsidRPr="001D174E">
            <w:rPr>
              <w:rStyle w:val="PlaceholderText"/>
            </w:rPr>
            <w:t>Click here to enter text.</w:t>
          </w:r>
        </w:p>
      </w:docPartBody>
    </w:docPart>
    <w:docPart>
      <w:docPartPr>
        <w:name w:val="C7A0AE09F5944882A033205C4992D55F"/>
        <w:category>
          <w:name w:val="General"/>
          <w:gallery w:val="placeholder"/>
        </w:category>
        <w:types>
          <w:type w:val="bbPlcHdr"/>
        </w:types>
        <w:behaviors>
          <w:behavior w:val="content"/>
        </w:behaviors>
        <w:guid w:val="{245FBB1C-ED6C-43B9-AE04-E0EC6276EED2}"/>
      </w:docPartPr>
      <w:docPartBody>
        <w:p w:rsidR="00B313E3" w:rsidRDefault="00C52B7D" w:rsidP="00C52B7D">
          <w:pPr>
            <w:pStyle w:val="C7A0AE09F5944882A033205C4992D55F"/>
          </w:pPr>
          <w:r w:rsidRPr="006F17CB">
            <w:rPr>
              <w:rStyle w:val="PlaceholderText"/>
              <w:rFonts w:ascii="Arial" w:hAnsi="Arial" w:cs="Arial"/>
              <w:sz w:val="20"/>
            </w:rPr>
            <w:t>Click here to enter text.</w:t>
          </w:r>
        </w:p>
      </w:docPartBody>
    </w:docPart>
    <w:docPart>
      <w:docPartPr>
        <w:name w:val="3F234841582846A0A520BB6060076EEA"/>
        <w:category>
          <w:name w:val="General"/>
          <w:gallery w:val="placeholder"/>
        </w:category>
        <w:types>
          <w:type w:val="bbPlcHdr"/>
        </w:types>
        <w:behaviors>
          <w:behavior w:val="content"/>
        </w:behaviors>
        <w:guid w:val="{D9A51A5F-F264-4A50-AFF6-34175D6D7E5D}"/>
      </w:docPartPr>
      <w:docPartBody>
        <w:p w:rsidR="00B313E3" w:rsidRDefault="00C52B7D" w:rsidP="00C52B7D">
          <w:pPr>
            <w:pStyle w:val="3F234841582846A0A520BB6060076EEA"/>
          </w:pPr>
          <w:r w:rsidRPr="001D174E">
            <w:rPr>
              <w:rStyle w:val="PlaceholderText"/>
            </w:rPr>
            <w:t>Click here to enter text.</w:t>
          </w:r>
        </w:p>
      </w:docPartBody>
    </w:docPart>
    <w:docPart>
      <w:docPartPr>
        <w:name w:val="31048377859949F3BCE5CBE30A570638"/>
        <w:category>
          <w:name w:val="General"/>
          <w:gallery w:val="placeholder"/>
        </w:category>
        <w:types>
          <w:type w:val="bbPlcHdr"/>
        </w:types>
        <w:behaviors>
          <w:behavior w:val="content"/>
        </w:behaviors>
        <w:guid w:val="{6A69BE22-541E-43A5-AD5B-01ED8443C2A2}"/>
      </w:docPartPr>
      <w:docPartBody>
        <w:p w:rsidR="00B313E3" w:rsidRDefault="00C52B7D" w:rsidP="00C52B7D">
          <w:pPr>
            <w:pStyle w:val="31048377859949F3BCE5CBE30A570638"/>
          </w:pPr>
          <w:r w:rsidRPr="006F17CB">
            <w:rPr>
              <w:rStyle w:val="PlaceholderText"/>
              <w:rFonts w:ascii="Arial" w:hAnsi="Arial" w:cs="Arial"/>
              <w:sz w:val="20"/>
            </w:rPr>
            <w:t>Click here to enter text.</w:t>
          </w:r>
        </w:p>
      </w:docPartBody>
    </w:docPart>
    <w:docPart>
      <w:docPartPr>
        <w:name w:val="355777E973BB40E28331AB7102921AAE"/>
        <w:category>
          <w:name w:val="General"/>
          <w:gallery w:val="placeholder"/>
        </w:category>
        <w:types>
          <w:type w:val="bbPlcHdr"/>
        </w:types>
        <w:behaviors>
          <w:behavior w:val="content"/>
        </w:behaviors>
        <w:guid w:val="{95B6B4BD-CEE7-4F8A-BCDA-4BB919FCB4C1}"/>
      </w:docPartPr>
      <w:docPartBody>
        <w:p w:rsidR="00B313E3" w:rsidRDefault="00C52B7D" w:rsidP="00C52B7D">
          <w:pPr>
            <w:pStyle w:val="355777E973BB40E28331AB7102921AAE"/>
          </w:pPr>
          <w:r w:rsidRPr="001D174E">
            <w:rPr>
              <w:rStyle w:val="PlaceholderText"/>
            </w:rPr>
            <w:t>Click here to enter text.</w:t>
          </w:r>
        </w:p>
      </w:docPartBody>
    </w:docPart>
    <w:docPart>
      <w:docPartPr>
        <w:name w:val="3495BB0E9D1542C1A1565C291146253B"/>
        <w:category>
          <w:name w:val="General"/>
          <w:gallery w:val="placeholder"/>
        </w:category>
        <w:types>
          <w:type w:val="bbPlcHdr"/>
        </w:types>
        <w:behaviors>
          <w:behavior w:val="content"/>
        </w:behaviors>
        <w:guid w:val="{646737E0-E0DD-479A-B61D-612AC0881599}"/>
      </w:docPartPr>
      <w:docPartBody>
        <w:p w:rsidR="00B313E3" w:rsidRDefault="00C52B7D" w:rsidP="00C52B7D">
          <w:pPr>
            <w:pStyle w:val="3495BB0E9D1542C1A1565C291146253B"/>
          </w:pPr>
          <w:r w:rsidRPr="006F17CB">
            <w:rPr>
              <w:rStyle w:val="PlaceholderText"/>
              <w:rFonts w:ascii="Arial" w:hAnsi="Arial" w:cs="Arial"/>
              <w:sz w:val="20"/>
            </w:rPr>
            <w:t>Click here to enter text.</w:t>
          </w:r>
        </w:p>
      </w:docPartBody>
    </w:docPart>
    <w:docPart>
      <w:docPartPr>
        <w:name w:val="724DE5014B9C46D59B63B24059AE6193"/>
        <w:category>
          <w:name w:val="General"/>
          <w:gallery w:val="placeholder"/>
        </w:category>
        <w:types>
          <w:type w:val="bbPlcHdr"/>
        </w:types>
        <w:behaviors>
          <w:behavior w:val="content"/>
        </w:behaviors>
        <w:guid w:val="{21356F48-7FF0-4F00-AEA8-AA65838FE208}"/>
      </w:docPartPr>
      <w:docPartBody>
        <w:p w:rsidR="00B313E3" w:rsidRDefault="00C52B7D" w:rsidP="00C52B7D">
          <w:pPr>
            <w:pStyle w:val="724DE5014B9C46D59B63B24059AE6193"/>
          </w:pPr>
          <w:r w:rsidRPr="001D174E">
            <w:rPr>
              <w:rStyle w:val="PlaceholderText"/>
            </w:rPr>
            <w:t>Click here to enter text.</w:t>
          </w:r>
        </w:p>
      </w:docPartBody>
    </w:docPart>
    <w:docPart>
      <w:docPartPr>
        <w:name w:val="4FB14AF9195D403C8A41D025545EF3FD"/>
        <w:category>
          <w:name w:val="General"/>
          <w:gallery w:val="placeholder"/>
        </w:category>
        <w:types>
          <w:type w:val="bbPlcHdr"/>
        </w:types>
        <w:behaviors>
          <w:behavior w:val="content"/>
        </w:behaviors>
        <w:guid w:val="{4E20B6F2-0309-4D02-9CAB-1CE0375D7F1A}"/>
      </w:docPartPr>
      <w:docPartBody>
        <w:p w:rsidR="00B313E3" w:rsidRDefault="00C52B7D" w:rsidP="00C52B7D">
          <w:pPr>
            <w:pStyle w:val="4FB14AF9195D403C8A41D025545EF3FD"/>
          </w:pPr>
          <w:r w:rsidRPr="006F17CB">
            <w:rPr>
              <w:rStyle w:val="PlaceholderText"/>
              <w:rFonts w:ascii="Arial" w:hAnsi="Arial" w:cs="Arial"/>
              <w:sz w:val="20"/>
            </w:rPr>
            <w:t>Click here to enter text.</w:t>
          </w:r>
        </w:p>
      </w:docPartBody>
    </w:docPart>
    <w:docPart>
      <w:docPartPr>
        <w:name w:val="7E459E32A7EF4F6F9422E49827B127B7"/>
        <w:category>
          <w:name w:val="General"/>
          <w:gallery w:val="placeholder"/>
        </w:category>
        <w:types>
          <w:type w:val="bbPlcHdr"/>
        </w:types>
        <w:behaviors>
          <w:behavior w:val="content"/>
        </w:behaviors>
        <w:guid w:val="{AC81660C-BFC7-47A7-B035-3B132AD98377}"/>
      </w:docPartPr>
      <w:docPartBody>
        <w:p w:rsidR="00B313E3" w:rsidRDefault="00C52B7D" w:rsidP="00C52B7D">
          <w:pPr>
            <w:pStyle w:val="7E459E32A7EF4F6F9422E49827B127B7"/>
          </w:pPr>
          <w:r w:rsidRPr="001D174E">
            <w:rPr>
              <w:rStyle w:val="PlaceholderText"/>
            </w:rPr>
            <w:t>Click here to enter text.</w:t>
          </w:r>
        </w:p>
      </w:docPartBody>
    </w:docPart>
    <w:docPart>
      <w:docPartPr>
        <w:name w:val="93F4D9F01BAA4E3E89AD12D70554A25D"/>
        <w:category>
          <w:name w:val="General"/>
          <w:gallery w:val="placeholder"/>
        </w:category>
        <w:types>
          <w:type w:val="bbPlcHdr"/>
        </w:types>
        <w:behaviors>
          <w:behavior w:val="content"/>
        </w:behaviors>
        <w:guid w:val="{C6E36C2D-167B-4F70-9230-4CCE0CA6A8B5}"/>
      </w:docPartPr>
      <w:docPartBody>
        <w:p w:rsidR="00B313E3" w:rsidRDefault="00C52B7D" w:rsidP="00C52B7D">
          <w:pPr>
            <w:pStyle w:val="93F4D9F01BAA4E3E89AD12D70554A25D"/>
          </w:pPr>
          <w:r w:rsidRPr="006F17CB">
            <w:rPr>
              <w:rStyle w:val="PlaceholderText"/>
              <w:rFonts w:ascii="Arial" w:hAnsi="Arial" w:cs="Arial"/>
              <w:sz w:val="20"/>
            </w:rPr>
            <w:t>Click here to enter text.</w:t>
          </w:r>
        </w:p>
      </w:docPartBody>
    </w:docPart>
    <w:docPart>
      <w:docPartPr>
        <w:name w:val="0B73C818A2174923B47DA8E868900310"/>
        <w:category>
          <w:name w:val="General"/>
          <w:gallery w:val="placeholder"/>
        </w:category>
        <w:types>
          <w:type w:val="bbPlcHdr"/>
        </w:types>
        <w:behaviors>
          <w:behavior w:val="content"/>
        </w:behaviors>
        <w:guid w:val="{A625D363-C8E2-41C0-B789-3667167FAEB1}"/>
      </w:docPartPr>
      <w:docPartBody>
        <w:p w:rsidR="00B313E3" w:rsidRDefault="00C52B7D" w:rsidP="00C52B7D">
          <w:pPr>
            <w:pStyle w:val="0B73C818A2174923B47DA8E868900310"/>
          </w:pPr>
          <w:r w:rsidRPr="001D174E">
            <w:rPr>
              <w:rStyle w:val="PlaceholderText"/>
            </w:rPr>
            <w:t>Click here to enter text.</w:t>
          </w:r>
        </w:p>
      </w:docPartBody>
    </w:docPart>
    <w:docPart>
      <w:docPartPr>
        <w:name w:val="D437C7B055E747B7B9A328666E71974E"/>
        <w:category>
          <w:name w:val="General"/>
          <w:gallery w:val="placeholder"/>
        </w:category>
        <w:types>
          <w:type w:val="bbPlcHdr"/>
        </w:types>
        <w:behaviors>
          <w:behavior w:val="content"/>
        </w:behaviors>
        <w:guid w:val="{637F7D83-465A-45E2-8CA5-CF6F859CFD20}"/>
      </w:docPartPr>
      <w:docPartBody>
        <w:p w:rsidR="00B313E3" w:rsidRDefault="00C52B7D" w:rsidP="00C52B7D">
          <w:pPr>
            <w:pStyle w:val="D437C7B055E747B7B9A328666E71974E"/>
          </w:pPr>
          <w:r w:rsidRPr="006F17CB">
            <w:rPr>
              <w:rStyle w:val="PlaceholderText"/>
              <w:rFonts w:ascii="Arial" w:hAnsi="Arial" w:cs="Arial"/>
              <w:sz w:val="20"/>
            </w:rPr>
            <w:t>Click here to enter text.</w:t>
          </w:r>
        </w:p>
      </w:docPartBody>
    </w:docPart>
    <w:docPart>
      <w:docPartPr>
        <w:name w:val="9BB2A02D3E174E27B7B1671974A1CE37"/>
        <w:category>
          <w:name w:val="General"/>
          <w:gallery w:val="placeholder"/>
        </w:category>
        <w:types>
          <w:type w:val="bbPlcHdr"/>
        </w:types>
        <w:behaviors>
          <w:behavior w:val="content"/>
        </w:behaviors>
        <w:guid w:val="{A86C5AEC-5AD4-40AF-BF8E-0B797914A2D0}"/>
      </w:docPartPr>
      <w:docPartBody>
        <w:p w:rsidR="00B313E3" w:rsidRDefault="00C52B7D" w:rsidP="00C52B7D">
          <w:pPr>
            <w:pStyle w:val="9BB2A02D3E174E27B7B1671974A1CE37"/>
          </w:pPr>
          <w:r w:rsidRPr="001D174E">
            <w:rPr>
              <w:rStyle w:val="PlaceholderText"/>
            </w:rPr>
            <w:t>Click here to enter text.</w:t>
          </w:r>
        </w:p>
      </w:docPartBody>
    </w:docPart>
    <w:docPart>
      <w:docPartPr>
        <w:name w:val="A5C4C3A86A7A455596CD16089AE91B85"/>
        <w:category>
          <w:name w:val="General"/>
          <w:gallery w:val="placeholder"/>
        </w:category>
        <w:types>
          <w:type w:val="bbPlcHdr"/>
        </w:types>
        <w:behaviors>
          <w:behavior w:val="content"/>
        </w:behaviors>
        <w:guid w:val="{FCE48C64-1E5A-41E9-92EB-8F089A96C2B2}"/>
      </w:docPartPr>
      <w:docPartBody>
        <w:p w:rsidR="00B313E3" w:rsidRDefault="00C52B7D" w:rsidP="00C52B7D">
          <w:pPr>
            <w:pStyle w:val="A5C4C3A86A7A455596CD16089AE91B85"/>
          </w:pPr>
          <w:r w:rsidRPr="006F17CB">
            <w:rPr>
              <w:rStyle w:val="PlaceholderText"/>
              <w:rFonts w:ascii="Arial" w:hAnsi="Arial" w:cs="Arial"/>
              <w:sz w:val="20"/>
            </w:rPr>
            <w:t>Click here to enter text.</w:t>
          </w:r>
        </w:p>
      </w:docPartBody>
    </w:docPart>
    <w:docPart>
      <w:docPartPr>
        <w:name w:val="F3DDB962EEF64BF3BF083EF434E2F113"/>
        <w:category>
          <w:name w:val="General"/>
          <w:gallery w:val="placeholder"/>
        </w:category>
        <w:types>
          <w:type w:val="bbPlcHdr"/>
        </w:types>
        <w:behaviors>
          <w:behavior w:val="content"/>
        </w:behaviors>
        <w:guid w:val="{431ACE95-990F-4DE7-85FE-B6CF22B3A433}"/>
      </w:docPartPr>
      <w:docPartBody>
        <w:p w:rsidR="00B313E3" w:rsidRDefault="00C52B7D" w:rsidP="00C52B7D">
          <w:pPr>
            <w:pStyle w:val="F3DDB962EEF64BF3BF083EF434E2F113"/>
          </w:pPr>
          <w:r w:rsidRPr="001D174E">
            <w:rPr>
              <w:rStyle w:val="PlaceholderText"/>
            </w:rPr>
            <w:t>Click here to enter text.</w:t>
          </w:r>
        </w:p>
      </w:docPartBody>
    </w:docPart>
    <w:docPart>
      <w:docPartPr>
        <w:name w:val="EF7C096D059A41848569A93FF8B53B2E"/>
        <w:category>
          <w:name w:val="General"/>
          <w:gallery w:val="placeholder"/>
        </w:category>
        <w:types>
          <w:type w:val="bbPlcHdr"/>
        </w:types>
        <w:behaviors>
          <w:behavior w:val="content"/>
        </w:behaviors>
        <w:guid w:val="{716E91EC-5058-4484-BE19-34CA97057AEB}"/>
      </w:docPartPr>
      <w:docPartBody>
        <w:p w:rsidR="00B313E3" w:rsidRDefault="00C52B7D" w:rsidP="00C52B7D">
          <w:pPr>
            <w:pStyle w:val="EF7C096D059A41848569A93FF8B53B2E"/>
          </w:pPr>
          <w:r w:rsidRPr="006F17CB">
            <w:rPr>
              <w:rStyle w:val="PlaceholderText"/>
              <w:rFonts w:ascii="Arial" w:hAnsi="Arial" w:cs="Arial"/>
              <w:sz w:val="20"/>
            </w:rPr>
            <w:t>Click here to enter text.</w:t>
          </w:r>
        </w:p>
      </w:docPartBody>
    </w:docPart>
    <w:docPart>
      <w:docPartPr>
        <w:name w:val="AB5E8FC77697447B8D54FE1B23D7B83A"/>
        <w:category>
          <w:name w:val="General"/>
          <w:gallery w:val="placeholder"/>
        </w:category>
        <w:types>
          <w:type w:val="bbPlcHdr"/>
        </w:types>
        <w:behaviors>
          <w:behavior w:val="content"/>
        </w:behaviors>
        <w:guid w:val="{44B23C1D-293A-4815-873B-43A7198C5495}"/>
      </w:docPartPr>
      <w:docPartBody>
        <w:p w:rsidR="00B313E3" w:rsidRDefault="00C52B7D" w:rsidP="00C52B7D">
          <w:pPr>
            <w:pStyle w:val="AB5E8FC77697447B8D54FE1B23D7B83A"/>
          </w:pPr>
          <w:r w:rsidRPr="001D174E">
            <w:rPr>
              <w:rStyle w:val="PlaceholderText"/>
            </w:rPr>
            <w:t>Click here to enter text.</w:t>
          </w:r>
        </w:p>
      </w:docPartBody>
    </w:docPart>
    <w:docPart>
      <w:docPartPr>
        <w:name w:val="F0513F35ABCE4426921C3F1E43AFEA6B"/>
        <w:category>
          <w:name w:val="General"/>
          <w:gallery w:val="placeholder"/>
        </w:category>
        <w:types>
          <w:type w:val="bbPlcHdr"/>
        </w:types>
        <w:behaviors>
          <w:behavior w:val="content"/>
        </w:behaviors>
        <w:guid w:val="{C3EDA62F-3184-46B1-8DE0-F04B2A350498}"/>
      </w:docPartPr>
      <w:docPartBody>
        <w:p w:rsidR="00B313E3" w:rsidRDefault="00C52B7D" w:rsidP="00C52B7D">
          <w:pPr>
            <w:pStyle w:val="F0513F35ABCE4426921C3F1E43AFEA6B"/>
          </w:pPr>
          <w:r w:rsidRPr="006F17CB">
            <w:rPr>
              <w:rStyle w:val="PlaceholderText"/>
              <w:rFonts w:ascii="Arial" w:hAnsi="Arial" w:cs="Arial"/>
              <w:sz w:val="20"/>
            </w:rPr>
            <w:t>Click here to enter text.</w:t>
          </w:r>
        </w:p>
      </w:docPartBody>
    </w:docPart>
    <w:docPart>
      <w:docPartPr>
        <w:name w:val="80DFAD726B324CA485E99F41E19BF009"/>
        <w:category>
          <w:name w:val="General"/>
          <w:gallery w:val="placeholder"/>
        </w:category>
        <w:types>
          <w:type w:val="bbPlcHdr"/>
        </w:types>
        <w:behaviors>
          <w:behavior w:val="content"/>
        </w:behaviors>
        <w:guid w:val="{366B63E6-96AB-465C-A8E9-4822BE7A4E7C}"/>
      </w:docPartPr>
      <w:docPartBody>
        <w:p w:rsidR="00B313E3" w:rsidRDefault="00C52B7D" w:rsidP="00C52B7D">
          <w:pPr>
            <w:pStyle w:val="80DFAD726B324CA485E99F41E19BF009"/>
          </w:pPr>
          <w:r w:rsidRPr="006F17CB">
            <w:rPr>
              <w:rStyle w:val="PlaceholderText"/>
              <w:rFonts w:ascii="Arial" w:hAnsi="Arial" w:cs="Arial"/>
              <w:sz w:val="20"/>
            </w:rPr>
            <w:t>Click here to enter text.</w:t>
          </w:r>
        </w:p>
      </w:docPartBody>
    </w:docPart>
    <w:docPart>
      <w:docPartPr>
        <w:name w:val="CE0E070C68734A3DA4B233FF99CDB170"/>
        <w:category>
          <w:name w:val="General"/>
          <w:gallery w:val="placeholder"/>
        </w:category>
        <w:types>
          <w:type w:val="bbPlcHdr"/>
        </w:types>
        <w:behaviors>
          <w:behavior w:val="content"/>
        </w:behaviors>
        <w:guid w:val="{4F5839D5-6E4F-486A-852E-C4B3F86EF346}"/>
      </w:docPartPr>
      <w:docPartBody>
        <w:p w:rsidR="00B313E3" w:rsidRDefault="00C52B7D" w:rsidP="00C52B7D">
          <w:pPr>
            <w:pStyle w:val="CE0E070C68734A3DA4B233FF99CDB170"/>
          </w:pPr>
          <w:r w:rsidRPr="006F17CB">
            <w:rPr>
              <w:rStyle w:val="PlaceholderText"/>
              <w:rFonts w:ascii="Arial" w:hAnsi="Arial" w:cs="Arial"/>
              <w:sz w:val="20"/>
            </w:rPr>
            <w:t>Y/N</w:t>
          </w:r>
        </w:p>
      </w:docPartBody>
    </w:docPart>
    <w:docPart>
      <w:docPartPr>
        <w:name w:val="BD7991BEBB4D44EC9F81F4DB14F4D893"/>
        <w:category>
          <w:name w:val="General"/>
          <w:gallery w:val="placeholder"/>
        </w:category>
        <w:types>
          <w:type w:val="bbPlcHdr"/>
        </w:types>
        <w:behaviors>
          <w:behavior w:val="content"/>
        </w:behaviors>
        <w:guid w:val="{54F0C60E-CDB2-4B86-ADA3-4FDB5FA51A4D}"/>
      </w:docPartPr>
      <w:docPartBody>
        <w:p w:rsidR="00B313E3" w:rsidRDefault="00C52B7D" w:rsidP="00C52B7D">
          <w:pPr>
            <w:pStyle w:val="BD7991BEBB4D44EC9F81F4DB14F4D893"/>
          </w:pPr>
          <w:r w:rsidRPr="006F17CB">
            <w:rPr>
              <w:rStyle w:val="PlaceholderText"/>
              <w:rFonts w:ascii="Arial" w:hAnsi="Arial" w:cs="Arial"/>
              <w:sz w:val="20"/>
            </w:rPr>
            <w:t>Y/N</w:t>
          </w:r>
        </w:p>
      </w:docPartBody>
    </w:docPart>
    <w:docPart>
      <w:docPartPr>
        <w:name w:val="10C5BB1527644332BFE1CA25440ECF3C"/>
        <w:category>
          <w:name w:val="General"/>
          <w:gallery w:val="placeholder"/>
        </w:category>
        <w:types>
          <w:type w:val="bbPlcHdr"/>
        </w:types>
        <w:behaviors>
          <w:behavior w:val="content"/>
        </w:behaviors>
        <w:guid w:val="{19C190FF-54A0-451C-BD75-891356022DEF}"/>
      </w:docPartPr>
      <w:docPartBody>
        <w:p w:rsidR="00B313E3" w:rsidRDefault="00C52B7D" w:rsidP="00C52B7D">
          <w:pPr>
            <w:pStyle w:val="10C5BB1527644332BFE1CA25440ECF3C"/>
          </w:pPr>
          <w:r w:rsidRPr="006F17CB">
            <w:rPr>
              <w:rStyle w:val="PlaceholderText"/>
              <w:rFonts w:ascii="Arial" w:hAnsi="Arial" w:cs="Arial"/>
              <w:sz w:val="20"/>
            </w:rPr>
            <w:t>Click here to enter text.</w:t>
          </w:r>
        </w:p>
      </w:docPartBody>
    </w:docPart>
    <w:docPart>
      <w:docPartPr>
        <w:name w:val="F61905D244A04CA88BAE1DD1CBCDFB93"/>
        <w:category>
          <w:name w:val="General"/>
          <w:gallery w:val="placeholder"/>
        </w:category>
        <w:types>
          <w:type w:val="bbPlcHdr"/>
        </w:types>
        <w:behaviors>
          <w:behavior w:val="content"/>
        </w:behaviors>
        <w:guid w:val="{4B04E2B3-E059-40FE-906A-CBF91D78E412}"/>
      </w:docPartPr>
      <w:docPartBody>
        <w:p w:rsidR="00B313E3" w:rsidRDefault="00C52B7D" w:rsidP="00C52B7D">
          <w:pPr>
            <w:pStyle w:val="F61905D244A04CA88BAE1DD1CBCDFB93"/>
          </w:pPr>
          <w:r w:rsidRPr="006F17CB">
            <w:rPr>
              <w:rStyle w:val="PlaceholderText"/>
              <w:rFonts w:ascii="Arial" w:hAnsi="Arial" w:cs="Arial"/>
              <w:sz w:val="20"/>
            </w:rPr>
            <w:t>Click here to enter text.</w:t>
          </w:r>
        </w:p>
      </w:docPartBody>
    </w:docPart>
    <w:docPart>
      <w:docPartPr>
        <w:name w:val="287EA52C6CBA4DF6ADFBC3B2FD699D30"/>
        <w:category>
          <w:name w:val="General"/>
          <w:gallery w:val="placeholder"/>
        </w:category>
        <w:types>
          <w:type w:val="bbPlcHdr"/>
        </w:types>
        <w:behaviors>
          <w:behavior w:val="content"/>
        </w:behaviors>
        <w:guid w:val="{3704229B-6776-47FE-A181-79638BF4180A}"/>
      </w:docPartPr>
      <w:docPartBody>
        <w:p w:rsidR="00B313E3" w:rsidRDefault="00C52B7D" w:rsidP="00C52B7D">
          <w:pPr>
            <w:pStyle w:val="287EA52C6CBA4DF6ADFBC3B2FD699D30"/>
          </w:pPr>
          <w:r w:rsidRPr="006F17CB">
            <w:rPr>
              <w:rStyle w:val="PlaceholderText"/>
              <w:rFonts w:ascii="Arial" w:hAnsi="Arial" w:cs="Arial"/>
              <w:sz w:val="20"/>
            </w:rPr>
            <w:t>Y/N</w:t>
          </w:r>
        </w:p>
      </w:docPartBody>
    </w:docPart>
    <w:docPart>
      <w:docPartPr>
        <w:name w:val="9588F2B07FB54063A97E56967ED890AB"/>
        <w:category>
          <w:name w:val="General"/>
          <w:gallery w:val="placeholder"/>
        </w:category>
        <w:types>
          <w:type w:val="bbPlcHdr"/>
        </w:types>
        <w:behaviors>
          <w:behavior w:val="content"/>
        </w:behaviors>
        <w:guid w:val="{770743BA-7B69-4BB3-A489-77B64F70413A}"/>
      </w:docPartPr>
      <w:docPartBody>
        <w:p w:rsidR="00B313E3" w:rsidRDefault="00C52B7D" w:rsidP="00C52B7D">
          <w:pPr>
            <w:pStyle w:val="9588F2B07FB54063A97E56967ED890AB"/>
          </w:pPr>
          <w:r w:rsidRPr="006F17CB">
            <w:rPr>
              <w:rStyle w:val="PlaceholderText"/>
              <w:rFonts w:ascii="Arial" w:hAnsi="Arial" w:cs="Arial"/>
              <w:sz w:val="20"/>
            </w:rPr>
            <w:t>Y/N</w:t>
          </w:r>
        </w:p>
      </w:docPartBody>
    </w:docPart>
    <w:docPart>
      <w:docPartPr>
        <w:name w:val="2F27D8C47FB9453AA67FA94AB39DD44E"/>
        <w:category>
          <w:name w:val="General"/>
          <w:gallery w:val="placeholder"/>
        </w:category>
        <w:types>
          <w:type w:val="bbPlcHdr"/>
        </w:types>
        <w:behaviors>
          <w:behavior w:val="content"/>
        </w:behaviors>
        <w:guid w:val="{D4C6D3E3-EBE4-40A7-8717-5D00CFBA6E4C}"/>
      </w:docPartPr>
      <w:docPartBody>
        <w:p w:rsidR="00B313E3" w:rsidRDefault="00C52B7D" w:rsidP="00C52B7D">
          <w:pPr>
            <w:pStyle w:val="2F27D8C47FB9453AA67FA94AB39DD44E"/>
          </w:pPr>
          <w:r w:rsidRPr="006F17CB">
            <w:rPr>
              <w:rStyle w:val="PlaceholderText"/>
              <w:rFonts w:ascii="Arial" w:hAnsi="Arial" w:cs="Arial"/>
              <w:sz w:val="20"/>
            </w:rPr>
            <w:t>Click here to enter text.</w:t>
          </w:r>
        </w:p>
      </w:docPartBody>
    </w:docPart>
    <w:docPart>
      <w:docPartPr>
        <w:name w:val="8E112D79C9FA43568A025D3F4940BEC2"/>
        <w:category>
          <w:name w:val="General"/>
          <w:gallery w:val="placeholder"/>
        </w:category>
        <w:types>
          <w:type w:val="bbPlcHdr"/>
        </w:types>
        <w:behaviors>
          <w:behavior w:val="content"/>
        </w:behaviors>
        <w:guid w:val="{8CC300E7-7B34-46C1-81A0-90EF2BA32EAE}"/>
      </w:docPartPr>
      <w:docPartBody>
        <w:p w:rsidR="00B313E3" w:rsidRDefault="00C52B7D" w:rsidP="00C52B7D">
          <w:pPr>
            <w:pStyle w:val="8E112D79C9FA43568A025D3F4940BEC2"/>
          </w:pPr>
          <w:r w:rsidRPr="006F17CB">
            <w:rPr>
              <w:rStyle w:val="PlaceholderText"/>
              <w:rFonts w:ascii="Arial" w:hAnsi="Arial" w:cs="Arial"/>
              <w:sz w:val="20"/>
            </w:rPr>
            <w:t>Click here to enter text.</w:t>
          </w:r>
        </w:p>
      </w:docPartBody>
    </w:docPart>
    <w:docPart>
      <w:docPartPr>
        <w:name w:val="55AC158DF46045C89F588823D367E6DC"/>
        <w:category>
          <w:name w:val="General"/>
          <w:gallery w:val="placeholder"/>
        </w:category>
        <w:types>
          <w:type w:val="bbPlcHdr"/>
        </w:types>
        <w:behaviors>
          <w:behavior w:val="content"/>
        </w:behaviors>
        <w:guid w:val="{5FEF321D-67C8-4552-B95C-B31A21226BDF}"/>
      </w:docPartPr>
      <w:docPartBody>
        <w:p w:rsidR="00B313E3" w:rsidRDefault="00C52B7D" w:rsidP="00C52B7D">
          <w:pPr>
            <w:pStyle w:val="55AC158DF46045C89F588823D367E6DC"/>
          </w:pPr>
          <w:r w:rsidRPr="006F17CB">
            <w:rPr>
              <w:rStyle w:val="PlaceholderText"/>
              <w:rFonts w:ascii="Arial" w:hAnsi="Arial" w:cs="Arial"/>
              <w:sz w:val="20"/>
            </w:rPr>
            <w:t>Y/N</w:t>
          </w:r>
        </w:p>
      </w:docPartBody>
    </w:docPart>
    <w:docPart>
      <w:docPartPr>
        <w:name w:val="93919BB1389F4B5DB99BDA6BB2E2801A"/>
        <w:category>
          <w:name w:val="General"/>
          <w:gallery w:val="placeholder"/>
        </w:category>
        <w:types>
          <w:type w:val="bbPlcHdr"/>
        </w:types>
        <w:behaviors>
          <w:behavior w:val="content"/>
        </w:behaviors>
        <w:guid w:val="{EE6B265A-FE5F-4B24-92F7-F89C51800FA8}"/>
      </w:docPartPr>
      <w:docPartBody>
        <w:p w:rsidR="00B313E3" w:rsidRDefault="00C52B7D" w:rsidP="00C52B7D">
          <w:pPr>
            <w:pStyle w:val="93919BB1389F4B5DB99BDA6BB2E2801A"/>
          </w:pPr>
          <w:r w:rsidRPr="006F17CB">
            <w:rPr>
              <w:rStyle w:val="PlaceholderText"/>
              <w:rFonts w:ascii="Arial" w:hAnsi="Arial" w:cs="Arial"/>
              <w:sz w:val="20"/>
            </w:rPr>
            <w:t>Y/N</w:t>
          </w:r>
        </w:p>
      </w:docPartBody>
    </w:docPart>
    <w:docPart>
      <w:docPartPr>
        <w:name w:val="F278BD1DEEFA4CBEB9F481E1953D425D"/>
        <w:category>
          <w:name w:val="General"/>
          <w:gallery w:val="placeholder"/>
        </w:category>
        <w:types>
          <w:type w:val="bbPlcHdr"/>
        </w:types>
        <w:behaviors>
          <w:behavior w:val="content"/>
        </w:behaviors>
        <w:guid w:val="{CD4663D7-45E6-422B-BB49-466A4770B14D}"/>
      </w:docPartPr>
      <w:docPartBody>
        <w:p w:rsidR="00B313E3" w:rsidRDefault="00C52B7D" w:rsidP="00C52B7D">
          <w:pPr>
            <w:pStyle w:val="F278BD1DEEFA4CBEB9F481E1953D425D"/>
          </w:pPr>
          <w:r w:rsidRPr="006F17CB">
            <w:rPr>
              <w:rStyle w:val="PlaceholderText"/>
              <w:rFonts w:ascii="Arial" w:hAnsi="Arial" w:cs="Arial"/>
              <w:sz w:val="20"/>
            </w:rPr>
            <w:t>Click here to enter text.</w:t>
          </w:r>
        </w:p>
      </w:docPartBody>
    </w:docPart>
    <w:docPart>
      <w:docPartPr>
        <w:name w:val="AA2CB11A48B6460A91D5F7B97B00F2AA"/>
        <w:category>
          <w:name w:val="General"/>
          <w:gallery w:val="placeholder"/>
        </w:category>
        <w:types>
          <w:type w:val="bbPlcHdr"/>
        </w:types>
        <w:behaviors>
          <w:behavior w:val="content"/>
        </w:behaviors>
        <w:guid w:val="{9BD6F44D-0BC1-4716-8CBD-04F19DA1B3E6}"/>
      </w:docPartPr>
      <w:docPartBody>
        <w:p w:rsidR="00B313E3" w:rsidRDefault="00C52B7D" w:rsidP="00C52B7D">
          <w:pPr>
            <w:pStyle w:val="AA2CB11A48B6460A91D5F7B97B00F2AA"/>
          </w:pPr>
          <w:r w:rsidRPr="006F17CB">
            <w:rPr>
              <w:rStyle w:val="PlaceholderText"/>
              <w:rFonts w:ascii="Arial" w:hAnsi="Arial" w:cs="Arial"/>
              <w:sz w:val="20"/>
            </w:rPr>
            <w:t>Click here to enter text.</w:t>
          </w:r>
        </w:p>
      </w:docPartBody>
    </w:docPart>
    <w:docPart>
      <w:docPartPr>
        <w:name w:val="C5F72E0C5E0E4043A26E70AA457CE1AB"/>
        <w:category>
          <w:name w:val="General"/>
          <w:gallery w:val="placeholder"/>
        </w:category>
        <w:types>
          <w:type w:val="bbPlcHdr"/>
        </w:types>
        <w:behaviors>
          <w:behavior w:val="content"/>
        </w:behaviors>
        <w:guid w:val="{3D9F3422-F08E-4921-A937-A01953BAAFAC}"/>
      </w:docPartPr>
      <w:docPartBody>
        <w:p w:rsidR="00B313E3" w:rsidRDefault="00C52B7D" w:rsidP="00C52B7D">
          <w:pPr>
            <w:pStyle w:val="C5F72E0C5E0E4043A26E70AA457CE1AB"/>
          </w:pPr>
          <w:r w:rsidRPr="006F17CB">
            <w:rPr>
              <w:rStyle w:val="PlaceholderText"/>
              <w:rFonts w:ascii="Arial" w:hAnsi="Arial" w:cs="Arial"/>
              <w:sz w:val="20"/>
            </w:rPr>
            <w:t>Y/N</w:t>
          </w:r>
        </w:p>
      </w:docPartBody>
    </w:docPart>
    <w:docPart>
      <w:docPartPr>
        <w:name w:val="403E905062274A1F986E108975579A60"/>
        <w:category>
          <w:name w:val="General"/>
          <w:gallery w:val="placeholder"/>
        </w:category>
        <w:types>
          <w:type w:val="bbPlcHdr"/>
        </w:types>
        <w:behaviors>
          <w:behavior w:val="content"/>
        </w:behaviors>
        <w:guid w:val="{F7227271-D4A0-4723-AD46-2FD71ED85270}"/>
      </w:docPartPr>
      <w:docPartBody>
        <w:p w:rsidR="00B313E3" w:rsidRDefault="00C52B7D" w:rsidP="00C52B7D">
          <w:pPr>
            <w:pStyle w:val="403E905062274A1F986E108975579A60"/>
          </w:pPr>
          <w:r w:rsidRPr="006F17CB">
            <w:rPr>
              <w:rStyle w:val="PlaceholderText"/>
              <w:rFonts w:ascii="Arial" w:hAnsi="Arial" w:cs="Arial"/>
              <w:sz w:val="20"/>
            </w:rPr>
            <w:t>Y/N</w:t>
          </w:r>
        </w:p>
      </w:docPartBody>
    </w:docPart>
    <w:docPart>
      <w:docPartPr>
        <w:name w:val="1913E09BC83C49FDA8BD2E38E229879C"/>
        <w:category>
          <w:name w:val="General"/>
          <w:gallery w:val="placeholder"/>
        </w:category>
        <w:types>
          <w:type w:val="bbPlcHdr"/>
        </w:types>
        <w:behaviors>
          <w:behavior w:val="content"/>
        </w:behaviors>
        <w:guid w:val="{3A160C69-CA09-4F37-8549-64C94BE56BA3}"/>
      </w:docPartPr>
      <w:docPartBody>
        <w:p w:rsidR="00B313E3" w:rsidRDefault="00C52B7D" w:rsidP="00C52B7D">
          <w:pPr>
            <w:pStyle w:val="1913E09BC83C49FDA8BD2E38E229879C"/>
          </w:pPr>
          <w:r w:rsidRPr="006F17CB">
            <w:rPr>
              <w:rStyle w:val="PlaceholderText"/>
              <w:rFonts w:ascii="Arial" w:hAnsi="Arial" w:cs="Arial"/>
              <w:sz w:val="20"/>
            </w:rPr>
            <w:t>Click here to enter text.</w:t>
          </w:r>
        </w:p>
      </w:docPartBody>
    </w:docPart>
    <w:docPart>
      <w:docPartPr>
        <w:name w:val="CD2509A9100A4011B1731473B2CA1C38"/>
        <w:category>
          <w:name w:val="General"/>
          <w:gallery w:val="placeholder"/>
        </w:category>
        <w:types>
          <w:type w:val="bbPlcHdr"/>
        </w:types>
        <w:behaviors>
          <w:behavior w:val="content"/>
        </w:behaviors>
        <w:guid w:val="{0D0E7B21-CF1D-4C96-B2B4-7BF00403DBC1}"/>
      </w:docPartPr>
      <w:docPartBody>
        <w:p w:rsidR="00B313E3" w:rsidRDefault="00C52B7D" w:rsidP="00C52B7D">
          <w:pPr>
            <w:pStyle w:val="CD2509A9100A4011B1731473B2CA1C38"/>
          </w:pPr>
          <w:r w:rsidRPr="006F17CB">
            <w:rPr>
              <w:rStyle w:val="PlaceholderText"/>
              <w:rFonts w:ascii="Arial" w:hAnsi="Arial" w:cs="Arial"/>
              <w:sz w:val="20"/>
            </w:rPr>
            <w:t>Click here to enter text.</w:t>
          </w:r>
        </w:p>
      </w:docPartBody>
    </w:docPart>
    <w:docPart>
      <w:docPartPr>
        <w:name w:val="B85A2626549C471780A6E09584549BA2"/>
        <w:category>
          <w:name w:val="General"/>
          <w:gallery w:val="placeholder"/>
        </w:category>
        <w:types>
          <w:type w:val="bbPlcHdr"/>
        </w:types>
        <w:behaviors>
          <w:behavior w:val="content"/>
        </w:behaviors>
        <w:guid w:val="{50A3B999-786E-43D2-B1C1-B2901E163445}"/>
      </w:docPartPr>
      <w:docPartBody>
        <w:p w:rsidR="00B313E3" w:rsidRDefault="00C52B7D" w:rsidP="00C52B7D">
          <w:pPr>
            <w:pStyle w:val="B85A2626549C471780A6E09584549BA2"/>
          </w:pPr>
          <w:r w:rsidRPr="006F17CB">
            <w:rPr>
              <w:rStyle w:val="PlaceholderText"/>
              <w:rFonts w:ascii="Arial" w:hAnsi="Arial" w:cs="Arial"/>
              <w:sz w:val="20"/>
            </w:rPr>
            <w:t>Y/N</w:t>
          </w:r>
        </w:p>
      </w:docPartBody>
    </w:docPart>
    <w:docPart>
      <w:docPartPr>
        <w:name w:val="6EF2B2559C48481B8DBBCEE23C2664D7"/>
        <w:category>
          <w:name w:val="General"/>
          <w:gallery w:val="placeholder"/>
        </w:category>
        <w:types>
          <w:type w:val="bbPlcHdr"/>
        </w:types>
        <w:behaviors>
          <w:behavior w:val="content"/>
        </w:behaviors>
        <w:guid w:val="{6B9C6601-CC07-4E0D-8673-2D2C04A4CBD1}"/>
      </w:docPartPr>
      <w:docPartBody>
        <w:p w:rsidR="00B313E3" w:rsidRDefault="00C52B7D" w:rsidP="00C52B7D">
          <w:pPr>
            <w:pStyle w:val="6EF2B2559C48481B8DBBCEE23C2664D7"/>
          </w:pPr>
          <w:r w:rsidRPr="006F17CB">
            <w:rPr>
              <w:rStyle w:val="PlaceholderText"/>
              <w:rFonts w:ascii="Arial" w:hAnsi="Arial" w:cs="Arial"/>
              <w:sz w:val="20"/>
            </w:rPr>
            <w:t>Y/N</w:t>
          </w:r>
        </w:p>
      </w:docPartBody>
    </w:docPart>
    <w:docPart>
      <w:docPartPr>
        <w:name w:val="B183D32B4F8144AF894A33E7CB67FBA8"/>
        <w:category>
          <w:name w:val="General"/>
          <w:gallery w:val="placeholder"/>
        </w:category>
        <w:types>
          <w:type w:val="bbPlcHdr"/>
        </w:types>
        <w:behaviors>
          <w:behavior w:val="content"/>
        </w:behaviors>
        <w:guid w:val="{1CFDFFED-6716-47B3-A484-29033DE2F581}"/>
      </w:docPartPr>
      <w:docPartBody>
        <w:p w:rsidR="00B313E3" w:rsidRDefault="00C52B7D" w:rsidP="00C52B7D">
          <w:pPr>
            <w:pStyle w:val="B183D32B4F8144AF894A33E7CB67FBA8"/>
          </w:pPr>
          <w:r w:rsidRPr="006F17CB">
            <w:rPr>
              <w:rStyle w:val="PlaceholderText"/>
              <w:rFonts w:ascii="Arial" w:hAnsi="Arial" w:cs="Arial"/>
              <w:sz w:val="20"/>
            </w:rPr>
            <w:t>Click here to enter text.</w:t>
          </w:r>
        </w:p>
      </w:docPartBody>
    </w:docPart>
    <w:docPart>
      <w:docPartPr>
        <w:name w:val="091F97883623442F80B97414CBCCDC6D"/>
        <w:category>
          <w:name w:val="General"/>
          <w:gallery w:val="placeholder"/>
        </w:category>
        <w:types>
          <w:type w:val="bbPlcHdr"/>
        </w:types>
        <w:behaviors>
          <w:behavior w:val="content"/>
        </w:behaviors>
        <w:guid w:val="{B8866C76-1F22-40B4-8ED6-0A0CB7F86BEA}"/>
      </w:docPartPr>
      <w:docPartBody>
        <w:p w:rsidR="00B313E3" w:rsidRDefault="00C52B7D" w:rsidP="00C52B7D">
          <w:pPr>
            <w:pStyle w:val="091F97883623442F80B97414CBCCDC6D"/>
          </w:pPr>
          <w:r w:rsidRPr="006F17CB">
            <w:rPr>
              <w:rStyle w:val="PlaceholderText"/>
              <w:rFonts w:ascii="Arial" w:hAnsi="Arial" w:cs="Arial"/>
              <w:sz w:val="20"/>
            </w:rPr>
            <w:t>Click here to enter text.</w:t>
          </w:r>
        </w:p>
      </w:docPartBody>
    </w:docPart>
    <w:docPart>
      <w:docPartPr>
        <w:name w:val="C3D34025C9D44D248FF03FEDD37C00EF"/>
        <w:category>
          <w:name w:val="General"/>
          <w:gallery w:val="placeholder"/>
        </w:category>
        <w:types>
          <w:type w:val="bbPlcHdr"/>
        </w:types>
        <w:behaviors>
          <w:behavior w:val="content"/>
        </w:behaviors>
        <w:guid w:val="{F9C7D74C-4EBF-4C27-AF93-D9622E63A16D}"/>
      </w:docPartPr>
      <w:docPartBody>
        <w:p w:rsidR="00B313E3" w:rsidRDefault="00C52B7D" w:rsidP="00C52B7D">
          <w:pPr>
            <w:pStyle w:val="C3D34025C9D44D248FF03FEDD37C00EF"/>
          </w:pPr>
          <w:r w:rsidRPr="006F17CB">
            <w:rPr>
              <w:rStyle w:val="PlaceholderText"/>
              <w:rFonts w:ascii="Arial" w:hAnsi="Arial" w:cs="Arial"/>
              <w:sz w:val="20"/>
            </w:rPr>
            <w:t>Y/N</w:t>
          </w:r>
        </w:p>
      </w:docPartBody>
    </w:docPart>
    <w:docPart>
      <w:docPartPr>
        <w:name w:val="820EBE822D09447FA02D8AD2DB2DC02F"/>
        <w:category>
          <w:name w:val="General"/>
          <w:gallery w:val="placeholder"/>
        </w:category>
        <w:types>
          <w:type w:val="bbPlcHdr"/>
        </w:types>
        <w:behaviors>
          <w:behavior w:val="content"/>
        </w:behaviors>
        <w:guid w:val="{39636574-E7F8-47A2-BD5D-C0CBDA2ABA55}"/>
      </w:docPartPr>
      <w:docPartBody>
        <w:p w:rsidR="00B313E3" w:rsidRDefault="00C52B7D" w:rsidP="00C52B7D">
          <w:pPr>
            <w:pStyle w:val="820EBE822D09447FA02D8AD2DB2DC02F"/>
          </w:pPr>
          <w:r w:rsidRPr="006F17CB">
            <w:rPr>
              <w:rStyle w:val="PlaceholderText"/>
              <w:rFonts w:ascii="Arial" w:hAnsi="Arial" w:cs="Arial"/>
              <w:sz w:val="20"/>
            </w:rPr>
            <w:t>Y/N</w:t>
          </w:r>
        </w:p>
      </w:docPartBody>
    </w:docPart>
    <w:docPart>
      <w:docPartPr>
        <w:name w:val="69F3C524952C44AE822F538FF087A019"/>
        <w:category>
          <w:name w:val="General"/>
          <w:gallery w:val="placeholder"/>
        </w:category>
        <w:types>
          <w:type w:val="bbPlcHdr"/>
        </w:types>
        <w:behaviors>
          <w:behavior w:val="content"/>
        </w:behaviors>
        <w:guid w:val="{5330AC78-025D-4BE6-9C2A-134166013283}"/>
      </w:docPartPr>
      <w:docPartBody>
        <w:p w:rsidR="00B313E3" w:rsidRDefault="00C52B7D" w:rsidP="00C52B7D">
          <w:pPr>
            <w:pStyle w:val="69F3C524952C44AE822F538FF087A019"/>
          </w:pPr>
          <w:r w:rsidRPr="001D174E">
            <w:rPr>
              <w:rStyle w:val="PlaceholderText"/>
            </w:rPr>
            <w:t>Click here to enter text.</w:t>
          </w:r>
        </w:p>
      </w:docPartBody>
    </w:docPart>
    <w:docPart>
      <w:docPartPr>
        <w:name w:val="59B8EEFF06FC4CA7934DB37E9D88BD46"/>
        <w:category>
          <w:name w:val="General"/>
          <w:gallery w:val="placeholder"/>
        </w:category>
        <w:types>
          <w:type w:val="bbPlcHdr"/>
        </w:types>
        <w:behaviors>
          <w:behavior w:val="content"/>
        </w:behaviors>
        <w:guid w:val="{1B0B1A27-073D-490E-B487-B59B87231AFE}"/>
      </w:docPartPr>
      <w:docPartBody>
        <w:p w:rsidR="00B313E3" w:rsidRDefault="00C52B7D" w:rsidP="00C52B7D">
          <w:pPr>
            <w:pStyle w:val="59B8EEFF06FC4CA7934DB37E9D88BD46"/>
          </w:pPr>
          <w:r w:rsidRPr="001D174E">
            <w:rPr>
              <w:rStyle w:val="PlaceholderText"/>
            </w:rPr>
            <w:t>Click here to enter text.</w:t>
          </w:r>
        </w:p>
      </w:docPartBody>
    </w:docPart>
    <w:docPart>
      <w:docPartPr>
        <w:name w:val="67C5D987EFCA464C9D2D06F5A1C367A5"/>
        <w:category>
          <w:name w:val="General"/>
          <w:gallery w:val="placeholder"/>
        </w:category>
        <w:types>
          <w:type w:val="bbPlcHdr"/>
        </w:types>
        <w:behaviors>
          <w:behavior w:val="content"/>
        </w:behaviors>
        <w:guid w:val="{B3F63802-C320-470A-8E67-562B34AE2126}"/>
      </w:docPartPr>
      <w:docPartBody>
        <w:p w:rsidR="00B313E3" w:rsidRDefault="00C52B7D" w:rsidP="00C52B7D">
          <w:pPr>
            <w:pStyle w:val="67C5D987EFCA464C9D2D06F5A1C367A5"/>
          </w:pPr>
          <w:r w:rsidRPr="001D174E">
            <w:rPr>
              <w:rStyle w:val="PlaceholderText"/>
            </w:rPr>
            <w:t>Click here to enter text.</w:t>
          </w:r>
        </w:p>
      </w:docPartBody>
    </w:docPart>
    <w:docPart>
      <w:docPartPr>
        <w:name w:val="790DA63C658A48D59150BECE7B8FEC07"/>
        <w:category>
          <w:name w:val="General"/>
          <w:gallery w:val="placeholder"/>
        </w:category>
        <w:types>
          <w:type w:val="bbPlcHdr"/>
        </w:types>
        <w:behaviors>
          <w:behavior w:val="content"/>
        </w:behaviors>
        <w:guid w:val="{324D28D7-A437-42DB-8199-944B6963A786}"/>
      </w:docPartPr>
      <w:docPartBody>
        <w:p w:rsidR="00B313E3" w:rsidRDefault="00C52B7D" w:rsidP="00C52B7D">
          <w:pPr>
            <w:pStyle w:val="790DA63C658A48D59150BECE7B8FEC07"/>
          </w:pPr>
          <w:r w:rsidRPr="001D174E">
            <w:rPr>
              <w:rStyle w:val="PlaceholderText"/>
            </w:rPr>
            <w:t>Click here to enter text.</w:t>
          </w:r>
        </w:p>
      </w:docPartBody>
    </w:docPart>
    <w:docPart>
      <w:docPartPr>
        <w:name w:val="797C469F96A740DAAD3A346C13896A21"/>
        <w:category>
          <w:name w:val="General"/>
          <w:gallery w:val="placeholder"/>
        </w:category>
        <w:types>
          <w:type w:val="bbPlcHdr"/>
        </w:types>
        <w:behaviors>
          <w:behavior w:val="content"/>
        </w:behaviors>
        <w:guid w:val="{3307E560-D2F1-4E24-A5F2-FA647643BB09}"/>
      </w:docPartPr>
      <w:docPartBody>
        <w:p w:rsidR="00B313E3" w:rsidRDefault="00C52B7D" w:rsidP="00C52B7D">
          <w:pPr>
            <w:pStyle w:val="797C469F96A740DAAD3A346C13896A21"/>
          </w:pPr>
          <w:r w:rsidRPr="001D174E">
            <w:rPr>
              <w:rStyle w:val="PlaceholderText"/>
            </w:rPr>
            <w:t>Click here to enter text.</w:t>
          </w:r>
        </w:p>
      </w:docPartBody>
    </w:docPart>
    <w:docPart>
      <w:docPartPr>
        <w:name w:val="1F128C2ECDA44D60A05355A56B7D5074"/>
        <w:category>
          <w:name w:val="General"/>
          <w:gallery w:val="placeholder"/>
        </w:category>
        <w:types>
          <w:type w:val="bbPlcHdr"/>
        </w:types>
        <w:behaviors>
          <w:behavior w:val="content"/>
        </w:behaviors>
        <w:guid w:val="{6225F5E1-618F-4D96-8813-A21387534DBA}"/>
      </w:docPartPr>
      <w:docPartBody>
        <w:p w:rsidR="00B313E3" w:rsidRDefault="00C52B7D" w:rsidP="00C52B7D">
          <w:pPr>
            <w:pStyle w:val="1F128C2ECDA44D60A05355A56B7D5074"/>
          </w:pPr>
          <w:r w:rsidRPr="001D174E">
            <w:rPr>
              <w:rStyle w:val="PlaceholderText"/>
            </w:rPr>
            <w:t>Click here to enter text.</w:t>
          </w:r>
        </w:p>
      </w:docPartBody>
    </w:docPart>
    <w:docPart>
      <w:docPartPr>
        <w:name w:val="10631700381B44ED835BED4476F7A0FC"/>
        <w:category>
          <w:name w:val="General"/>
          <w:gallery w:val="placeholder"/>
        </w:category>
        <w:types>
          <w:type w:val="bbPlcHdr"/>
        </w:types>
        <w:behaviors>
          <w:behavior w:val="content"/>
        </w:behaviors>
        <w:guid w:val="{21F036C8-ED96-4270-8D5C-F999734E0EB2}"/>
      </w:docPartPr>
      <w:docPartBody>
        <w:p w:rsidR="00B313E3" w:rsidRDefault="00C52B7D" w:rsidP="00C52B7D">
          <w:pPr>
            <w:pStyle w:val="10631700381B44ED835BED4476F7A0FC"/>
          </w:pPr>
          <w:r w:rsidRPr="001D174E">
            <w:rPr>
              <w:rStyle w:val="PlaceholderText"/>
            </w:rPr>
            <w:t>Click here to enter text.</w:t>
          </w:r>
        </w:p>
      </w:docPartBody>
    </w:docPart>
    <w:docPart>
      <w:docPartPr>
        <w:name w:val="D5989E2749824DC096295B2745D2B37A"/>
        <w:category>
          <w:name w:val="General"/>
          <w:gallery w:val="placeholder"/>
        </w:category>
        <w:types>
          <w:type w:val="bbPlcHdr"/>
        </w:types>
        <w:behaviors>
          <w:behavior w:val="content"/>
        </w:behaviors>
        <w:guid w:val="{B87CFD8A-C26D-46C9-8774-3A77B66802D1}"/>
      </w:docPartPr>
      <w:docPartBody>
        <w:p w:rsidR="00B313E3" w:rsidRDefault="00C52B7D" w:rsidP="00C52B7D">
          <w:pPr>
            <w:pStyle w:val="D5989E2749824DC096295B2745D2B37A"/>
          </w:pPr>
          <w:r w:rsidRPr="001D174E">
            <w:rPr>
              <w:rStyle w:val="PlaceholderText"/>
            </w:rPr>
            <w:t>Click here to enter text.</w:t>
          </w:r>
        </w:p>
      </w:docPartBody>
    </w:docPart>
    <w:docPart>
      <w:docPartPr>
        <w:name w:val="CC5A17D8203442F78F0A254D526A5403"/>
        <w:category>
          <w:name w:val="General"/>
          <w:gallery w:val="placeholder"/>
        </w:category>
        <w:types>
          <w:type w:val="bbPlcHdr"/>
        </w:types>
        <w:behaviors>
          <w:behavior w:val="content"/>
        </w:behaviors>
        <w:guid w:val="{458451FC-6A33-41F0-9F22-B8F455E22845}"/>
      </w:docPartPr>
      <w:docPartBody>
        <w:p w:rsidR="00B313E3" w:rsidRDefault="00C52B7D" w:rsidP="00C52B7D">
          <w:pPr>
            <w:pStyle w:val="CC5A17D8203442F78F0A254D526A5403"/>
          </w:pPr>
          <w:r w:rsidRPr="00EF4B69">
            <w:rPr>
              <w:rStyle w:val="PlaceholderText"/>
              <w:rFonts w:ascii="Arial" w:hAnsi="Arial" w:cs="Arial"/>
              <w:sz w:val="20"/>
            </w:rPr>
            <w:t>Click here to enter text.</w:t>
          </w:r>
        </w:p>
      </w:docPartBody>
    </w:docPart>
    <w:docPart>
      <w:docPartPr>
        <w:name w:val="9A48E44600A24BA397F094CAD5E03825"/>
        <w:category>
          <w:name w:val="General"/>
          <w:gallery w:val="placeholder"/>
        </w:category>
        <w:types>
          <w:type w:val="bbPlcHdr"/>
        </w:types>
        <w:behaviors>
          <w:behavior w:val="content"/>
        </w:behaviors>
        <w:guid w:val="{64187A02-30C3-4378-92FD-3DFFF3DF63DE}"/>
      </w:docPartPr>
      <w:docPartBody>
        <w:p w:rsidR="00B313E3" w:rsidRDefault="00C52B7D" w:rsidP="00C52B7D">
          <w:pPr>
            <w:pStyle w:val="9A48E44600A24BA397F094CAD5E03825"/>
          </w:pPr>
          <w:r w:rsidRPr="001D174E">
            <w:rPr>
              <w:rStyle w:val="PlaceholderText"/>
            </w:rPr>
            <w:t>Click here to enter text.</w:t>
          </w:r>
        </w:p>
      </w:docPartBody>
    </w:docPart>
    <w:docPart>
      <w:docPartPr>
        <w:name w:val="AABAD82732504416B92F09650FEA920E"/>
        <w:category>
          <w:name w:val="General"/>
          <w:gallery w:val="placeholder"/>
        </w:category>
        <w:types>
          <w:type w:val="bbPlcHdr"/>
        </w:types>
        <w:behaviors>
          <w:behavior w:val="content"/>
        </w:behaviors>
        <w:guid w:val="{CC5D7818-82B0-44EE-AD09-16A9E8290638}"/>
      </w:docPartPr>
      <w:docPartBody>
        <w:p w:rsidR="00B313E3" w:rsidRDefault="00C52B7D" w:rsidP="00C52B7D">
          <w:pPr>
            <w:pStyle w:val="AABAD82732504416B92F09650FEA920E"/>
          </w:pPr>
          <w:r w:rsidRPr="00EF4B69">
            <w:rPr>
              <w:rStyle w:val="PlaceholderText"/>
              <w:rFonts w:ascii="Arial" w:hAnsi="Arial" w:cs="Arial"/>
              <w:sz w:val="20"/>
            </w:rPr>
            <w:t>Click here to enter text.</w:t>
          </w:r>
        </w:p>
      </w:docPartBody>
    </w:docPart>
    <w:docPart>
      <w:docPartPr>
        <w:name w:val="B2A5DCD4697D4B9E84CA751AF21EC35F"/>
        <w:category>
          <w:name w:val="General"/>
          <w:gallery w:val="placeholder"/>
        </w:category>
        <w:types>
          <w:type w:val="bbPlcHdr"/>
        </w:types>
        <w:behaviors>
          <w:behavior w:val="content"/>
        </w:behaviors>
        <w:guid w:val="{FD16B83A-2BEF-4C54-B97C-B1943DD30F5D}"/>
      </w:docPartPr>
      <w:docPartBody>
        <w:p w:rsidR="00C724B4" w:rsidRDefault="00C93B4E" w:rsidP="00C93B4E">
          <w:pPr>
            <w:pStyle w:val="B2A5DCD4697D4B9E84CA751AF21EC35F"/>
          </w:pPr>
          <w:r w:rsidRPr="001D174E">
            <w:rPr>
              <w:rStyle w:val="PlaceholderText"/>
            </w:rPr>
            <w:t>Click here to enter text.</w:t>
          </w:r>
        </w:p>
      </w:docPartBody>
    </w:docPart>
    <w:docPart>
      <w:docPartPr>
        <w:name w:val="912AEE95E87349C7B4443C034C51129C"/>
        <w:category>
          <w:name w:val="General"/>
          <w:gallery w:val="placeholder"/>
        </w:category>
        <w:types>
          <w:type w:val="bbPlcHdr"/>
        </w:types>
        <w:behaviors>
          <w:behavior w:val="content"/>
        </w:behaviors>
        <w:guid w:val="{E56CE948-7CCA-4ED1-A5D6-67C82E8D25EA}"/>
      </w:docPartPr>
      <w:docPartBody>
        <w:p w:rsidR="00D537CE" w:rsidRDefault="00A538C3" w:rsidP="00A538C3">
          <w:pPr>
            <w:pStyle w:val="912AEE95E87349C7B4443C034C51129C"/>
          </w:pPr>
          <w:r w:rsidRPr="001D174E">
            <w:rPr>
              <w:rStyle w:val="PlaceholderText"/>
            </w:rPr>
            <w:t>Click here to enter text.</w:t>
          </w:r>
        </w:p>
      </w:docPartBody>
    </w:docPart>
    <w:docPart>
      <w:docPartPr>
        <w:name w:val="236E93BCBE594AC1BD6B731D65C75493"/>
        <w:category>
          <w:name w:val="General"/>
          <w:gallery w:val="placeholder"/>
        </w:category>
        <w:types>
          <w:type w:val="bbPlcHdr"/>
        </w:types>
        <w:behaviors>
          <w:behavior w:val="content"/>
        </w:behaviors>
        <w:guid w:val="{20E23422-8D75-41B7-B96D-1C27CEDFB690}"/>
      </w:docPartPr>
      <w:docPartBody>
        <w:p w:rsidR="00277011" w:rsidRDefault="00D537CE" w:rsidP="00D537CE">
          <w:pPr>
            <w:pStyle w:val="236E93BCBE594AC1BD6B731D65C75493"/>
          </w:pPr>
          <w:r w:rsidRPr="001D174E">
            <w:rPr>
              <w:rStyle w:val="PlaceholderText"/>
            </w:rPr>
            <w:t>Click here to enter text.</w:t>
          </w:r>
        </w:p>
      </w:docPartBody>
    </w:docPart>
    <w:docPart>
      <w:docPartPr>
        <w:name w:val="921F1018B58A4504A48FE256DF9B08AF"/>
        <w:category>
          <w:name w:val="General"/>
          <w:gallery w:val="placeholder"/>
        </w:category>
        <w:types>
          <w:type w:val="bbPlcHdr"/>
        </w:types>
        <w:behaviors>
          <w:behavior w:val="content"/>
        </w:behaviors>
        <w:guid w:val="{2ACC19DA-AE4B-45C8-BC07-7F20770E8977}"/>
      </w:docPartPr>
      <w:docPartBody>
        <w:p w:rsidR="00BC2700" w:rsidRDefault="00DF7A13" w:rsidP="00DF7A13">
          <w:pPr>
            <w:pStyle w:val="921F1018B58A4504A48FE256DF9B08AF"/>
          </w:pPr>
          <w:r w:rsidRPr="001D174E">
            <w:rPr>
              <w:rStyle w:val="PlaceholderText"/>
            </w:rPr>
            <w:t>Click here to enter text.</w:t>
          </w:r>
        </w:p>
      </w:docPartBody>
    </w:docPart>
    <w:docPart>
      <w:docPartPr>
        <w:name w:val="499725F3F9814A56BCEB85D9B5BD8E1B"/>
        <w:category>
          <w:name w:val="General"/>
          <w:gallery w:val="placeholder"/>
        </w:category>
        <w:types>
          <w:type w:val="bbPlcHdr"/>
        </w:types>
        <w:behaviors>
          <w:behavior w:val="content"/>
        </w:behaviors>
        <w:guid w:val="{3EC734CC-7B2C-49EA-A694-51AF2F091973}"/>
      </w:docPartPr>
      <w:docPartBody>
        <w:p w:rsidR="00BC2700" w:rsidRDefault="00DF7A13" w:rsidP="00DF7A13">
          <w:pPr>
            <w:pStyle w:val="499725F3F9814A56BCEB85D9B5BD8E1B"/>
          </w:pPr>
          <w:r w:rsidRPr="006F17CB">
            <w:rPr>
              <w:rStyle w:val="PlaceholderText"/>
              <w:rFonts w:ascii="Arial" w:hAnsi="Arial" w:cs="Arial"/>
              <w:sz w:val="20"/>
            </w:rPr>
            <w:t>Click here to enter text.</w:t>
          </w:r>
        </w:p>
      </w:docPartBody>
    </w:docPart>
    <w:docPart>
      <w:docPartPr>
        <w:name w:val="B623D7D082824B23B626F1AA395841C4"/>
        <w:category>
          <w:name w:val="General"/>
          <w:gallery w:val="placeholder"/>
        </w:category>
        <w:types>
          <w:type w:val="bbPlcHdr"/>
        </w:types>
        <w:behaviors>
          <w:behavior w:val="content"/>
        </w:behaviors>
        <w:guid w:val="{01CC1D50-1B89-4A3B-8766-3C6ACD60CA19}"/>
      </w:docPartPr>
      <w:docPartBody>
        <w:p w:rsidR="00BC2700" w:rsidRDefault="00DF7A13" w:rsidP="00DF7A13">
          <w:pPr>
            <w:pStyle w:val="B623D7D082824B23B626F1AA395841C4"/>
          </w:pPr>
          <w:r w:rsidRPr="001D174E">
            <w:rPr>
              <w:rStyle w:val="PlaceholderText"/>
            </w:rPr>
            <w:t>Click here to enter text.</w:t>
          </w:r>
        </w:p>
      </w:docPartBody>
    </w:docPart>
    <w:docPart>
      <w:docPartPr>
        <w:name w:val="0B00116BA76D4C1584BE998D10630DBA"/>
        <w:category>
          <w:name w:val="General"/>
          <w:gallery w:val="placeholder"/>
        </w:category>
        <w:types>
          <w:type w:val="bbPlcHdr"/>
        </w:types>
        <w:behaviors>
          <w:behavior w:val="content"/>
        </w:behaviors>
        <w:guid w:val="{F4CB9C54-D483-4B0F-97B8-20742F83237B}"/>
      </w:docPartPr>
      <w:docPartBody>
        <w:p w:rsidR="00BC2700" w:rsidRDefault="00DF7A13" w:rsidP="00DF7A13">
          <w:pPr>
            <w:pStyle w:val="0B00116BA76D4C1584BE998D10630DBA"/>
          </w:pPr>
          <w:r w:rsidRPr="006F17CB">
            <w:rPr>
              <w:rStyle w:val="PlaceholderText"/>
              <w:rFonts w:ascii="Arial" w:hAnsi="Arial" w:cs="Arial"/>
              <w:sz w:val="20"/>
            </w:rPr>
            <w:t>Click here to enter text.</w:t>
          </w:r>
        </w:p>
      </w:docPartBody>
    </w:docPart>
    <w:docPart>
      <w:docPartPr>
        <w:name w:val="106EA490CAF041EF9BF741A436291EF4"/>
        <w:category>
          <w:name w:val="General"/>
          <w:gallery w:val="placeholder"/>
        </w:category>
        <w:types>
          <w:type w:val="bbPlcHdr"/>
        </w:types>
        <w:behaviors>
          <w:behavior w:val="content"/>
        </w:behaviors>
        <w:guid w:val="{AA6DD045-3550-4196-B66C-FDDE84DD7C24}"/>
      </w:docPartPr>
      <w:docPartBody>
        <w:p w:rsidR="00BC2700" w:rsidRDefault="00DF7A13" w:rsidP="00DF7A13">
          <w:pPr>
            <w:pStyle w:val="106EA490CAF041EF9BF741A436291EF4"/>
          </w:pPr>
          <w:r w:rsidRPr="006F17CB">
            <w:rPr>
              <w:rStyle w:val="PlaceholderText"/>
              <w:rFonts w:ascii="Arial" w:hAnsi="Arial" w:cs="Arial"/>
              <w:sz w:val="20"/>
            </w:rPr>
            <w:t>Click here to enter text.</w:t>
          </w:r>
        </w:p>
      </w:docPartBody>
    </w:docPart>
    <w:docPart>
      <w:docPartPr>
        <w:name w:val="2B278C7BF3F6476BA0F5B10A1102691F"/>
        <w:category>
          <w:name w:val="General"/>
          <w:gallery w:val="placeholder"/>
        </w:category>
        <w:types>
          <w:type w:val="bbPlcHdr"/>
        </w:types>
        <w:behaviors>
          <w:behavior w:val="content"/>
        </w:behaviors>
        <w:guid w:val="{7F4EC4B7-923B-4342-84E2-7ADE567ADA31}"/>
      </w:docPartPr>
      <w:docPartBody>
        <w:p w:rsidR="00BC2700" w:rsidRDefault="00DF7A13" w:rsidP="00DF7A13">
          <w:pPr>
            <w:pStyle w:val="2B278C7BF3F6476BA0F5B10A1102691F"/>
          </w:pPr>
          <w:r w:rsidRPr="001D174E">
            <w:rPr>
              <w:rStyle w:val="PlaceholderText"/>
            </w:rPr>
            <w:t>Click here to enter text.</w:t>
          </w:r>
        </w:p>
      </w:docPartBody>
    </w:docPart>
    <w:docPart>
      <w:docPartPr>
        <w:name w:val="958B6E9BE2034CA580532058F4549D7B"/>
        <w:category>
          <w:name w:val="General"/>
          <w:gallery w:val="placeholder"/>
        </w:category>
        <w:types>
          <w:type w:val="bbPlcHdr"/>
        </w:types>
        <w:behaviors>
          <w:behavior w:val="content"/>
        </w:behaviors>
        <w:guid w:val="{B802AC7B-7E2F-4E91-8D7E-E121CE464EF7}"/>
      </w:docPartPr>
      <w:docPartBody>
        <w:p w:rsidR="00BC2700" w:rsidRDefault="00DF7A13" w:rsidP="00DF7A13">
          <w:pPr>
            <w:pStyle w:val="958B6E9BE2034CA580532058F4549D7B"/>
          </w:pPr>
          <w:r w:rsidRPr="001D174E">
            <w:rPr>
              <w:rStyle w:val="PlaceholderText"/>
            </w:rPr>
            <w:t>Click here to enter text.</w:t>
          </w:r>
        </w:p>
      </w:docPartBody>
    </w:docPart>
    <w:docPart>
      <w:docPartPr>
        <w:name w:val="5EDD46E5692B4B95A0A5290B721A6C1A"/>
        <w:category>
          <w:name w:val="General"/>
          <w:gallery w:val="placeholder"/>
        </w:category>
        <w:types>
          <w:type w:val="bbPlcHdr"/>
        </w:types>
        <w:behaviors>
          <w:behavior w:val="content"/>
        </w:behaviors>
        <w:guid w:val="{46092503-C616-443A-B909-9B8DACA1B754}"/>
      </w:docPartPr>
      <w:docPartBody>
        <w:p w:rsidR="0062249F" w:rsidRDefault="00BC2700" w:rsidP="00BC2700">
          <w:pPr>
            <w:pStyle w:val="5EDD46E5692B4B95A0A5290B721A6C1A"/>
          </w:pPr>
          <w:r w:rsidRPr="006F17CB">
            <w:rPr>
              <w:rStyle w:val="PlaceholderText"/>
              <w:rFonts w:ascii="Arial" w:hAnsi="Arial" w:cs="Arial"/>
              <w:sz w:val="20"/>
            </w:rPr>
            <w:t>Click here to enter text.</w:t>
          </w:r>
        </w:p>
      </w:docPartBody>
    </w:docPart>
    <w:docPart>
      <w:docPartPr>
        <w:name w:val="6B1DFB7326B94F929373DE49FABE65AB"/>
        <w:category>
          <w:name w:val="General"/>
          <w:gallery w:val="placeholder"/>
        </w:category>
        <w:types>
          <w:type w:val="bbPlcHdr"/>
        </w:types>
        <w:behaviors>
          <w:behavior w:val="content"/>
        </w:behaviors>
        <w:guid w:val="{419F5BC2-D1DA-4A38-BECA-B1744CF7EFBF}"/>
      </w:docPartPr>
      <w:docPartBody>
        <w:p w:rsidR="0062249F" w:rsidRDefault="00BC2700" w:rsidP="00BC2700">
          <w:pPr>
            <w:pStyle w:val="6B1DFB7326B94F929373DE49FABE65AB"/>
          </w:pPr>
          <w:r w:rsidRPr="006F17CB">
            <w:rPr>
              <w:rStyle w:val="PlaceholderText"/>
              <w:rFonts w:ascii="Arial" w:hAnsi="Arial" w:cs="Arial"/>
              <w:sz w:val="20"/>
            </w:rPr>
            <w:t>Click here to enter text.</w:t>
          </w:r>
        </w:p>
      </w:docPartBody>
    </w:docPart>
    <w:docPart>
      <w:docPartPr>
        <w:name w:val="5E2A994026B6415CB7EA00B01F42F68F"/>
        <w:category>
          <w:name w:val="General"/>
          <w:gallery w:val="placeholder"/>
        </w:category>
        <w:types>
          <w:type w:val="bbPlcHdr"/>
        </w:types>
        <w:behaviors>
          <w:behavior w:val="content"/>
        </w:behaviors>
        <w:guid w:val="{6D9F11A6-C64C-434A-9AC9-81C4509EA149}"/>
      </w:docPartPr>
      <w:docPartBody>
        <w:p w:rsidR="0062249F" w:rsidRDefault="00BC2700" w:rsidP="00BC2700">
          <w:pPr>
            <w:pStyle w:val="5E2A994026B6415CB7EA00B01F42F68F"/>
          </w:pPr>
          <w:r w:rsidRPr="006F17CB">
            <w:rPr>
              <w:rStyle w:val="PlaceholderText"/>
              <w:rFonts w:ascii="Arial" w:hAnsi="Arial" w:cs="Arial"/>
              <w:sz w:val="20"/>
            </w:rPr>
            <w:t>Click here to enter text.</w:t>
          </w:r>
        </w:p>
      </w:docPartBody>
    </w:docPart>
    <w:docPart>
      <w:docPartPr>
        <w:name w:val="6240DED616FC4FDEBBFDB57F2C829A77"/>
        <w:category>
          <w:name w:val="General"/>
          <w:gallery w:val="placeholder"/>
        </w:category>
        <w:types>
          <w:type w:val="bbPlcHdr"/>
        </w:types>
        <w:behaviors>
          <w:behavior w:val="content"/>
        </w:behaviors>
        <w:guid w:val="{262A65AC-DAC3-4ACB-8339-6C806A74F4D3}"/>
      </w:docPartPr>
      <w:docPartBody>
        <w:p w:rsidR="0062249F" w:rsidRDefault="00BC2700" w:rsidP="00BC2700">
          <w:pPr>
            <w:pStyle w:val="6240DED616FC4FDEBBFDB57F2C829A77"/>
          </w:pPr>
          <w:r w:rsidRPr="006F17CB">
            <w:rPr>
              <w:rStyle w:val="PlaceholderText"/>
              <w:rFonts w:ascii="Arial" w:hAnsi="Arial" w:cs="Arial"/>
              <w:sz w:val="20"/>
            </w:rPr>
            <w:t>Click here to enter text.</w:t>
          </w:r>
        </w:p>
      </w:docPartBody>
    </w:docPart>
    <w:docPart>
      <w:docPartPr>
        <w:name w:val="1A587028047946B98D67D3DE1BBB94FB"/>
        <w:category>
          <w:name w:val="General"/>
          <w:gallery w:val="placeholder"/>
        </w:category>
        <w:types>
          <w:type w:val="bbPlcHdr"/>
        </w:types>
        <w:behaviors>
          <w:behavior w:val="content"/>
        </w:behaviors>
        <w:guid w:val="{0C29EDC9-3C22-4F21-A52A-46579021EB67}"/>
      </w:docPartPr>
      <w:docPartBody>
        <w:p w:rsidR="0062249F" w:rsidRDefault="00BC2700" w:rsidP="00BC2700">
          <w:pPr>
            <w:pStyle w:val="1A587028047946B98D67D3DE1BBB94FB"/>
          </w:pPr>
          <w:r w:rsidRPr="006F17CB">
            <w:rPr>
              <w:rStyle w:val="PlaceholderText"/>
              <w:rFonts w:ascii="Arial" w:hAnsi="Arial" w:cs="Arial"/>
              <w:sz w:val="20"/>
            </w:rPr>
            <w:t>Click here to enter text.</w:t>
          </w:r>
        </w:p>
      </w:docPartBody>
    </w:docPart>
    <w:docPart>
      <w:docPartPr>
        <w:name w:val="DB8A2FE0812149D49415B666544F0578"/>
        <w:category>
          <w:name w:val="General"/>
          <w:gallery w:val="placeholder"/>
        </w:category>
        <w:types>
          <w:type w:val="bbPlcHdr"/>
        </w:types>
        <w:behaviors>
          <w:behavior w:val="content"/>
        </w:behaviors>
        <w:guid w:val="{DF76CEBE-E2F7-4655-BCC7-170D48B97969}"/>
      </w:docPartPr>
      <w:docPartBody>
        <w:p w:rsidR="0062249F" w:rsidRDefault="00BC2700" w:rsidP="00BC2700">
          <w:pPr>
            <w:pStyle w:val="DB8A2FE0812149D49415B666544F0578"/>
          </w:pPr>
          <w:r w:rsidRPr="001D174E">
            <w:rPr>
              <w:rStyle w:val="PlaceholderText"/>
            </w:rPr>
            <w:t>Click here to enter text.</w:t>
          </w:r>
        </w:p>
      </w:docPartBody>
    </w:docPart>
    <w:docPart>
      <w:docPartPr>
        <w:name w:val="0ECB37CC57D14D709A7D0A6B7CE01CC0"/>
        <w:category>
          <w:name w:val="General"/>
          <w:gallery w:val="placeholder"/>
        </w:category>
        <w:types>
          <w:type w:val="bbPlcHdr"/>
        </w:types>
        <w:behaviors>
          <w:behavior w:val="content"/>
        </w:behaviors>
        <w:guid w:val="{61A94587-3CB9-4EDF-91BB-F91A2CDEDB03}"/>
      </w:docPartPr>
      <w:docPartBody>
        <w:p w:rsidR="0062249F" w:rsidRDefault="00BC2700" w:rsidP="00BC2700">
          <w:pPr>
            <w:pStyle w:val="0ECB37CC57D14D709A7D0A6B7CE01CC0"/>
          </w:pPr>
          <w:r w:rsidRPr="006F17CB">
            <w:rPr>
              <w:rStyle w:val="PlaceholderText"/>
              <w:rFonts w:ascii="Arial" w:hAnsi="Arial" w:cs="Arial"/>
              <w:sz w:val="20"/>
            </w:rPr>
            <w:t>Click here to enter text.</w:t>
          </w:r>
        </w:p>
      </w:docPartBody>
    </w:docPart>
    <w:docPart>
      <w:docPartPr>
        <w:name w:val="5C1B48CE2137405896BC69996B573361"/>
        <w:category>
          <w:name w:val="General"/>
          <w:gallery w:val="placeholder"/>
        </w:category>
        <w:types>
          <w:type w:val="bbPlcHdr"/>
        </w:types>
        <w:behaviors>
          <w:behavior w:val="content"/>
        </w:behaviors>
        <w:guid w:val="{BE5F02A1-D91B-418A-B710-967FBDEF5881}"/>
      </w:docPartPr>
      <w:docPartBody>
        <w:p w:rsidR="0062249F" w:rsidRDefault="00BC2700" w:rsidP="00BC2700">
          <w:pPr>
            <w:pStyle w:val="5C1B48CE2137405896BC69996B573361"/>
          </w:pPr>
          <w:r w:rsidRPr="006F17CB">
            <w:rPr>
              <w:rStyle w:val="PlaceholderText"/>
              <w:rFonts w:ascii="Arial" w:hAnsi="Arial" w:cs="Arial"/>
              <w:sz w:val="20"/>
            </w:rPr>
            <w:t>Click here to enter text.</w:t>
          </w:r>
        </w:p>
      </w:docPartBody>
    </w:docPart>
    <w:docPart>
      <w:docPartPr>
        <w:name w:val="57D260FCB46C4B239DF20FFA157FAB38"/>
        <w:category>
          <w:name w:val="General"/>
          <w:gallery w:val="placeholder"/>
        </w:category>
        <w:types>
          <w:type w:val="bbPlcHdr"/>
        </w:types>
        <w:behaviors>
          <w:behavior w:val="content"/>
        </w:behaviors>
        <w:guid w:val="{DB9A440A-7163-4AF0-BA45-6DF01AC679FF}"/>
      </w:docPartPr>
      <w:docPartBody>
        <w:p w:rsidR="0062249F" w:rsidRDefault="00BC2700" w:rsidP="00BC2700">
          <w:pPr>
            <w:pStyle w:val="57D260FCB46C4B239DF20FFA157FAB38"/>
          </w:pPr>
          <w:r w:rsidRPr="006F17CB">
            <w:rPr>
              <w:rStyle w:val="PlaceholderText"/>
              <w:rFonts w:ascii="Arial" w:hAnsi="Arial" w:cs="Arial"/>
              <w:sz w:val="20"/>
            </w:rPr>
            <w:t>Click here to enter text.</w:t>
          </w:r>
        </w:p>
      </w:docPartBody>
    </w:docPart>
    <w:docPart>
      <w:docPartPr>
        <w:name w:val="DC04E25399B648559DD45F03F1FCD4B3"/>
        <w:category>
          <w:name w:val="General"/>
          <w:gallery w:val="placeholder"/>
        </w:category>
        <w:types>
          <w:type w:val="bbPlcHdr"/>
        </w:types>
        <w:behaviors>
          <w:behavior w:val="content"/>
        </w:behaviors>
        <w:guid w:val="{A2A2DEC3-C461-41A9-ABF8-5C554359B4AE}"/>
      </w:docPartPr>
      <w:docPartBody>
        <w:p w:rsidR="0062249F" w:rsidRDefault="00BC2700" w:rsidP="00BC2700">
          <w:pPr>
            <w:pStyle w:val="DC04E25399B648559DD45F03F1FCD4B3"/>
          </w:pPr>
          <w:r w:rsidRPr="006F17CB">
            <w:rPr>
              <w:rStyle w:val="PlaceholderText"/>
              <w:rFonts w:ascii="Arial" w:hAnsi="Arial" w:cs="Arial"/>
              <w:sz w:val="20"/>
            </w:rPr>
            <w:t>Click here to enter text.</w:t>
          </w:r>
        </w:p>
      </w:docPartBody>
    </w:docPart>
    <w:docPart>
      <w:docPartPr>
        <w:name w:val="FE38AE00862A46D994A32CCB26BE2EB1"/>
        <w:category>
          <w:name w:val="General"/>
          <w:gallery w:val="placeholder"/>
        </w:category>
        <w:types>
          <w:type w:val="bbPlcHdr"/>
        </w:types>
        <w:behaviors>
          <w:behavior w:val="content"/>
        </w:behaviors>
        <w:guid w:val="{810B7938-5DC2-43C4-984D-B0B9DF5D659E}"/>
      </w:docPartPr>
      <w:docPartBody>
        <w:p w:rsidR="0062249F" w:rsidRDefault="00BC2700" w:rsidP="00BC2700">
          <w:pPr>
            <w:pStyle w:val="FE38AE00862A46D994A32CCB26BE2EB1"/>
          </w:pPr>
          <w:r w:rsidRPr="006F17CB">
            <w:rPr>
              <w:rStyle w:val="PlaceholderText"/>
              <w:rFonts w:ascii="Arial" w:hAnsi="Arial" w:cs="Arial"/>
              <w:sz w:val="20"/>
            </w:rPr>
            <w:t>Click here to enter text.</w:t>
          </w:r>
        </w:p>
      </w:docPartBody>
    </w:docPart>
    <w:docPart>
      <w:docPartPr>
        <w:name w:val="24AD78FCB45E4A58A0663065D3864775"/>
        <w:category>
          <w:name w:val="General"/>
          <w:gallery w:val="placeholder"/>
        </w:category>
        <w:types>
          <w:type w:val="bbPlcHdr"/>
        </w:types>
        <w:behaviors>
          <w:behavior w:val="content"/>
        </w:behaviors>
        <w:guid w:val="{EB72F5C7-73E5-48B0-A324-CAD07549E44C}"/>
      </w:docPartPr>
      <w:docPartBody>
        <w:p w:rsidR="0062249F" w:rsidRDefault="00BC2700" w:rsidP="00BC2700">
          <w:pPr>
            <w:pStyle w:val="24AD78FCB45E4A58A0663065D3864775"/>
          </w:pPr>
          <w:r w:rsidRPr="006F17CB">
            <w:rPr>
              <w:rStyle w:val="PlaceholderText"/>
              <w:rFonts w:ascii="Arial" w:hAnsi="Arial" w:cs="Arial"/>
              <w:sz w:val="20"/>
            </w:rPr>
            <w:t>Click here to enter text.</w:t>
          </w:r>
        </w:p>
      </w:docPartBody>
    </w:docPart>
    <w:docPart>
      <w:docPartPr>
        <w:name w:val="D2BCE903C6474C5DB628687DCF6699AC"/>
        <w:category>
          <w:name w:val="General"/>
          <w:gallery w:val="placeholder"/>
        </w:category>
        <w:types>
          <w:type w:val="bbPlcHdr"/>
        </w:types>
        <w:behaviors>
          <w:behavior w:val="content"/>
        </w:behaviors>
        <w:guid w:val="{F4AF5191-8DC1-4B6B-9D65-6481159B717F}"/>
      </w:docPartPr>
      <w:docPartBody>
        <w:p w:rsidR="0062249F" w:rsidRDefault="00BC2700" w:rsidP="00BC2700">
          <w:pPr>
            <w:pStyle w:val="D2BCE903C6474C5DB628687DCF6699AC"/>
          </w:pPr>
          <w:r w:rsidRPr="006F17CB">
            <w:rPr>
              <w:rStyle w:val="PlaceholderText"/>
              <w:rFonts w:ascii="Arial" w:hAnsi="Arial" w:cs="Arial"/>
              <w:sz w:val="20"/>
            </w:rPr>
            <w:t>Click here to enter text.</w:t>
          </w:r>
        </w:p>
      </w:docPartBody>
    </w:docPart>
    <w:docPart>
      <w:docPartPr>
        <w:name w:val="C9FEA3717B6C4C8B9BED8672B5068EC5"/>
        <w:category>
          <w:name w:val="General"/>
          <w:gallery w:val="placeholder"/>
        </w:category>
        <w:types>
          <w:type w:val="bbPlcHdr"/>
        </w:types>
        <w:behaviors>
          <w:behavior w:val="content"/>
        </w:behaviors>
        <w:guid w:val="{F6FF286E-58C4-429D-AAC9-4AB8958ED2E2}"/>
      </w:docPartPr>
      <w:docPartBody>
        <w:p w:rsidR="0062249F" w:rsidRDefault="00BC2700" w:rsidP="00BC2700">
          <w:pPr>
            <w:pStyle w:val="C9FEA3717B6C4C8B9BED8672B5068EC5"/>
          </w:pPr>
          <w:r w:rsidRPr="006F17CB">
            <w:rPr>
              <w:rStyle w:val="PlaceholderText"/>
              <w:rFonts w:ascii="Arial" w:hAnsi="Arial" w:cs="Arial"/>
              <w:sz w:val="20"/>
            </w:rPr>
            <w:t>Click here to enter text.</w:t>
          </w:r>
        </w:p>
      </w:docPartBody>
    </w:docPart>
    <w:docPart>
      <w:docPartPr>
        <w:name w:val="FE670E1E464B4D4C917508DFBD92F28A"/>
        <w:category>
          <w:name w:val="General"/>
          <w:gallery w:val="placeholder"/>
        </w:category>
        <w:types>
          <w:type w:val="bbPlcHdr"/>
        </w:types>
        <w:behaviors>
          <w:behavior w:val="content"/>
        </w:behaviors>
        <w:guid w:val="{0B73434A-B99B-4200-9990-275843603756}"/>
      </w:docPartPr>
      <w:docPartBody>
        <w:p w:rsidR="0062249F" w:rsidRDefault="00BC2700" w:rsidP="00BC2700">
          <w:pPr>
            <w:pStyle w:val="FE670E1E464B4D4C917508DFBD92F28A"/>
          </w:pPr>
          <w:r w:rsidRPr="001D174E">
            <w:rPr>
              <w:rStyle w:val="PlaceholderText"/>
            </w:rPr>
            <w:t>Click here to enter text.</w:t>
          </w:r>
        </w:p>
      </w:docPartBody>
    </w:docPart>
    <w:docPart>
      <w:docPartPr>
        <w:name w:val="A45983C3AD8B4D929BBCE2CD4DCD419E"/>
        <w:category>
          <w:name w:val="General"/>
          <w:gallery w:val="placeholder"/>
        </w:category>
        <w:types>
          <w:type w:val="bbPlcHdr"/>
        </w:types>
        <w:behaviors>
          <w:behavior w:val="content"/>
        </w:behaviors>
        <w:guid w:val="{F4F95DDF-E58D-4D7E-84F0-9210EC647A29}"/>
      </w:docPartPr>
      <w:docPartBody>
        <w:p w:rsidR="0062249F" w:rsidRDefault="00BC2700" w:rsidP="00BC2700">
          <w:pPr>
            <w:pStyle w:val="A45983C3AD8B4D929BBCE2CD4DCD419E"/>
          </w:pPr>
          <w:r w:rsidRPr="001D174E">
            <w:rPr>
              <w:rStyle w:val="PlaceholderText"/>
            </w:rPr>
            <w:t>Click here to enter text.</w:t>
          </w:r>
        </w:p>
      </w:docPartBody>
    </w:docPart>
    <w:docPart>
      <w:docPartPr>
        <w:name w:val="78AA59CA1996493BB3F3FF3CBCC68ECB"/>
        <w:category>
          <w:name w:val="General"/>
          <w:gallery w:val="placeholder"/>
        </w:category>
        <w:types>
          <w:type w:val="bbPlcHdr"/>
        </w:types>
        <w:behaviors>
          <w:behavior w:val="content"/>
        </w:behaviors>
        <w:guid w:val="{1AAF3A3E-3AA5-4097-9D8E-465FF253A490}"/>
      </w:docPartPr>
      <w:docPartBody>
        <w:p w:rsidR="00C60978" w:rsidRDefault="0062249F" w:rsidP="0062249F">
          <w:pPr>
            <w:pStyle w:val="78AA59CA1996493BB3F3FF3CBCC68ECB"/>
          </w:pPr>
          <w:r w:rsidRPr="001D174E">
            <w:rPr>
              <w:rStyle w:val="PlaceholderText"/>
            </w:rPr>
            <w:t>Click here to enter text.</w:t>
          </w:r>
        </w:p>
      </w:docPartBody>
    </w:docPart>
    <w:docPart>
      <w:docPartPr>
        <w:name w:val="CE6060E6CA0A4172A02B5E76CC55A895"/>
        <w:category>
          <w:name w:val="General"/>
          <w:gallery w:val="placeholder"/>
        </w:category>
        <w:types>
          <w:type w:val="bbPlcHdr"/>
        </w:types>
        <w:behaviors>
          <w:behavior w:val="content"/>
        </w:behaviors>
        <w:guid w:val="{0FF19C00-895C-438D-84DE-19E5D2A403F1}"/>
      </w:docPartPr>
      <w:docPartBody>
        <w:p w:rsidR="00000000" w:rsidRDefault="00000000">
          <w:r w:rsidRPr="3F0D7383">
            <w:rPr>
              <w:rStyle w:val="PlaceholderText"/>
            </w:rPr>
            <w:t>Click here to enter text.</w:t>
          </w:r>
        </w:p>
      </w:docPartBody>
    </w:docPart>
    <w:docPart>
      <w:docPartPr>
        <w:name w:val="5AA033BD8A3E40D49C84457E9A276B6D"/>
        <w:category>
          <w:name w:val="General"/>
          <w:gallery w:val="placeholder"/>
        </w:category>
        <w:types>
          <w:type w:val="bbPlcHdr"/>
        </w:types>
        <w:behaviors>
          <w:behavior w:val="content"/>
        </w:behaviors>
        <w:guid w:val="{42858953-CB5A-419B-AC6B-BD4E86EDEC4A}"/>
      </w:docPartPr>
      <w:docPartBody>
        <w:p w:rsidR="00000000" w:rsidRDefault="00000000">
          <w:r w:rsidRPr="25D54D8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B7D"/>
    <w:rsid w:val="00050D4B"/>
    <w:rsid w:val="001343E7"/>
    <w:rsid w:val="00241A24"/>
    <w:rsid w:val="00277011"/>
    <w:rsid w:val="004414F3"/>
    <w:rsid w:val="004459ED"/>
    <w:rsid w:val="00486A33"/>
    <w:rsid w:val="004E3023"/>
    <w:rsid w:val="005C2DC0"/>
    <w:rsid w:val="005D44AA"/>
    <w:rsid w:val="0061343B"/>
    <w:rsid w:val="0062249F"/>
    <w:rsid w:val="00700FCB"/>
    <w:rsid w:val="00706D1C"/>
    <w:rsid w:val="0079365C"/>
    <w:rsid w:val="00835401"/>
    <w:rsid w:val="008537F8"/>
    <w:rsid w:val="0087552C"/>
    <w:rsid w:val="00884D50"/>
    <w:rsid w:val="008C03E9"/>
    <w:rsid w:val="008C09FB"/>
    <w:rsid w:val="00A538C3"/>
    <w:rsid w:val="00B313E3"/>
    <w:rsid w:val="00B54E24"/>
    <w:rsid w:val="00BC2700"/>
    <w:rsid w:val="00C07237"/>
    <w:rsid w:val="00C42AE0"/>
    <w:rsid w:val="00C52B7D"/>
    <w:rsid w:val="00C60978"/>
    <w:rsid w:val="00C674CE"/>
    <w:rsid w:val="00C724B4"/>
    <w:rsid w:val="00C8691E"/>
    <w:rsid w:val="00C93B4E"/>
    <w:rsid w:val="00CF5164"/>
    <w:rsid w:val="00D537CE"/>
    <w:rsid w:val="00DD5ABA"/>
    <w:rsid w:val="00DF7A13"/>
    <w:rsid w:val="00E17D0D"/>
    <w:rsid w:val="00FD1C32"/>
    <w:rsid w:val="00FD4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49F"/>
    <w:rPr>
      <w:color w:val="808080"/>
    </w:rPr>
  </w:style>
  <w:style w:type="paragraph" w:customStyle="1" w:styleId="1B8ECC76B68D48F58EC9624BB072745B">
    <w:name w:val="1B8ECC76B68D48F58EC9624BB072745B"/>
    <w:rsid w:val="00C52B7D"/>
  </w:style>
  <w:style w:type="paragraph" w:customStyle="1" w:styleId="E8645762BB2B418E8BD05CCAFF942275">
    <w:name w:val="E8645762BB2B418E8BD05CCAFF942275"/>
    <w:rsid w:val="00C52B7D"/>
  </w:style>
  <w:style w:type="paragraph" w:customStyle="1" w:styleId="99D4A68E2AEC476A8EEC91164B961656">
    <w:name w:val="99D4A68E2AEC476A8EEC91164B961656"/>
    <w:rsid w:val="00C52B7D"/>
  </w:style>
  <w:style w:type="paragraph" w:customStyle="1" w:styleId="483B31FC30FC45DE9D5F470C254915A0">
    <w:name w:val="483B31FC30FC45DE9D5F470C254915A0"/>
    <w:rsid w:val="00C52B7D"/>
  </w:style>
  <w:style w:type="paragraph" w:customStyle="1" w:styleId="A4C564CF569E4BD5B5391FE7E31CFAE1">
    <w:name w:val="A4C564CF569E4BD5B5391FE7E31CFAE1"/>
    <w:rsid w:val="00C52B7D"/>
  </w:style>
  <w:style w:type="paragraph" w:customStyle="1" w:styleId="B76D0B7E74AD4C76BB080F69E59328F5">
    <w:name w:val="B76D0B7E74AD4C76BB080F69E59328F5"/>
    <w:rsid w:val="00C52B7D"/>
  </w:style>
  <w:style w:type="paragraph" w:customStyle="1" w:styleId="6808542584864C69BCF96E7A6F72151C">
    <w:name w:val="6808542584864C69BCF96E7A6F72151C"/>
    <w:rsid w:val="00C52B7D"/>
  </w:style>
  <w:style w:type="paragraph" w:customStyle="1" w:styleId="5F14A754E871453CA52A43F7004A4DBE">
    <w:name w:val="5F14A754E871453CA52A43F7004A4DBE"/>
    <w:rsid w:val="00C52B7D"/>
  </w:style>
  <w:style w:type="paragraph" w:customStyle="1" w:styleId="AB012B2E0F414D06B2AC4A004B40557F">
    <w:name w:val="AB012B2E0F414D06B2AC4A004B40557F"/>
    <w:rsid w:val="00C52B7D"/>
  </w:style>
  <w:style w:type="paragraph" w:customStyle="1" w:styleId="C7A0AE09F5944882A033205C4992D55F">
    <w:name w:val="C7A0AE09F5944882A033205C4992D55F"/>
    <w:rsid w:val="00C52B7D"/>
  </w:style>
  <w:style w:type="paragraph" w:customStyle="1" w:styleId="3F234841582846A0A520BB6060076EEA">
    <w:name w:val="3F234841582846A0A520BB6060076EEA"/>
    <w:rsid w:val="00C52B7D"/>
  </w:style>
  <w:style w:type="paragraph" w:customStyle="1" w:styleId="31048377859949F3BCE5CBE30A570638">
    <w:name w:val="31048377859949F3BCE5CBE30A570638"/>
    <w:rsid w:val="00C52B7D"/>
  </w:style>
  <w:style w:type="paragraph" w:customStyle="1" w:styleId="355777E973BB40E28331AB7102921AAE">
    <w:name w:val="355777E973BB40E28331AB7102921AAE"/>
    <w:rsid w:val="00C52B7D"/>
  </w:style>
  <w:style w:type="paragraph" w:customStyle="1" w:styleId="3495BB0E9D1542C1A1565C291146253B">
    <w:name w:val="3495BB0E9D1542C1A1565C291146253B"/>
    <w:rsid w:val="00C52B7D"/>
  </w:style>
  <w:style w:type="paragraph" w:customStyle="1" w:styleId="724DE5014B9C46D59B63B24059AE6193">
    <w:name w:val="724DE5014B9C46D59B63B24059AE6193"/>
    <w:rsid w:val="00C52B7D"/>
  </w:style>
  <w:style w:type="paragraph" w:customStyle="1" w:styleId="4FB14AF9195D403C8A41D025545EF3FD">
    <w:name w:val="4FB14AF9195D403C8A41D025545EF3FD"/>
    <w:rsid w:val="00C52B7D"/>
  </w:style>
  <w:style w:type="paragraph" w:customStyle="1" w:styleId="7E459E32A7EF4F6F9422E49827B127B7">
    <w:name w:val="7E459E32A7EF4F6F9422E49827B127B7"/>
    <w:rsid w:val="00C52B7D"/>
  </w:style>
  <w:style w:type="paragraph" w:customStyle="1" w:styleId="93F4D9F01BAA4E3E89AD12D70554A25D">
    <w:name w:val="93F4D9F01BAA4E3E89AD12D70554A25D"/>
    <w:rsid w:val="00C52B7D"/>
  </w:style>
  <w:style w:type="paragraph" w:customStyle="1" w:styleId="0B73C818A2174923B47DA8E868900310">
    <w:name w:val="0B73C818A2174923B47DA8E868900310"/>
    <w:rsid w:val="00C52B7D"/>
  </w:style>
  <w:style w:type="paragraph" w:customStyle="1" w:styleId="D437C7B055E747B7B9A328666E71974E">
    <w:name w:val="D437C7B055E747B7B9A328666E71974E"/>
    <w:rsid w:val="00C52B7D"/>
  </w:style>
  <w:style w:type="paragraph" w:customStyle="1" w:styleId="9BB2A02D3E174E27B7B1671974A1CE37">
    <w:name w:val="9BB2A02D3E174E27B7B1671974A1CE37"/>
    <w:rsid w:val="00C52B7D"/>
  </w:style>
  <w:style w:type="paragraph" w:customStyle="1" w:styleId="A5C4C3A86A7A455596CD16089AE91B85">
    <w:name w:val="A5C4C3A86A7A455596CD16089AE91B85"/>
    <w:rsid w:val="00C52B7D"/>
  </w:style>
  <w:style w:type="paragraph" w:customStyle="1" w:styleId="F3DDB962EEF64BF3BF083EF434E2F113">
    <w:name w:val="F3DDB962EEF64BF3BF083EF434E2F113"/>
    <w:rsid w:val="00C52B7D"/>
  </w:style>
  <w:style w:type="paragraph" w:customStyle="1" w:styleId="EF7C096D059A41848569A93FF8B53B2E">
    <w:name w:val="EF7C096D059A41848569A93FF8B53B2E"/>
    <w:rsid w:val="00C52B7D"/>
  </w:style>
  <w:style w:type="paragraph" w:customStyle="1" w:styleId="AB5E8FC77697447B8D54FE1B23D7B83A">
    <w:name w:val="AB5E8FC77697447B8D54FE1B23D7B83A"/>
    <w:rsid w:val="00C52B7D"/>
  </w:style>
  <w:style w:type="paragraph" w:customStyle="1" w:styleId="F0513F35ABCE4426921C3F1E43AFEA6B">
    <w:name w:val="F0513F35ABCE4426921C3F1E43AFEA6B"/>
    <w:rsid w:val="00C52B7D"/>
  </w:style>
  <w:style w:type="paragraph" w:customStyle="1" w:styleId="80DFAD726B324CA485E99F41E19BF009">
    <w:name w:val="80DFAD726B324CA485E99F41E19BF009"/>
    <w:rsid w:val="00C52B7D"/>
  </w:style>
  <w:style w:type="paragraph" w:customStyle="1" w:styleId="CE0E070C68734A3DA4B233FF99CDB170">
    <w:name w:val="CE0E070C68734A3DA4B233FF99CDB170"/>
    <w:rsid w:val="00C52B7D"/>
  </w:style>
  <w:style w:type="paragraph" w:customStyle="1" w:styleId="BD7991BEBB4D44EC9F81F4DB14F4D893">
    <w:name w:val="BD7991BEBB4D44EC9F81F4DB14F4D893"/>
    <w:rsid w:val="00C52B7D"/>
  </w:style>
  <w:style w:type="paragraph" w:customStyle="1" w:styleId="10C5BB1527644332BFE1CA25440ECF3C">
    <w:name w:val="10C5BB1527644332BFE1CA25440ECF3C"/>
    <w:rsid w:val="00C52B7D"/>
  </w:style>
  <w:style w:type="paragraph" w:customStyle="1" w:styleId="F61905D244A04CA88BAE1DD1CBCDFB93">
    <w:name w:val="F61905D244A04CA88BAE1DD1CBCDFB93"/>
    <w:rsid w:val="00C52B7D"/>
  </w:style>
  <w:style w:type="paragraph" w:customStyle="1" w:styleId="287EA52C6CBA4DF6ADFBC3B2FD699D30">
    <w:name w:val="287EA52C6CBA4DF6ADFBC3B2FD699D30"/>
    <w:rsid w:val="00C52B7D"/>
  </w:style>
  <w:style w:type="paragraph" w:customStyle="1" w:styleId="9588F2B07FB54063A97E56967ED890AB">
    <w:name w:val="9588F2B07FB54063A97E56967ED890AB"/>
    <w:rsid w:val="00C52B7D"/>
  </w:style>
  <w:style w:type="paragraph" w:customStyle="1" w:styleId="2F27D8C47FB9453AA67FA94AB39DD44E">
    <w:name w:val="2F27D8C47FB9453AA67FA94AB39DD44E"/>
    <w:rsid w:val="00C52B7D"/>
  </w:style>
  <w:style w:type="paragraph" w:customStyle="1" w:styleId="8E112D79C9FA43568A025D3F4940BEC2">
    <w:name w:val="8E112D79C9FA43568A025D3F4940BEC2"/>
    <w:rsid w:val="00C52B7D"/>
  </w:style>
  <w:style w:type="paragraph" w:customStyle="1" w:styleId="55AC158DF46045C89F588823D367E6DC">
    <w:name w:val="55AC158DF46045C89F588823D367E6DC"/>
    <w:rsid w:val="00C52B7D"/>
  </w:style>
  <w:style w:type="paragraph" w:customStyle="1" w:styleId="93919BB1389F4B5DB99BDA6BB2E2801A">
    <w:name w:val="93919BB1389F4B5DB99BDA6BB2E2801A"/>
    <w:rsid w:val="00C52B7D"/>
  </w:style>
  <w:style w:type="paragraph" w:customStyle="1" w:styleId="F278BD1DEEFA4CBEB9F481E1953D425D">
    <w:name w:val="F278BD1DEEFA4CBEB9F481E1953D425D"/>
    <w:rsid w:val="00C52B7D"/>
  </w:style>
  <w:style w:type="paragraph" w:customStyle="1" w:styleId="AA2CB11A48B6460A91D5F7B97B00F2AA">
    <w:name w:val="AA2CB11A48B6460A91D5F7B97B00F2AA"/>
    <w:rsid w:val="00C52B7D"/>
  </w:style>
  <w:style w:type="paragraph" w:customStyle="1" w:styleId="C5F72E0C5E0E4043A26E70AA457CE1AB">
    <w:name w:val="C5F72E0C5E0E4043A26E70AA457CE1AB"/>
    <w:rsid w:val="00C52B7D"/>
  </w:style>
  <w:style w:type="paragraph" w:customStyle="1" w:styleId="403E905062274A1F986E108975579A60">
    <w:name w:val="403E905062274A1F986E108975579A60"/>
    <w:rsid w:val="00C52B7D"/>
  </w:style>
  <w:style w:type="paragraph" w:customStyle="1" w:styleId="1913E09BC83C49FDA8BD2E38E229879C">
    <w:name w:val="1913E09BC83C49FDA8BD2E38E229879C"/>
    <w:rsid w:val="00C52B7D"/>
  </w:style>
  <w:style w:type="paragraph" w:customStyle="1" w:styleId="CD2509A9100A4011B1731473B2CA1C38">
    <w:name w:val="CD2509A9100A4011B1731473B2CA1C38"/>
    <w:rsid w:val="00C52B7D"/>
  </w:style>
  <w:style w:type="paragraph" w:customStyle="1" w:styleId="B85A2626549C471780A6E09584549BA2">
    <w:name w:val="B85A2626549C471780A6E09584549BA2"/>
    <w:rsid w:val="00C52B7D"/>
  </w:style>
  <w:style w:type="paragraph" w:customStyle="1" w:styleId="6EF2B2559C48481B8DBBCEE23C2664D7">
    <w:name w:val="6EF2B2559C48481B8DBBCEE23C2664D7"/>
    <w:rsid w:val="00C52B7D"/>
  </w:style>
  <w:style w:type="paragraph" w:customStyle="1" w:styleId="B183D32B4F8144AF894A33E7CB67FBA8">
    <w:name w:val="B183D32B4F8144AF894A33E7CB67FBA8"/>
    <w:rsid w:val="00C52B7D"/>
  </w:style>
  <w:style w:type="paragraph" w:customStyle="1" w:styleId="091F97883623442F80B97414CBCCDC6D">
    <w:name w:val="091F97883623442F80B97414CBCCDC6D"/>
    <w:rsid w:val="00C52B7D"/>
  </w:style>
  <w:style w:type="paragraph" w:customStyle="1" w:styleId="C3D34025C9D44D248FF03FEDD37C00EF">
    <w:name w:val="C3D34025C9D44D248FF03FEDD37C00EF"/>
    <w:rsid w:val="00C52B7D"/>
  </w:style>
  <w:style w:type="paragraph" w:customStyle="1" w:styleId="820EBE822D09447FA02D8AD2DB2DC02F">
    <w:name w:val="820EBE822D09447FA02D8AD2DB2DC02F"/>
    <w:rsid w:val="00C52B7D"/>
  </w:style>
  <w:style w:type="paragraph" w:customStyle="1" w:styleId="69F3C524952C44AE822F538FF087A019">
    <w:name w:val="69F3C524952C44AE822F538FF087A019"/>
    <w:rsid w:val="00C52B7D"/>
  </w:style>
  <w:style w:type="paragraph" w:customStyle="1" w:styleId="78AA59CA1996493BB3F3FF3CBCC68ECB">
    <w:name w:val="78AA59CA1996493BB3F3FF3CBCC68ECB"/>
    <w:rsid w:val="0062249F"/>
    <w:rPr>
      <w:kern w:val="2"/>
      <w14:ligatures w14:val="standardContextual"/>
    </w:rPr>
  </w:style>
  <w:style w:type="paragraph" w:customStyle="1" w:styleId="59B8EEFF06FC4CA7934DB37E9D88BD46">
    <w:name w:val="59B8EEFF06FC4CA7934DB37E9D88BD46"/>
    <w:rsid w:val="00C52B7D"/>
  </w:style>
  <w:style w:type="paragraph" w:customStyle="1" w:styleId="67C5D987EFCA464C9D2D06F5A1C367A5">
    <w:name w:val="67C5D987EFCA464C9D2D06F5A1C367A5"/>
    <w:rsid w:val="00C52B7D"/>
  </w:style>
  <w:style w:type="paragraph" w:customStyle="1" w:styleId="790DA63C658A48D59150BECE7B8FEC07">
    <w:name w:val="790DA63C658A48D59150BECE7B8FEC07"/>
    <w:rsid w:val="00C52B7D"/>
  </w:style>
  <w:style w:type="paragraph" w:customStyle="1" w:styleId="797C469F96A740DAAD3A346C13896A21">
    <w:name w:val="797C469F96A740DAAD3A346C13896A21"/>
    <w:rsid w:val="00C52B7D"/>
  </w:style>
  <w:style w:type="paragraph" w:customStyle="1" w:styleId="1F128C2ECDA44D60A05355A56B7D5074">
    <w:name w:val="1F128C2ECDA44D60A05355A56B7D5074"/>
    <w:rsid w:val="00C52B7D"/>
  </w:style>
  <w:style w:type="paragraph" w:customStyle="1" w:styleId="10631700381B44ED835BED4476F7A0FC">
    <w:name w:val="10631700381B44ED835BED4476F7A0FC"/>
    <w:rsid w:val="00C52B7D"/>
  </w:style>
  <w:style w:type="paragraph" w:customStyle="1" w:styleId="D5989E2749824DC096295B2745D2B37A">
    <w:name w:val="D5989E2749824DC096295B2745D2B37A"/>
    <w:rsid w:val="00C52B7D"/>
  </w:style>
  <w:style w:type="paragraph" w:customStyle="1" w:styleId="CC5A17D8203442F78F0A254D526A5403">
    <w:name w:val="CC5A17D8203442F78F0A254D526A5403"/>
    <w:rsid w:val="00C52B7D"/>
  </w:style>
  <w:style w:type="paragraph" w:customStyle="1" w:styleId="9A48E44600A24BA397F094CAD5E03825">
    <w:name w:val="9A48E44600A24BA397F094CAD5E03825"/>
    <w:rsid w:val="00C52B7D"/>
  </w:style>
  <w:style w:type="paragraph" w:customStyle="1" w:styleId="AABAD82732504416B92F09650FEA920E">
    <w:name w:val="AABAD82732504416B92F09650FEA920E"/>
    <w:rsid w:val="00C52B7D"/>
  </w:style>
  <w:style w:type="paragraph" w:customStyle="1" w:styleId="B2A5DCD4697D4B9E84CA751AF21EC35F">
    <w:name w:val="B2A5DCD4697D4B9E84CA751AF21EC35F"/>
    <w:rsid w:val="00C93B4E"/>
  </w:style>
  <w:style w:type="paragraph" w:customStyle="1" w:styleId="912AEE95E87349C7B4443C034C51129C">
    <w:name w:val="912AEE95E87349C7B4443C034C51129C"/>
    <w:rsid w:val="00A538C3"/>
  </w:style>
  <w:style w:type="paragraph" w:customStyle="1" w:styleId="236E93BCBE594AC1BD6B731D65C75493">
    <w:name w:val="236E93BCBE594AC1BD6B731D65C75493"/>
    <w:rsid w:val="00D537CE"/>
  </w:style>
  <w:style w:type="paragraph" w:customStyle="1" w:styleId="921F1018B58A4504A48FE256DF9B08AF">
    <w:name w:val="921F1018B58A4504A48FE256DF9B08AF"/>
    <w:rsid w:val="00DF7A13"/>
    <w:rPr>
      <w:kern w:val="2"/>
      <w14:ligatures w14:val="standardContextual"/>
    </w:rPr>
  </w:style>
  <w:style w:type="paragraph" w:customStyle="1" w:styleId="499725F3F9814A56BCEB85D9B5BD8E1B">
    <w:name w:val="499725F3F9814A56BCEB85D9B5BD8E1B"/>
    <w:rsid w:val="00DF7A13"/>
    <w:rPr>
      <w:kern w:val="2"/>
      <w14:ligatures w14:val="standardContextual"/>
    </w:rPr>
  </w:style>
  <w:style w:type="paragraph" w:customStyle="1" w:styleId="B623D7D082824B23B626F1AA395841C4">
    <w:name w:val="B623D7D082824B23B626F1AA395841C4"/>
    <w:rsid w:val="00DF7A13"/>
    <w:rPr>
      <w:kern w:val="2"/>
      <w14:ligatures w14:val="standardContextual"/>
    </w:rPr>
  </w:style>
  <w:style w:type="paragraph" w:customStyle="1" w:styleId="0B00116BA76D4C1584BE998D10630DBA">
    <w:name w:val="0B00116BA76D4C1584BE998D10630DBA"/>
    <w:rsid w:val="00DF7A13"/>
    <w:rPr>
      <w:kern w:val="2"/>
      <w14:ligatures w14:val="standardContextual"/>
    </w:rPr>
  </w:style>
  <w:style w:type="paragraph" w:customStyle="1" w:styleId="106EA490CAF041EF9BF741A436291EF4">
    <w:name w:val="106EA490CAF041EF9BF741A436291EF4"/>
    <w:rsid w:val="00DF7A13"/>
    <w:rPr>
      <w:kern w:val="2"/>
      <w14:ligatures w14:val="standardContextual"/>
    </w:rPr>
  </w:style>
  <w:style w:type="paragraph" w:customStyle="1" w:styleId="2B278C7BF3F6476BA0F5B10A1102691F">
    <w:name w:val="2B278C7BF3F6476BA0F5B10A1102691F"/>
    <w:rsid w:val="00DF7A13"/>
    <w:rPr>
      <w:kern w:val="2"/>
      <w14:ligatures w14:val="standardContextual"/>
    </w:rPr>
  </w:style>
  <w:style w:type="paragraph" w:customStyle="1" w:styleId="958B6E9BE2034CA580532058F4549D7B">
    <w:name w:val="958B6E9BE2034CA580532058F4549D7B"/>
    <w:rsid w:val="00DF7A13"/>
    <w:rPr>
      <w:kern w:val="2"/>
      <w14:ligatures w14:val="standardContextual"/>
    </w:rPr>
  </w:style>
  <w:style w:type="paragraph" w:customStyle="1" w:styleId="5EDD46E5692B4B95A0A5290B721A6C1A">
    <w:name w:val="5EDD46E5692B4B95A0A5290B721A6C1A"/>
    <w:rsid w:val="00BC2700"/>
    <w:rPr>
      <w:kern w:val="2"/>
      <w14:ligatures w14:val="standardContextual"/>
    </w:rPr>
  </w:style>
  <w:style w:type="paragraph" w:customStyle="1" w:styleId="6B1DFB7326B94F929373DE49FABE65AB">
    <w:name w:val="6B1DFB7326B94F929373DE49FABE65AB"/>
    <w:rsid w:val="00BC2700"/>
    <w:rPr>
      <w:kern w:val="2"/>
      <w14:ligatures w14:val="standardContextual"/>
    </w:rPr>
  </w:style>
  <w:style w:type="paragraph" w:customStyle="1" w:styleId="5E2A994026B6415CB7EA00B01F42F68F">
    <w:name w:val="5E2A994026B6415CB7EA00B01F42F68F"/>
    <w:rsid w:val="00BC2700"/>
    <w:rPr>
      <w:kern w:val="2"/>
      <w14:ligatures w14:val="standardContextual"/>
    </w:rPr>
  </w:style>
  <w:style w:type="paragraph" w:customStyle="1" w:styleId="6240DED616FC4FDEBBFDB57F2C829A77">
    <w:name w:val="6240DED616FC4FDEBBFDB57F2C829A77"/>
    <w:rsid w:val="00BC2700"/>
    <w:rPr>
      <w:kern w:val="2"/>
      <w14:ligatures w14:val="standardContextual"/>
    </w:rPr>
  </w:style>
  <w:style w:type="paragraph" w:customStyle="1" w:styleId="1A587028047946B98D67D3DE1BBB94FB">
    <w:name w:val="1A587028047946B98D67D3DE1BBB94FB"/>
    <w:rsid w:val="00BC2700"/>
    <w:rPr>
      <w:kern w:val="2"/>
      <w14:ligatures w14:val="standardContextual"/>
    </w:rPr>
  </w:style>
  <w:style w:type="paragraph" w:customStyle="1" w:styleId="DB8A2FE0812149D49415B666544F0578">
    <w:name w:val="DB8A2FE0812149D49415B666544F0578"/>
    <w:rsid w:val="00BC2700"/>
    <w:rPr>
      <w:kern w:val="2"/>
      <w14:ligatures w14:val="standardContextual"/>
    </w:rPr>
  </w:style>
  <w:style w:type="paragraph" w:customStyle="1" w:styleId="0ECB37CC57D14D709A7D0A6B7CE01CC0">
    <w:name w:val="0ECB37CC57D14D709A7D0A6B7CE01CC0"/>
    <w:rsid w:val="00BC2700"/>
    <w:rPr>
      <w:kern w:val="2"/>
      <w14:ligatures w14:val="standardContextual"/>
    </w:rPr>
  </w:style>
  <w:style w:type="paragraph" w:customStyle="1" w:styleId="5C1B48CE2137405896BC69996B573361">
    <w:name w:val="5C1B48CE2137405896BC69996B573361"/>
    <w:rsid w:val="00BC2700"/>
    <w:rPr>
      <w:kern w:val="2"/>
      <w14:ligatures w14:val="standardContextual"/>
    </w:rPr>
  </w:style>
  <w:style w:type="paragraph" w:customStyle="1" w:styleId="57D260FCB46C4B239DF20FFA157FAB38">
    <w:name w:val="57D260FCB46C4B239DF20FFA157FAB38"/>
    <w:rsid w:val="00BC2700"/>
    <w:rPr>
      <w:kern w:val="2"/>
      <w14:ligatures w14:val="standardContextual"/>
    </w:rPr>
  </w:style>
  <w:style w:type="paragraph" w:customStyle="1" w:styleId="DC04E25399B648559DD45F03F1FCD4B3">
    <w:name w:val="DC04E25399B648559DD45F03F1FCD4B3"/>
    <w:rsid w:val="00BC2700"/>
    <w:rPr>
      <w:kern w:val="2"/>
      <w14:ligatures w14:val="standardContextual"/>
    </w:rPr>
  </w:style>
  <w:style w:type="paragraph" w:customStyle="1" w:styleId="FE38AE00862A46D994A32CCB26BE2EB1">
    <w:name w:val="FE38AE00862A46D994A32CCB26BE2EB1"/>
    <w:rsid w:val="00BC2700"/>
    <w:rPr>
      <w:kern w:val="2"/>
      <w14:ligatures w14:val="standardContextual"/>
    </w:rPr>
  </w:style>
  <w:style w:type="paragraph" w:customStyle="1" w:styleId="24AD78FCB45E4A58A0663065D3864775">
    <w:name w:val="24AD78FCB45E4A58A0663065D3864775"/>
    <w:rsid w:val="00BC2700"/>
    <w:rPr>
      <w:kern w:val="2"/>
      <w14:ligatures w14:val="standardContextual"/>
    </w:rPr>
  </w:style>
  <w:style w:type="paragraph" w:customStyle="1" w:styleId="D2BCE903C6474C5DB628687DCF6699AC">
    <w:name w:val="D2BCE903C6474C5DB628687DCF6699AC"/>
    <w:rsid w:val="00BC2700"/>
    <w:rPr>
      <w:kern w:val="2"/>
      <w14:ligatures w14:val="standardContextual"/>
    </w:rPr>
  </w:style>
  <w:style w:type="paragraph" w:customStyle="1" w:styleId="C9FEA3717B6C4C8B9BED8672B5068EC5">
    <w:name w:val="C9FEA3717B6C4C8B9BED8672B5068EC5"/>
    <w:rsid w:val="00BC2700"/>
    <w:rPr>
      <w:kern w:val="2"/>
      <w14:ligatures w14:val="standardContextual"/>
    </w:rPr>
  </w:style>
  <w:style w:type="paragraph" w:customStyle="1" w:styleId="FE670E1E464B4D4C917508DFBD92F28A">
    <w:name w:val="FE670E1E464B4D4C917508DFBD92F28A"/>
    <w:rsid w:val="00BC2700"/>
    <w:rPr>
      <w:kern w:val="2"/>
      <w14:ligatures w14:val="standardContextual"/>
    </w:rPr>
  </w:style>
  <w:style w:type="paragraph" w:customStyle="1" w:styleId="A45983C3AD8B4D929BBCE2CD4DCD419E">
    <w:name w:val="A45983C3AD8B4D929BBCE2CD4DCD419E"/>
    <w:rsid w:val="00BC270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93F1ECFCBA884F8DE8E00EB392B3AA" ma:contentTypeVersion="692" ma:contentTypeDescription="Create a new document." ma:contentTypeScope="" ma:versionID="5719744801146db973381409488f9a36">
  <xsd:schema xmlns:xsd="http://www.w3.org/2001/XMLSchema" xmlns:xs="http://www.w3.org/2001/XMLSchema" xmlns:p="http://schemas.microsoft.com/office/2006/metadata/properties" xmlns:ns1="http://schemas.microsoft.com/sharepoint/v3" xmlns:ns2="76c39681-55ed-4da2-8f7d-ea8b80276f10" xmlns:ns3="7e38fd29-844e-419e-906c-f099ad07b5a1" xmlns:ns4="5fce5a2c-d155-4a53-8fe3-bdb766b4f2af" xmlns:ns5="fa6a9aea-fb0f-4ddd-aff8-712634b7d5fe" targetNamespace="http://schemas.microsoft.com/office/2006/metadata/properties" ma:root="true" ma:fieldsID="18b6dcfb5c93a05bc56670620ab4c827" ns1:_="" ns2:_="" ns3:_="" ns4:_="" ns5:_="">
    <xsd:import namespace="http://schemas.microsoft.com/sharepoint/v3"/>
    <xsd:import namespace="76c39681-55ed-4da2-8f7d-ea8b80276f10"/>
    <xsd:import namespace="7e38fd29-844e-419e-906c-f099ad07b5a1"/>
    <xsd:import namespace="5fce5a2c-d155-4a53-8fe3-bdb766b4f2af"/>
    <xsd:import namespace="fa6a9aea-fb0f-4ddd-aff8-712634b7d5fe"/>
    <xsd:element name="properties">
      <xsd:complexType>
        <xsd:sequence>
          <xsd:element name="documentManagement">
            <xsd:complexType>
              <xsd:all>
                <xsd:element ref="ns2:expIDNumber"/>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Location" minOccurs="0"/>
                <xsd:element ref="ns3:MediaLengthInSeconds" minOccurs="0"/>
                <xsd:element ref="ns3:lcf76f155ced4ddcb4097134ff3c332f" minOccurs="0"/>
                <xsd:element ref="ns5: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c39681-55ed-4da2-8f7d-ea8b80276f10" elementFormDefault="qualified">
    <xsd:import namespace="http://schemas.microsoft.com/office/2006/documentManagement/types"/>
    <xsd:import namespace="http://schemas.microsoft.com/office/infopath/2007/PartnerControls"/>
    <xsd:element name="expIDNumber" ma:index="4" ma:displayName="ID Number" ma:internalName="expIDNumber" ma:readOnly="false">
      <xsd:simpleType>
        <xsd:restriction base="dms:Text"/>
      </xsd:simple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e38fd29-844e-419e-906c-f099ad07b5a1"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ce5a2c-d155-4a53-8fe3-bdb766b4f2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6a9aea-fb0f-4ddd-aff8-712634b7d5f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f8eab086-8ca3-473f-90ab-9a5cd7108e30}" ma:internalName="TaxCatchAll" ma:showField="CatchAllData" ma:web="76c39681-55ed-4da2-8f7d-ea8b80276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a6a9aea-fb0f-4ddd-aff8-712634b7d5fe" xsi:nil="true"/>
    <lcf76f155ced4ddcb4097134ff3c332f xmlns="7e38fd29-844e-419e-906c-f099ad07b5a1">
      <Terms xmlns="http://schemas.microsoft.com/office/infopath/2007/PartnerControls"/>
    </lcf76f155ced4ddcb4097134ff3c332f>
    <_ip_UnifiedCompliancePolicyProperties xmlns="http://schemas.microsoft.com/sharepoint/v3" xsi:nil="true"/>
    <expIDNumber xmlns="76c39681-55ed-4da2-8f7d-ea8b80276f10">54565</expIDNumber>
    <_dlc_DocId xmlns="76c39681-55ed-4da2-8f7d-ea8b80276f10">AUQDF2ED7Y7S-849376722-12513</_dlc_DocId>
    <_dlc_DocIdUrl xmlns="76c39681-55ed-4da2-8f7d-ea8b80276f10">
      <Url>https://icfonline.sharepoint.com/teams/CED/SMECO/EEP/_layouts/15/DocIdRedir.aspx?ID=AUQDF2ED7Y7S-849376722-12513</Url>
      <Description>AUQDF2ED7Y7S-849376722-12513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8CECAF-C611-4585-854D-7CB8D4943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c39681-55ed-4da2-8f7d-ea8b80276f10"/>
    <ds:schemaRef ds:uri="7e38fd29-844e-419e-906c-f099ad07b5a1"/>
    <ds:schemaRef ds:uri="5fce5a2c-d155-4a53-8fe3-bdb766b4f2af"/>
    <ds:schemaRef ds:uri="fa6a9aea-fb0f-4ddd-aff8-712634b7d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170E09-FF3C-4411-A49D-9F01EB1AECB5}">
  <ds:schemaRefs>
    <ds:schemaRef ds:uri="http://schemas.microsoft.com/sharepoint/v3/contenttype/forms"/>
  </ds:schemaRefs>
</ds:datastoreItem>
</file>

<file path=customXml/itemProps3.xml><?xml version="1.0" encoding="utf-8"?>
<ds:datastoreItem xmlns:ds="http://schemas.openxmlformats.org/officeDocument/2006/customXml" ds:itemID="{EABBF8A5-0040-4247-B263-3AF911CC751E}">
  <ds:schemaRefs>
    <ds:schemaRef ds:uri="http://schemas.openxmlformats.org/officeDocument/2006/bibliography"/>
  </ds:schemaRefs>
</ds:datastoreItem>
</file>

<file path=customXml/itemProps4.xml><?xml version="1.0" encoding="utf-8"?>
<ds:datastoreItem xmlns:ds="http://schemas.openxmlformats.org/officeDocument/2006/customXml" ds:itemID="{ECA5C6C2-8151-4A8D-B35E-6A311FF08883}">
  <ds:schemaRefs>
    <ds:schemaRef ds:uri="http://schemas.microsoft.com/office/2006/metadata/properties"/>
    <ds:schemaRef ds:uri="http://schemas.microsoft.com/office/infopath/2007/PartnerControls"/>
    <ds:schemaRef ds:uri="http://schemas.microsoft.com/sharepoint/v3"/>
    <ds:schemaRef ds:uri="fa6a9aea-fb0f-4ddd-aff8-712634b7d5fe"/>
    <ds:schemaRef ds:uri="7e38fd29-844e-419e-906c-f099ad07b5a1"/>
    <ds:schemaRef ds:uri="76c39681-55ed-4da2-8f7d-ea8b80276f10"/>
  </ds:schemaRefs>
</ds:datastoreItem>
</file>

<file path=customXml/itemProps5.xml><?xml version="1.0" encoding="utf-8"?>
<ds:datastoreItem xmlns:ds="http://schemas.openxmlformats.org/officeDocument/2006/customXml" ds:itemID="{930BA57B-A6A6-4DF2-AE56-634EC4E67B9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2205</Words>
  <Characters>12506</Characters>
  <Application>Microsoft Office Word</Application>
  <DocSecurity>0</DocSecurity>
  <Lines>390</Lines>
  <Paragraphs>196</Paragraphs>
  <ScaleCrop>false</ScaleCrop>
  <Company>ICFI</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Gorman, Albert</dc:creator>
  <cp:keywords/>
  <dc:description/>
  <cp:lastModifiedBy>Miller, Becky</cp:lastModifiedBy>
  <cp:revision>8</cp:revision>
  <cp:lastPrinted>2020-10-06T00:03:00Z</cp:lastPrinted>
  <dcterms:created xsi:type="dcterms:W3CDTF">2023-08-30T19:55:00Z</dcterms:created>
  <dcterms:modified xsi:type="dcterms:W3CDTF">2026-09-21T22:02:00Z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0x0101004A93F1ECFCBA884F8DE8E00EB392B3AA</vt:lpwstr>
  </property>
  <property fmtid="{D5CDD505-2E9C-101B-9397-08002B2CF9AE}" pid="3" name="_dlc_DocIdItemGuid">
    <vt:lpwstr>da200696-219a-40a0-98c0-baf3ef3c08d9</vt:lpwstr>
  </property>
  <property fmtid="{D5CDD505-2E9C-101B-9397-08002B2CF9AE}" pid="4" name="MediaServiceImageTags">
    <vt:lpwstr/>
  </property>
</Properties>
</file>